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8D" w:rsidRPr="00B13AE2" w:rsidRDefault="00A8709D">
      <w:pPr>
        <w:rPr>
          <w:b/>
          <w:sz w:val="28"/>
          <w:szCs w:val="28"/>
          <w:u w:val="single"/>
        </w:rPr>
      </w:pPr>
      <w:r w:rsidRPr="00B13AE2">
        <w:rPr>
          <w:b/>
          <w:sz w:val="28"/>
          <w:szCs w:val="28"/>
          <w:u w:val="single"/>
        </w:rPr>
        <w:t xml:space="preserve">Organizacja zajęć w świetlicy szkolnej </w:t>
      </w:r>
      <w:r w:rsidR="00B62686">
        <w:rPr>
          <w:b/>
          <w:sz w:val="28"/>
          <w:szCs w:val="28"/>
          <w:u w:val="single"/>
        </w:rPr>
        <w:t xml:space="preserve"> - </w:t>
      </w:r>
      <w:proofErr w:type="spellStart"/>
      <w:r w:rsidR="00B62686">
        <w:rPr>
          <w:b/>
          <w:sz w:val="28"/>
          <w:szCs w:val="28"/>
          <w:u w:val="single"/>
        </w:rPr>
        <w:t>Covid</w:t>
      </w:r>
      <w:proofErr w:type="spellEnd"/>
      <w:r w:rsidR="00B62686">
        <w:rPr>
          <w:b/>
          <w:sz w:val="28"/>
          <w:szCs w:val="28"/>
          <w:u w:val="single"/>
        </w:rPr>
        <w:t xml:space="preserve"> -19</w:t>
      </w:r>
      <w:bookmarkStart w:id="0" w:name="_GoBack"/>
      <w:bookmarkEnd w:id="0"/>
    </w:p>
    <w:p w:rsidR="00A8709D" w:rsidRPr="00A8709D" w:rsidRDefault="00A8709D" w:rsidP="00B13AE2">
      <w:pPr>
        <w:pStyle w:val="punkty"/>
        <w:jc w:val="both"/>
      </w:pPr>
      <w:r w:rsidRPr="00A8709D">
        <w:t>Do świetlicy szkolnej może uczęszczać uczeń bez objawów chorobowych sugerujących infekcję dróg oddechowych oraz gdy domownicy nie przebywają na kwarantannie lub w izolacji w warunkach domowych lub w izolacji.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>W czasie zajęć opiekuńczo – wychowawczych odbywających się w świetlicy szkolnej od uczniów nie jest wymagane noszenie osłon nosa i twarzy.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 xml:space="preserve">Uczniowie mogą być przyprowadzani do świetlicy i z niej odbierani przez opiekunów bez objawów chorobowych sugerujących infekcję dróg oddechowych. W drodze do i ze świetlicy opiekunowie z dziećmi oraz uczniowie przestrzegają aktualnych przepisów prawa dotyczących zachowania w przestrzeni publicznej. </w:t>
      </w:r>
    </w:p>
    <w:p w:rsidR="00A8709D" w:rsidRPr="00A8709D" w:rsidRDefault="00B13AE2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="00A8709D">
        <w:rPr>
          <w:rFonts w:asciiTheme="minorHAnsi" w:hAnsiTheme="minorHAnsi"/>
          <w:sz w:val="28"/>
          <w:szCs w:val="28"/>
        </w:rPr>
        <w:t>omunikacja z opiekunami ucznia odbywać się będzie poprzez</w:t>
      </w:r>
      <w:r w:rsidR="00A8709D" w:rsidRPr="00A8709D">
        <w:rPr>
          <w:rFonts w:asciiTheme="minorHAnsi" w:hAnsiTheme="minorHAnsi"/>
          <w:sz w:val="28"/>
          <w:szCs w:val="28"/>
        </w:rPr>
        <w:t xml:space="preserve"> kontakt z wykorzystaniem technik komunikacji na odległość.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 xml:space="preserve">Jeżeli </w:t>
      </w:r>
      <w:r w:rsidR="00E75FC5">
        <w:rPr>
          <w:rFonts w:asciiTheme="minorHAnsi" w:hAnsiTheme="minorHAnsi"/>
          <w:sz w:val="28"/>
          <w:szCs w:val="28"/>
        </w:rPr>
        <w:t>pracownik świetlicy</w:t>
      </w:r>
      <w:r w:rsidRPr="00A8709D">
        <w:rPr>
          <w:rFonts w:asciiTheme="minorHAnsi" w:hAnsiTheme="minorHAnsi"/>
          <w:sz w:val="28"/>
          <w:szCs w:val="28"/>
        </w:rPr>
        <w:t xml:space="preserve"> zaobserwuje u ucznia objawy mogące wskazywać na infekcję dróg oddechowych, w tym w szczególności gorączkę, </w:t>
      </w:r>
      <w:proofErr w:type="gramStart"/>
      <w:r w:rsidRPr="00A8709D">
        <w:rPr>
          <w:rFonts w:asciiTheme="minorHAnsi" w:hAnsiTheme="minorHAnsi"/>
          <w:sz w:val="28"/>
          <w:szCs w:val="28"/>
        </w:rPr>
        <w:t xml:space="preserve">kaszel,  </w:t>
      </w:r>
      <w:r w:rsidR="00E75FC5">
        <w:rPr>
          <w:rFonts w:asciiTheme="minorHAnsi" w:hAnsiTheme="minorHAnsi"/>
          <w:sz w:val="28"/>
          <w:szCs w:val="28"/>
        </w:rPr>
        <w:t>uczeń</w:t>
      </w:r>
      <w:proofErr w:type="gramEnd"/>
      <w:r w:rsidR="00E75FC5">
        <w:rPr>
          <w:rFonts w:asciiTheme="minorHAnsi" w:hAnsiTheme="minorHAnsi"/>
          <w:sz w:val="28"/>
          <w:szCs w:val="28"/>
        </w:rPr>
        <w:t xml:space="preserve"> będzie odizolowany</w:t>
      </w:r>
      <w:r w:rsidRPr="00A8709D">
        <w:rPr>
          <w:rFonts w:asciiTheme="minorHAnsi" w:hAnsiTheme="minorHAnsi"/>
          <w:sz w:val="28"/>
          <w:szCs w:val="28"/>
        </w:rPr>
        <w:t xml:space="preserve"> w odrębnym pomieszczeniu lub wyznaczonym miejscu, zapewniając min. 2 m odległości od innych </w:t>
      </w:r>
      <w:r w:rsidR="00E75FC5">
        <w:rPr>
          <w:rFonts w:asciiTheme="minorHAnsi" w:hAnsiTheme="minorHAnsi"/>
          <w:sz w:val="28"/>
          <w:szCs w:val="28"/>
        </w:rPr>
        <w:t>osób.</w:t>
      </w:r>
      <w:r w:rsidRPr="00A8709D">
        <w:rPr>
          <w:rFonts w:asciiTheme="minorHAnsi" w:hAnsiTheme="minorHAnsi"/>
          <w:sz w:val="28"/>
          <w:szCs w:val="28"/>
        </w:rPr>
        <w:t xml:space="preserve"> </w:t>
      </w:r>
      <w:r w:rsidR="00E75FC5">
        <w:rPr>
          <w:rFonts w:asciiTheme="minorHAnsi" w:hAnsiTheme="minorHAnsi"/>
          <w:sz w:val="28"/>
          <w:szCs w:val="28"/>
        </w:rPr>
        <w:t>N</w:t>
      </w:r>
      <w:r w:rsidRPr="00A8709D">
        <w:rPr>
          <w:rFonts w:asciiTheme="minorHAnsi" w:hAnsiTheme="minorHAnsi"/>
          <w:sz w:val="28"/>
          <w:szCs w:val="28"/>
        </w:rPr>
        <w:t>iezwłocznie</w:t>
      </w:r>
      <w:r w:rsidR="00E75FC5">
        <w:rPr>
          <w:rFonts w:asciiTheme="minorHAnsi" w:hAnsiTheme="minorHAnsi"/>
          <w:sz w:val="28"/>
          <w:szCs w:val="28"/>
        </w:rPr>
        <w:t xml:space="preserve"> o tym fakcie</w:t>
      </w:r>
      <w:r w:rsidRPr="00A8709D">
        <w:rPr>
          <w:rFonts w:asciiTheme="minorHAnsi" w:hAnsiTheme="minorHAnsi"/>
          <w:sz w:val="28"/>
          <w:szCs w:val="28"/>
        </w:rPr>
        <w:t xml:space="preserve"> </w:t>
      </w:r>
      <w:r w:rsidR="00E75FC5">
        <w:rPr>
          <w:rFonts w:asciiTheme="minorHAnsi" w:hAnsiTheme="minorHAnsi"/>
          <w:sz w:val="28"/>
          <w:szCs w:val="28"/>
        </w:rPr>
        <w:t>zostaną powiadomieni rodzice/opiekunowie, którzy</w:t>
      </w:r>
      <w:r w:rsidRPr="00A8709D">
        <w:rPr>
          <w:rFonts w:asciiTheme="minorHAnsi" w:hAnsiTheme="minorHAnsi"/>
          <w:sz w:val="28"/>
          <w:szCs w:val="28"/>
        </w:rPr>
        <w:t xml:space="preserve"> </w:t>
      </w:r>
      <w:r w:rsidR="00E75FC5">
        <w:rPr>
          <w:rFonts w:asciiTheme="minorHAnsi" w:hAnsiTheme="minorHAnsi"/>
          <w:sz w:val="28"/>
          <w:szCs w:val="28"/>
        </w:rPr>
        <w:t>będą musieli odebrać</w:t>
      </w:r>
      <w:r w:rsidRPr="00A8709D">
        <w:rPr>
          <w:rFonts w:asciiTheme="minorHAnsi" w:hAnsiTheme="minorHAnsi"/>
          <w:sz w:val="28"/>
          <w:szCs w:val="28"/>
        </w:rPr>
        <w:t xml:space="preserve"> ucznia ze szkoły (rekomendowany własny środek transportu).</w:t>
      </w:r>
    </w:p>
    <w:p w:rsidR="00A8709D" w:rsidRPr="00A8709D" w:rsidRDefault="00E75FC5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świetlicy o</w:t>
      </w:r>
      <w:r w:rsidR="00A8709D" w:rsidRPr="00A8709D">
        <w:rPr>
          <w:rFonts w:asciiTheme="minorHAnsi" w:hAnsiTheme="minorHAnsi"/>
          <w:sz w:val="28"/>
          <w:szCs w:val="28"/>
        </w:rPr>
        <w:t>bowiązują ogólne zasady higieny: częste mycie rąk (przed przyjściem do świetlicy należy bezzwłocznie umyć ręce), ochrona podczas kichania i kaszlu oraz unikanie dotykania oczu, nosa i ust.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 xml:space="preserve">Przedmioty i sprzęty znajdujące się w sali, których nie można skutecznie </w:t>
      </w:r>
      <w:proofErr w:type="gramStart"/>
      <w:r w:rsidRPr="00A8709D">
        <w:rPr>
          <w:rFonts w:asciiTheme="minorHAnsi" w:hAnsiTheme="minorHAnsi"/>
          <w:sz w:val="28"/>
          <w:szCs w:val="28"/>
        </w:rPr>
        <w:t>umyć</w:t>
      </w:r>
      <w:proofErr w:type="gramEnd"/>
      <w:r w:rsidRPr="00A8709D">
        <w:rPr>
          <w:rFonts w:asciiTheme="minorHAnsi" w:hAnsiTheme="minorHAnsi"/>
          <w:sz w:val="28"/>
          <w:szCs w:val="28"/>
        </w:rPr>
        <w:t xml:space="preserve">, uprać lub dezynfekować, </w:t>
      </w:r>
      <w:r w:rsidR="00E75FC5">
        <w:rPr>
          <w:rFonts w:asciiTheme="minorHAnsi" w:hAnsiTheme="minorHAnsi"/>
          <w:sz w:val="28"/>
          <w:szCs w:val="28"/>
        </w:rPr>
        <w:t>będą usunięte</w:t>
      </w:r>
      <w:r w:rsidRPr="00A8709D">
        <w:rPr>
          <w:rFonts w:asciiTheme="minorHAnsi" w:hAnsiTheme="minorHAnsi"/>
          <w:sz w:val="28"/>
          <w:szCs w:val="28"/>
        </w:rPr>
        <w:t>. Przybory do ćwiczeń (piłki, skakanki, obręcze itp.) wyk</w:t>
      </w:r>
      <w:r w:rsidR="00E75FC5">
        <w:rPr>
          <w:rFonts w:asciiTheme="minorHAnsi" w:hAnsiTheme="minorHAnsi"/>
          <w:sz w:val="28"/>
          <w:szCs w:val="28"/>
        </w:rPr>
        <w:t>orzystywane podczas zajęć będą czyszczone</w:t>
      </w:r>
      <w:r w:rsidRPr="00A8709D">
        <w:rPr>
          <w:rFonts w:asciiTheme="minorHAnsi" w:hAnsiTheme="minorHAnsi"/>
          <w:sz w:val="28"/>
          <w:szCs w:val="28"/>
        </w:rPr>
        <w:t xml:space="preserve"> lub dezynf</w:t>
      </w:r>
      <w:r w:rsidR="00E75FC5">
        <w:rPr>
          <w:rFonts w:asciiTheme="minorHAnsi" w:hAnsiTheme="minorHAnsi"/>
          <w:sz w:val="28"/>
          <w:szCs w:val="28"/>
        </w:rPr>
        <w:t>ekowane</w:t>
      </w:r>
      <w:r w:rsidRPr="00A8709D">
        <w:rPr>
          <w:rFonts w:asciiTheme="minorHAnsi" w:hAnsiTheme="minorHAnsi"/>
          <w:sz w:val="28"/>
          <w:szCs w:val="28"/>
        </w:rPr>
        <w:t>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 xml:space="preserve">Uczeń </w:t>
      </w:r>
      <w:r w:rsidR="00E75FC5">
        <w:rPr>
          <w:rFonts w:asciiTheme="minorHAnsi" w:hAnsiTheme="minorHAnsi"/>
          <w:sz w:val="28"/>
          <w:szCs w:val="28"/>
        </w:rPr>
        <w:t xml:space="preserve">powinien </w:t>
      </w:r>
      <w:r w:rsidRPr="00A8709D">
        <w:rPr>
          <w:rFonts w:asciiTheme="minorHAnsi" w:hAnsiTheme="minorHAnsi"/>
          <w:sz w:val="28"/>
          <w:szCs w:val="28"/>
        </w:rPr>
        <w:t>posiada</w:t>
      </w:r>
      <w:r w:rsidR="00E75FC5">
        <w:rPr>
          <w:rFonts w:asciiTheme="minorHAnsi" w:hAnsiTheme="minorHAnsi"/>
          <w:sz w:val="28"/>
          <w:szCs w:val="28"/>
        </w:rPr>
        <w:t>ć</w:t>
      </w:r>
      <w:r w:rsidRPr="00A8709D">
        <w:rPr>
          <w:rFonts w:asciiTheme="minorHAnsi" w:hAnsiTheme="minorHAnsi"/>
          <w:sz w:val="28"/>
          <w:szCs w:val="28"/>
        </w:rPr>
        <w:t xml:space="preserve"> własne przybory i podręczniki, które w czasie zajęć mogą znajdować się na stoliku szkolnym ucznia lub w tornistrze</w:t>
      </w:r>
      <w:r w:rsidR="00E75FC5">
        <w:rPr>
          <w:rFonts w:asciiTheme="minorHAnsi" w:hAnsiTheme="minorHAnsi"/>
          <w:sz w:val="28"/>
          <w:szCs w:val="28"/>
        </w:rPr>
        <w:t>.</w:t>
      </w:r>
      <w:r w:rsidRPr="00A8709D">
        <w:rPr>
          <w:rFonts w:asciiTheme="minorHAnsi" w:hAnsiTheme="minorHAnsi"/>
          <w:sz w:val="28"/>
          <w:szCs w:val="28"/>
        </w:rPr>
        <w:t xml:space="preserve"> Uczniowie nie powinni wymieniać się przyborami szkolnymi między sobą.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>Należy wietrzyć sale, części wspólne (korytarze) co najmniej raz na godzinę, w czasie przerwy, a w razie potrzeby także w czasie zajęć.</w:t>
      </w:r>
    </w:p>
    <w:p w:rsidR="00A8709D" w:rsidRPr="00A8709D" w:rsidRDefault="00A8709D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 w:rsidRPr="00A8709D">
        <w:rPr>
          <w:rFonts w:asciiTheme="minorHAnsi" w:hAnsiTheme="minorHAnsi"/>
          <w:sz w:val="28"/>
          <w:szCs w:val="28"/>
        </w:rPr>
        <w:t>Uczeń nie powinien zabierać ze sobą do sz</w:t>
      </w:r>
      <w:r w:rsidR="00E75FC5">
        <w:rPr>
          <w:rFonts w:asciiTheme="minorHAnsi" w:hAnsiTheme="minorHAnsi"/>
          <w:sz w:val="28"/>
          <w:szCs w:val="28"/>
        </w:rPr>
        <w:t>koły niepotrzebnych przedmiotów (zabawek, maskotek itp.)</w:t>
      </w:r>
    </w:p>
    <w:p w:rsidR="00A8709D" w:rsidRPr="00E75FC5" w:rsidRDefault="00E75FC5" w:rsidP="00B13AE2">
      <w:pPr>
        <w:pStyle w:val="punkty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Zajęcia świetlicowe odbywać</w:t>
      </w:r>
      <w:r w:rsidR="00A8709D" w:rsidRPr="00A8709D">
        <w:rPr>
          <w:rFonts w:asciiTheme="minorHAnsi" w:hAnsiTheme="minorHAnsi"/>
          <w:sz w:val="28"/>
          <w:szCs w:val="28"/>
        </w:rPr>
        <w:t xml:space="preserve"> się</w:t>
      </w:r>
      <w:r>
        <w:rPr>
          <w:rFonts w:asciiTheme="minorHAnsi" w:hAnsiTheme="minorHAnsi"/>
          <w:sz w:val="28"/>
          <w:szCs w:val="28"/>
        </w:rPr>
        <w:t xml:space="preserve"> będą</w:t>
      </w:r>
      <w:r w:rsidR="00A8709D" w:rsidRPr="00A8709D">
        <w:rPr>
          <w:rFonts w:asciiTheme="minorHAnsi" w:hAnsiTheme="minorHAnsi"/>
          <w:sz w:val="28"/>
          <w:szCs w:val="28"/>
        </w:rPr>
        <w:t xml:space="preserve"> w świetlicy szkolnej, a w razie potrzeby w innych salach dydaktycznych. Środki do dezynfekcji rąk powinny być rozmieszczone w świetlicy w sposób umożliwiający łatwy dostęp dla wychowanków pod nadzorem opiekuna</w:t>
      </w:r>
      <w:r w:rsidR="00B13AE2">
        <w:rPr>
          <w:rFonts w:asciiTheme="minorHAnsi" w:hAnsiTheme="minorHAnsi"/>
          <w:sz w:val="28"/>
          <w:szCs w:val="28"/>
        </w:rPr>
        <w:t>. Świetlicę</w:t>
      </w:r>
      <w:r w:rsidR="00A8709D" w:rsidRPr="00A8709D">
        <w:rPr>
          <w:rFonts w:asciiTheme="minorHAnsi" w:hAnsiTheme="minorHAnsi"/>
          <w:sz w:val="28"/>
          <w:szCs w:val="28"/>
        </w:rPr>
        <w:t xml:space="preserve"> należy wietrzyć (nie </w:t>
      </w:r>
      <w:r w:rsidR="00A8709D" w:rsidRPr="00A8709D">
        <w:rPr>
          <w:rFonts w:asciiTheme="minorHAnsi" w:hAnsiTheme="minorHAnsi"/>
          <w:sz w:val="28"/>
          <w:szCs w:val="28"/>
        </w:rPr>
        <w:lastRenderedPageBreak/>
        <w:t xml:space="preserve">rzadziej, niż co godzinę w trakcie przebywania dzieci w świetlicy), w tym w szczególności przed przyjęciem wychowanków oraz po przeprowadzeniu dezynfekcji. </w:t>
      </w:r>
    </w:p>
    <w:p w:rsidR="00A8709D" w:rsidRPr="00A8709D" w:rsidRDefault="00A8709D" w:rsidP="00B13AE2">
      <w:pPr>
        <w:jc w:val="both"/>
        <w:rPr>
          <w:sz w:val="28"/>
          <w:szCs w:val="28"/>
        </w:rPr>
      </w:pPr>
    </w:p>
    <w:sectPr w:rsidR="00A8709D" w:rsidRPr="00A8709D" w:rsidSect="00FA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5F"/>
      </v:shape>
    </w:pict>
  </w:numPicBullet>
  <w:abstractNum w:abstractNumId="0" w15:restartNumberingAfterBreak="0">
    <w:nsid w:val="211675CF"/>
    <w:multiLevelType w:val="hybridMultilevel"/>
    <w:tmpl w:val="CF1CED10"/>
    <w:lvl w:ilvl="0" w:tplc="04150007">
      <w:start w:val="1"/>
      <w:numFmt w:val="bullet"/>
      <w:pStyle w:val="punkt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09D"/>
    <w:rsid w:val="0001260D"/>
    <w:rsid w:val="00012639"/>
    <w:rsid w:val="000158E0"/>
    <w:rsid w:val="000238C3"/>
    <w:rsid w:val="00024586"/>
    <w:rsid w:val="00032A0E"/>
    <w:rsid w:val="000454CA"/>
    <w:rsid w:val="00046B35"/>
    <w:rsid w:val="00056945"/>
    <w:rsid w:val="000633D6"/>
    <w:rsid w:val="0006402E"/>
    <w:rsid w:val="00067DBD"/>
    <w:rsid w:val="00073BA2"/>
    <w:rsid w:val="000779F5"/>
    <w:rsid w:val="00077B3F"/>
    <w:rsid w:val="00080629"/>
    <w:rsid w:val="0008705F"/>
    <w:rsid w:val="000915BF"/>
    <w:rsid w:val="000929DD"/>
    <w:rsid w:val="00096CE2"/>
    <w:rsid w:val="000A253D"/>
    <w:rsid w:val="000A5042"/>
    <w:rsid w:val="000B1858"/>
    <w:rsid w:val="000B7533"/>
    <w:rsid w:val="000C4473"/>
    <w:rsid w:val="000C4F90"/>
    <w:rsid w:val="000C77F9"/>
    <w:rsid w:val="000D3968"/>
    <w:rsid w:val="000D4E27"/>
    <w:rsid w:val="000E0BC6"/>
    <w:rsid w:val="000E16A1"/>
    <w:rsid w:val="000E1915"/>
    <w:rsid w:val="000E21A5"/>
    <w:rsid w:val="000F1BA6"/>
    <w:rsid w:val="000F3E90"/>
    <w:rsid w:val="000F4A19"/>
    <w:rsid w:val="000F706F"/>
    <w:rsid w:val="001217E5"/>
    <w:rsid w:val="0013176B"/>
    <w:rsid w:val="001356BA"/>
    <w:rsid w:val="001364DD"/>
    <w:rsid w:val="0013715D"/>
    <w:rsid w:val="00143129"/>
    <w:rsid w:val="00146F37"/>
    <w:rsid w:val="00151DB0"/>
    <w:rsid w:val="00156B64"/>
    <w:rsid w:val="00157561"/>
    <w:rsid w:val="00162E81"/>
    <w:rsid w:val="001649B1"/>
    <w:rsid w:val="00167753"/>
    <w:rsid w:val="00174E2A"/>
    <w:rsid w:val="00176552"/>
    <w:rsid w:val="00176EE4"/>
    <w:rsid w:val="0017768F"/>
    <w:rsid w:val="00184F9A"/>
    <w:rsid w:val="001901DE"/>
    <w:rsid w:val="0019376C"/>
    <w:rsid w:val="0019422B"/>
    <w:rsid w:val="00194E6F"/>
    <w:rsid w:val="001A3612"/>
    <w:rsid w:val="001A3AD3"/>
    <w:rsid w:val="001A4E4C"/>
    <w:rsid w:val="001A612B"/>
    <w:rsid w:val="001A7106"/>
    <w:rsid w:val="001A7314"/>
    <w:rsid w:val="001B2FCD"/>
    <w:rsid w:val="001B3E29"/>
    <w:rsid w:val="001C1A57"/>
    <w:rsid w:val="001C33F7"/>
    <w:rsid w:val="001C6B99"/>
    <w:rsid w:val="001C78CF"/>
    <w:rsid w:val="001D2507"/>
    <w:rsid w:val="001D4336"/>
    <w:rsid w:val="001D497F"/>
    <w:rsid w:val="001D7AB0"/>
    <w:rsid w:val="001F0200"/>
    <w:rsid w:val="001F25DB"/>
    <w:rsid w:val="001F4647"/>
    <w:rsid w:val="001F6D93"/>
    <w:rsid w:val="002014B9"/>
    <w:rsid w:val="00201AFC"/>
    <w:rsid w:val="00204A7C"/>
    <w:rsid w:val="002207DE"/>
    <w:rsid w:val="00232BDE"/>
    <w:rsid w:val="00243326"/>
    <w:rsid w:val="00245657"/>
    <w:rsid w:val="002508B6"/>
    <w:rsid w:val="0025785E"/>
    <w:rsid w:val="00262184"/>
    <w:rsid w:val="00262795"/>
    <w:rsid w:val="00262B63"/>
    <w:rsid w:val="00265148"/>
    <w:rsid w:val="00265CB8"/>
    <w:rsid w:val="0027499B"/>
    <w:rsid w:val="00276CD0"/>
    <w:rsid w:val="00280B45"/>
    <w:rsid w:val="00281CCA"/>
    <w:rsid w:val="00286461"/>
    <w:rsid w:val="0028766C"/>
    <w:rsid w:val="00293816"/>
    <w:rsid w:val="002A0310"/>
    <w:rsid w:val="002A1733"/>
    <w:rsid w:val="002A3739"/>
    <w:rsid w:val="002A6F94"/>
    <w:rsid w:val="002B106F"/>
    <w:rsid w:val="002B75F2"/>
    <w:rsid w:val="002C3594"/>
    <w:rsid w:val="002C57A5"/>
    <w:rsid w:val="002C7DC7"/>
    <w:rsid w:val="002D1E58"/>
    <w:rsid w:val="002D29DD"/>
    <w:rsid w:val="002D2CB4"/>
    <w:rsid w:val="002D5B64"/>
    <w:rsid w:val="002F2A4E"/>
    <w:rsid w:val="002F6016"/>
    <w:rsid w:val="002F64F3"/>
    <w:rsid w:val="0030645F"/>
    <w:rsid w:val="00315F0D"/>
    <w:rsid w:val="00321F7B"/>
    <w:rsid w:val="003264E4"/>
    <w:rsid w:val="00331809"/>
    <w:rsid w:val="003319EF"/>
    <w:rsid w:val="00331C49"/>
    <w:rsid w:val="003379F7"/>
    <w:rsid w:val="0034438D"/>
    <w:rsid w:val="00347295"/>
    <w:rsid w:val="00356242"/>
    <w:rsid w:val="003617A6"/>
    <w:rsid w:val="00362107"/>
    <w:rsid w:val="00372162"/>
    <w:rsid w:val="0037466D"/>
    <w:rsid w:val="00374C83"/>
    <w:rsid w:val="00382DAE"/>
    <w:rsid w:val="003926D7"/>
    <w:rsid w:val="00393DC3"/>
    <w:rsid w:val="0039554C"/>
    <w:rsid w:val="00396134"/>
    <w:rsid w:val="003A0B47"/>
    <w:rsid w:val="003B0228"/>
    <w:rsid w:val="003B43D7"/>
    <w:rsid w:val="003B5B43"/>
    <w:rsid w:val="003C3152"/>
    <w:rsid w:val="003C4CFA"/>
    <w:rsid w:val="003C787A"/>
    <w:rsid w:val="003C7AFF"/>
    <w:rsid w:val="003D4A74"/>
    <w:rsid w:val="003D4E76"/>
    <w:rsid w:val="003D71CB"/>
    <w:rsid w:val="003E0381"/>
    <w:rsid w:val="003E78ED"/>
    <w:rsid w:val="003F0335"/>
    <w:rsid w:val="003F603F"/>
    <w:rsid w:val="003F76D7"/>
    <w:rsid w:val="00401B57"/>
    <w:rsid w:val="004029C7"/>
    <w:rsid w:val="004033BB"/>
    <w:rsid w:val="0041050E"/>
    <w:rsid w:val="00414A96"/>
    <w:rsid w:val="00415652"/>
    <w:rsid w:val="00420C84"/>
    <w:rsid w:val="00420F1F"/>
    <w:rsid w:val="004248B7"/>
    <w:rsid w:val="0042531B"/>
    <w:rsid w:val="00430398"/>
    <w:rsid w:val="004335FB"/>
    <w:rsid w:val="0043482D"/>
    <w:rsid w:val="00434FF7"/>
    <w:rsid w:val="004359BE"/>
    <w:rsid w:val="0044480D"/>
    <w:rsid w:val="00461FE4"/>
    <w:rsid w:val="0046200E"/>
    <w:rsid w:val="00462194"/>
    <w:rsid w:val="0046299F"/>
    <w:rsid w:val="00471762"/>
    <w:rsid w:val="00473B52"/>
    <w:rsid w:val="00485824"/>
    <w:rsid w:val="00485EA8"/>
    <w:rsid w:val="00486BF2"/>
    <w:rsid w:val="004933C0"/>
    <w:rsid w:val="004953C5"/>
    <w:rsid w:val="004A3F47"/>
    <w:rsid w:val="004B114F"/>
    <w:rsid w:val="004B37E3"/>
    <w:rsid w:val="004B42E1"/>
    <w:rsid w:val="004C0E92"/>
    <w:rsid w:val="004C3977"/>
    <w:rsid w:val="004C3CE3"/>
    <w:rsid w:val="004C4C40"/>
    <w:rsid w:val="004D1867"/>
    <w:rsid w:val="004D240D"/>
    <w:rsid w:val="004D3FB3"/>
    <w:rsid w:val="004D75A3"/>
    <w:rsid w:val="004E0CEE"/>
    <w:rsid w:val="004E1A29"/>
    <w:rsid w:val="004E7008"/>
    <w:rsid w:val="004F2AD5"/>
    <w:rsid w:val="004F4328"/>
    <w:rsid w:val="004F6906"/>
    <w:rsid w:val="00501732"/>
    <w:rsid w:val="0050180D"/>
    <w:rsid w:val="005019F7"/>
    <w:rsid w:val="00510E68"/>
    <w:rsid w:val="00512C39"/>
    <w:rsid w:val="00515187"/>
    <w:rsid w:val="005257E0"/>
    <w:rsid w:val="00527A8F"/>
    <w:rsid w:val="0053246E"/>
    <w:rsid w:val="00535AB5"/>
    <w:rsid w:val="0055071F"/>
    <w:rsid w:val="00551626"/>
    <w:rsid w:val="0055260E"/>
    <w:rsid w:val="00556EB9"/>
    <w:rsid w:val="005570C6"/>
    <w:rsid w:val="00557F3E"/>
    <w:rsid w:val="0056561D"/>
    <w:rsid w:val="0057189A"/>
    <w:rsid w:val="00572E10"/>
    <w:rsid w:val="005759D0"/>
    <w:rsid w:val="0058552D"/>
    <w:rsid w:val="0059650A"/>
    <w:rsid w:val="005A7A4D"/>
    <w:rsid w:val="005B31A4"/>
    <w:rsid w:val="005B3B64"/>
    <w:rsid w:val="005E194B"/>
    <w:rsid w:val="005E24E3"/>
    <w:rsid w:val="005E5FDB"/>
    <w:rsid w:val="005F1CC6"/>
    <w:rsid w:val="005F50CB"/>
    <w:rsid w:val="00603E4C"/>
    <w:rsid w:val="00606742"/>
    <w:rsid w:val="00614912"/>
    <w:rsid w:val="0062336B"/>
    <w:rsid w:val="00624938"/>
    <w:rsid w:val="00631F93"/>
    <w:rsid w:val="00632B58"/>
    <w:rsid w:val="00634FC0"/>
    <w:rsid w:val="006359A6"/>
    <w:rsid w:val="00635AAD"/>
    <w:rsid w:val="006371C4"/>
    <w:rsid w:val="00637E40"/>
    <w:rsid w:val="00640F8E"/>
    <w:rsid w:val="00642B77"/>
    <w:rsid w:val="00642EF0"/>
    <w:rsid w:val="00660453"/>
    <w:rsid w:val="006715CF"/>
    <w:rsid w:val="006809D6"/>
    <w:rsid w:val="00685534"/>
    <w:rsid w:val="006964DF"/>
    <w:rsid w:val="006969E9"/>
    <w:rsid w:val="006A1956"/>
    <w:rsid w:val="006A4BB9"/>
    <w:rsid w:val="006A5187"/>
    <w:rsid w:val="006A61E5"/>
    <w:rsid w:val="006A766C"/>
    <w:rsid w:val="006B2F74"/>
    <w:rsid w:val="006B2FFE"/>
    <w:rsid w:val="006C2552"/>
    <w:rsid w:val="006C570D"/>
    <w:rsid w:val="006D0696"/>
    <w:rsid w:val="006D43AD"/>
    <w:rsid w:val="006D4AE0"/>
    <w:rsid w:val="006D4D56"/>
    <w:rsid w:val="006D59A3"/>
    <w:rsid w:val="006D61B5"/>
    <w:rsid w:val="006D72BD"/>
    <w:rsid w:val="006D7C94"/>
    <w:rsid w:val="006E5741"/>
    <w:rsid w:val="006E643F"/>
    <w:rsid w:val="006E6D8F"/>
    <w:rsid w:val="006F0067"/>
    <w:rsid w:val="006F1612"/>
    <w:rsid w:val="006F71FE"/>
    <w:rsid w:val="0070088A"/>
    <w:rsid w:val="00700ED5"/>
    <w:rsid w:val="0070627E"/>
    <w:rsid w:val="00712CA5"/>
    <w:rsid w:val="007166DF"/>
    <w:rsid w:val="007321B7"/>
    <w:rsid w:val="00732D0E"/>
    <w:rsid w:val="00733B3B"/>
    <w:rsid w:val="00740A2F"/>
    <w:rsid w:val="00744081"/>
    <w:rsid w:val="00744B18"/>
    <w:rsid w:val="00744DED"/>
    <w:rsid w:val="00755B05"/>
    <w:rsid w:val="00764C0D"/>
    <w:rsid w:val="007706A0"/>
    <w:rsid w:val="00776803"/>
    <w:rsid w:val="0078028D"/>
    <w:rsid w:val="007847DE"/>
    <w:rsid w:val="00784E75"/>
    <w:rsid w:val="0078632A"/>
    <w:rsid w:val="007928E0"/>
    <w:rsid w:val="00794F47"/>
    <w:rsid w:val="00794FAA"/>
    <w:rsid w:val="00795C59"/>
    <w:rsid w:val="007A5454"/>
    <w:rsid w:val="007A5BB2"/>
    <w:rsid w:val="007E2ADF"/>
    <w:rsid w:val="007E47B5"/>
    <w:rsid w:val="007F2228"/>
    <w:rsid w:val="00806BF0"/>
    <w:rsid w:val="0081408B"/>
    <w:rsid w:val="008178BE"/>
    <w:rsid w:val="00817A45"/>
    <w:rsid w:val="00825728"/>
    <w:rsid w:val="008258D6"/>
    <w:rsid w:val="0083161F"/>
    <w:rsid w:val="00836D94"/>
    <w:rsid w:val="0084525B"/>
    <w:rsid w:val="00846EB4"/>
    <w:rsid w:val="008500F8"/>
    <w:rsid w:val="008542FB"/>
    <w:rsid w:val="00861193"/>
    <w:rsid w:val="00863B63"/>
    <w:rsid w:val="0086499D"/>
    <w:rsid w:val="008768D9"/>
    <w:rsid w:val="0087699E"/>
    <w:rsid w:val="00893BF6"/>
    <w:rsid w:val="00894C2D"/>
    <w:rsid w:val="00896DC4"/>
    <w:rsid w:val="008A1C47"/>
    <w:rsid w:val="008B6DDE"/>
    <w:rsid w:val="008C3697"/>
    <w:rsid w:val="008C5490"/>
    <w:rsid w:val="008C6B39"/>
    <w:rsid w:val="008C6C40"/>
    <w:rsid w:val="008D688B"/>
    <w:rsid w:val="008E0B46"/>
    <w:rsid w:val="008E283F"/>
    <w:rsid w:val="008E4F8A"/>
    <w:rsid w:val="008E7562"/>
    <w:rsid w:val="008F07F5"/>
    <w:rsid w:val="008F6E0B"/>
    <w:rsid w:val="0090034C"/>
    <w:rsid w:val="0090130E"/>
    <w:rsid w:val="00902D33"/>
    <w:rsid w:val="00903C6C"/>
    <w:rsid w:val="009103E1"/>
    <w:rsid w:val="009202BE"/>
    <w:rsid w:val="009255B1"/>
    <w:rsid w:val="009345C1"/>
    <w:rsid w:val="00937472"/>
    <w:rsid w:val="00941581"/>
    <w:rsid w:val="00942ED3"/>
    <w:rsid w:val="00942ED9"/>
    <w:rsid w:val="00943E3A"/>
    <w:rsid w:val="00946F86"/>
    <w:rsid w:val="00950C73"/>
    <w:rsid w:val="009513BB"/>
    <w:rsid w:val="00951A2D"/>
    <w:rsid w:val="00952D75"/>
    <w:rsid w:val="00953810"/>
    <w:rsid w:val="00967A78"/>
    <w:rsid w:val="00977B37"/>
    <w:rsid w:val="00982357"/>
    <w:rsid w:val="00984130"/>
    <w:rsid w:val="00987B25"/>
    <w:rsid w:val="00990959"/>
    <w:rsid w:val="009A0173"/>
    <w:rsid w:val="009A306B"/>
    <w:rsid w:val="009B1B35"/>
    <w:rsid w:val="009B2298"/>
    <w:rsid w:val="009B4A73"/>
    <w:rsid w:val="009C036A"/>
    <w:rsid w:val="009C0410"/>
    <w:rsid w:val="009C1611"/>
    <w:rsid w:val="009C27BF"/>
    <w:rsid w:val="009C3011"/>
    <w:rsid w:val="009C7F93"/>
    <w:rsid w:val="009D1A5C"/>
    <w:rsid w:val="009D38A9"/>
    <w:rsid w:val="009E1932"/>
    <w:rsid w:val="009E3789"/>
    <w:rsid w:val="009E38F1"/>
    <w:rsid w:val="009E4A7F"/>
    <w:rsid w:val="009E5C2E"/>
    <w:rsid w:val="009E6412"/>
    <w:rsid w:val="00A016F0"/>
    <w:rsid w:val="00A031B9"/>
    <w:rsid w:val="00A0352E"/>
    <w:rsid w:val="00A0508C"/>
    <w:rsid w:val="00A05969"/>
    <w:rsid w:val="00A1463B"/>
    <w:rsid w:val="00A23F2F"/>
    <w:rsid w:val="00A27412"/>
    <w:rsid w:val="00A36ABB"/>
    <w:rsid w:val="00A41DAE"/>
    <w:rsid w:val="00A44898"/>
    <w:rsid w:val="00A46E76"/>
    <w:rsid w:val="00A472C6"/>
    <w:rsid w:val="00A50042"/>
    <w:rsid w:val="00A54C64"/>
    <w:rsid w:val="00A5729B"/>
    <w:rsid w:val="00A62129"/>
    <w:rsid w:val="00A636DE"/>
    <w:rsid w:val="00A66EDA"/>
    <w:rsid w:val="00A71BE9"/>
    <w:rsid w:val="00A7203A"/>
    <w:rsid w:val="00A7440C"/>
    <w:rsid w:val="00A7706C"/>
    <w:rsid w:val="00A82FC1"/>
    <w:rsid w:val="00A8375D"/>
    <w:rsid w:val="00A83C25"/>
    <w:rsid w:val="00A8709D"/>
    <w:rsid w:val="00A91887"/>
    <w:rsid w:val="00A91AC4"/>
    <w:rsid w:val="00A9519E"/>
    <w:rsid w:val="00A954BD"/>
    <w:rsid w:val="00AA076F"/>
    <w:rsid w:val="00AA17CE"/>
    <w:rsid w:val="00AA36D9"/>
    <w:rsid w:val="00AC019C"/>
    <w:rsid w:val="00AC1F71"/>
    <w:rsid w:val="00AE03E5"/>
    <w:rsid w:val="00AF137C"/>
    <w:rsid w:val="00AF74F9"/>
    <w:rsid w:val="00B0166D"/>
    <w:rsid w:val="00B10C4A"/>
    <w:rsid w:val="00B10DC0"/>
    <w:rsid w:val="00B11B08"/>
    <w:rsid w:val="00B13AE2"/>
    <w:rsid w:val="00B20D6F"/>
    <w:rsid w:val="00B222C5"/>
    <w:rsid w:val="00B26492"/>
    <w:rsid w:val="00B27681"/>
    <w:rsid w:val="00B36313"/>
    <w:rsid w:val="00B36E81"/>
    <w:rsid w:val="00B4025E"/>
    <w:rsid w:val="00B450B7"/>
    <w:rsid w:val="00B47463"/>
    <w:rsid w:val="00B51478"/>
    <w:rsid w:val="00B60537"/>
    <w:rsid w:val="00B62686"/>
    <w:rsid w:val="00B644AE"/>
    <w:rsid w:val="00B649C7"/>
    <w:rsid w:val="00B675AD"/>
    <w:rsid w:val="00B7220F"/>
    <w:rsid w:val="00B80E0D"/>
    <w:rsid w:val="00B83E80"/>
    <w:rsid w:val="00B848D4"/>
    <w:rsid w:val="00B85FA8"/>
    <w:rsid w:val="00B9462F"/>
    <w:rsid w:val="00B958B2"/>
    <w:rsid w:val="00B97B42"/>
    <w:rsid w:val="00BA0282"/>
    <w:rsid w:val="00BA4778"/>
    <w:rsid w:val="00BA64C4"/>
    <w:rsid w:val="00BA7A1A"/>
    <w:rsid w:val="00BB039E"/>
    <w:rsid w:val="00BB2FE5"/>
    <w:rsid w:val="00BB47C6"/>
    <w:rsid w:val="00BB562E"/>
    <w:rsid w:val="00BC2845"/>
    <w:rsid w:val="00BC5AD5"/>
    <w:rsid w:val="00BC678C"/>
    <w:rsid w:val="00BC6EDC"/>
    <w:rsid w:val="00BC7755"/>
    <w:rsid w:val="00BD1946"/>
    <w:rsid w:val="00BD65C6"/>
    <w:rsid w:val="00BD6D36"/>
    <w:rsid w:val="00BD7D73"/>
    <w:rsid w:val="00BE3E1D"/>
    <w:rsid w:val="00C02B98"/>
    <w:rsid w:val="00C075F0"/>
    <w:rsid w:val="00C07B65"/>
    <w:rsid w:val="00C07B77"/>
    <w:rsid w:val="00C27573"/>
    <w:rsid w:val="00C30C36"/>
    <w:rsid w:val="00C37E22"/>
    <w:rsid w:val="00C45E07"/>
    <w:rsid w:val="00C570D4"/>
    <w:rsid w:val="00C623AC"/>
    <w:rsid w:val="00C664A6"/>
    <w:rsid w:val="00C66867"/>
    <w:rsid w:val="00C6688C"/>
    <w:rsid w:val="00C74F5F"/>
    <w:rsid w:val="00C85873"/>
    <w:rsid w:val="00C86F65"/>
    <w:rsid w:val="00C9020F"/>
    <w:rsid w:val="00CA03A1"/>
    <w:rsid w:val="00CA61F9"/>
    <w:rsid w:val="00CB4FED"/>
    <w:rsid w:val="00CB6A89"/>
    <w:rsid w:val="00CB7EFB"/>
    <w:rsid w:val="00CC3AD9"/>
    <w:rsid w:val="00CC58F4"/>
    <w:rsid w:val="00CD4432"/>
    <w:rsid w:val="00CE0B95"/>
    <w:rsid w:val="00CE595C"/>
    <w:rsid w:val="00CF06F1"/>
    <w:rsid w:val="00CF6786"/>
    <w:rsid w:val="00D17655"/>
    <w:rsid w:val="00D17B1E"/>
    <w:rsid w:val="00D204B2"/>
    <w:rsid w:val="00D26B30"/>
    <w:rsid w:val="00D27DEF"/>
    <w:rsid w:val="00D30564"/>
    <w:rsid w:val="00D32324"/>
    <w:rsid w:val="00D33B73"/>
    <w:rsid w:val="00D355C4"/>
    <w:rsid w:val="00D3608A"/>
    <w:rsid w:val="00D429E1"/>
    <w:rsid w:val="00D45160"/>
    <w:rsid w:val="00D453D9"/>
    <w:rsid w:val="00D608D7"/>
    <w:rsid w:val="00D60E48"/>
    <w:rsid w:val="00D631AA"/>
    <w:rsid w:val="00D80544"/>
    <w:rsid w:val="00D841A1"/>
    <w:rsid w:val="00D85A1E"/>
    <w:rsid w:val="00D85A6E"/>
    <w:rsid w:val="00D87E79"/>
    <w:rsid w:val="00DA2572"/>
    <w:rsid w:val="00DA4786"/>
    <w:rsid w:val="00DA54A5"/>
    <w:rsid w:val="00DA6002"/>
    <w:rsid w:val="00DB2A7A"/>
    <w:rsid w:val="00DB7BF3"/>
    <w:rsid w:val="00DC0B96"/>
    <w:rsid w:val="00DC302B"/>
    <w:rsid w:val="00DD1590"/>
    <w:rsid w:val="00DD7C1E"/>
    <w:rsid w:val="00DE0F3E"/>
    <w:rsid w:val="00DE250B"/>
    <w:rsid w:val="00DE65F3"/>
    <w:rsid w:val="00DF57F7"/>
    <w:rsid w:val="00DF66A6"/>
    <w:rsid w:val="00DF69A8"/>
    <w:rsid w:val="00E04AF0"/>
    <w:rsid w:val="00E11806"/>
    <w:rsid w:val="00E2373D"/>
    <w:rsid w:val="00E24554"/>
    <w:rsid w:val="00E32480"/>
    <w:rsid w:val="00E32F38"/>
    <w:rsid w:val="00E3491B"/>
    <w:rsid w:val="00E34C1D"/>
    <w:rsid w:val="00E41EB6"/>
    <w:rsid w:val="00E43937"/>
    <w:rsid w:val="00E43B0E"/>
    <w:rsid w:val="00E43DC5"/>
    <w:rsid w:val="00E454E3"/>
    <w:rsid w:val="00E46238"/>
    <w:rsid w:val="00E46E77"/>
    <w:rsid w:val="00E47D4F"/>
    <w:rsid w:val="00E506DB"/>
    <w:rsid w:val="00E56695"/>
    <w:rsid w:val="00E63CF2"/>
    <w:rsid w:val="00E6454C"/>
    <w:rsid w:val="00E649A5"/>
    <w:rsid w:val="00E679E6"/>
    <w:rsid w:val="00E71624"/>
    <w:rsid w:val="00E75FC5"/>
    <w:rsid w:val="00E810E9"/>
    <w:rsid w:val="00E9248A"/>
    <w:rsid w:val="00E92CFB"/>
    <w:rsid w:val="00E93E63"/>
    <w:rsid w:val="00E978D3"/>
    <w:rsid w:val="00EA0591"/>
    <w:rsid w:val="00EA2A2D"/>
    <w:rsid w:val="00EA409A"/>
    <w:rsid w:val="00EA6C1C"/>
    <w:rsid w:val="00EB00D8"/>
    <w:rsid w:val="00EB35FB"/>
    <w:rsid w:val="00EB5415"/>
    <w:rsid w:val="00EC411E"/>
    <w:rsid w:val="00ED0DF8"/>
    <w:rsid w:val="00EE3E6F"/>
    <w:rsid w:val="00EE4F86"/>
    <w:rsid w:val="00EE5C73"/>
    <w:rsid w:val="00EE6640"/>
    <w:rsid w:val="00EF44B1"/>
    <w:rsid w:val="00EF7415"/>
    <w:rsid w:val="00F0048F"/>
    <w:rsid w:val="00F03DA1"/>
    <w:rsid w:val="00F05321"/>
    <w:rsid w:val="00F0540D"/>
    <w:rsid w:val="00F07086"/>
    <w:rsid w:val="00F0709E"/>
    <w:rsid w:val="00F076A4"/>
    <w:rsid w:val="00F205AC"/>
    <w:rsid w:val="00F208F7"/>
    <w:rsid w:val="00F20A6B"/>
    <w:rsid w:val="00F2649E"/>
    <w:rsid w:val="00F304C4"/>
    <w:rsid w:val="00F3300D"/>
    <w:rsid w:val="00F3418C"/>
    <w:rsid w:val="00F365A6"/>
    <w:rsid w:val="00F435B1"/>
    <w:rsid w:val="00F4656B"/>
    <w:rsid w:val="00F46C98"/>
    <w:rsid w:val="00F47900"/>
    <w:rsid w:val="00F52BEA"/>
    <w:rsid w:val="00F61488"/>
    <w:rsid w:val="00F70AA1"/>
    <w:rsid w:val="00F716FA"/>
    <w:rsid w:val="00F80379"/>
    <w:rsid w:val="00F8037B"/>
    <w:rsid w:val="00F82DCD"/>
    <w:rsid w:val="00F86026"/>
    <w:rsid w:val="00F90EFB"/>
    <w:rsid w:val="00F91408"/>
    <w:rsid w:val="00F91B69"/>
    <w:rsid w:val="00FA17AA"/>
    <w:rsid w:val="00FA288D"/>
    <w:rsid w:val="00FC1EDF"/>
    <w:rsid w:val="00FC482B"/>
    <w:rsid w:val="00FC7C3A"/>
    <w:rsid w:val="00FD4ED7"/>
    <w:rsid w:val="00FD6700"/>
    <w:rsid w:val="00FD7303"/>
    <w:rsid w:val="00FE6700"/>
    <w:rsid w:val="00FE7603"/>
    <w:rsid w:val="00FF3D13"/>
    <w:rsid w:val="00FF4A57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649"/>
  <w15:docId w15:val="{29B2C96B-7705-4ABF-8FD8-A55AB3D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A8709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8709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HP</cp:lastModifiedBy>
  <cp:revision>4</cp:revision>
  <dcterms:created xsi:type="dcterms:W3CDTF">2020-08-30T21:06:00Z</dcterms:created>
  <dcterms:modified xsi:type="dcterms:W3CDTF">2020-09-01T17:52:00Z</dcterms:modified>
</cp:coreProperties>
</file>