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8A" w:rsidRDefault="00AA5E8A" w:rsidP="00AA5E8A">
      <w:pPr>
        <w:rPr>
          <w:sz w:val="24"/>
          <w:szCs w:val="24"/>
        </w:rPr>
      </w:pPr>
      <w:r>
        <w:rPr>
          <w:sz w:val="24"/>
          <w:szCs w:val="24"/>
        </w:rPr>
        <w:t>Matematyka – 29.04 – klasa 5</w:t>
      </w:r>
    </w:p>
    <w:p w:rsidR="00AA5E8A" w:rsidRDefault="00AA5E8A" w:rsidP="00AA5E8A">
      <w:pPr>
        <w:rPr>
          <w:sz w:val="24"/>
          <w:szCs w:val="24"/>
        </w:rPr>
      </w:pPr>
      <w:r>
        <w:rPr>
          <w:sz w:val="24"/>
          <w:szCs w:val="24"/>
        </w:rPr>
        <w:t xml:space="preserve">Temat: 18- Liczby całkowite - zadania </w:t>
      </w:r>
    </w:p>
    <w:p w:rsidR="00AA5E8A" w:rsidRDefault="00AA5E8A" w:rsidP="00AA5E8A">
      <w:pPr>
        <w:rPr>
          <w:sz w:val="24"/>
          <w:szCs w:val="24"/>
        </w:rPr>
      </w:pPr>
      <w:r>
        <w:rPr>
          <w:sz w:val="24"/>
          <w:szCs w:val="24"/>
        </w:rPr>
        <w:t>Na tej lekcji poćwiczymy wiadomości dotyczące liczb całkowitych.</w:t>
      </w:r>
    </w:p>
    <w:p w:rsidR="00AA5E8A" w:rsidRDefault="00AA5E8A" w:rsidP="00AA5E8A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Wykonaj zadania</w:t>
      </w:r>
      <w:r>
        <w:rPr>
          <w:sz w:val="24"/>
          <w:szCs w:val="24"/>
        </w:rPr>
        <w:t>: podręcznik str. 211 zad.4, 5 i 6</w:t>
      </w:r>
    </w:p>
    <w:p w:rsidR="00AA5E8A" w:rsidRDefault="00AA5E8A" w:rsidP="00AA5E8A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dodatkowe</w:t>
      </w:r>
      <w:r>
        <w:rPr>
          <w:sz w:val="24"/>
          <w:szCs w:val="24"/>
        </w:rPr>
        <w:t>: podręcznik str. 211 zad. 7 - 10</w:t>
      </w:r>
    </w:p>
    <w:p w:rsidR="00AA5E8A" w:rsidRDefault="00AA5E8A" w:rsidP="00AA5E8A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Zadanie do odesłania w formie zdjęcia: </w:t>
      </w:r>
      <w:r>
        <w:rPr>
          <w:sz w:val="24"/>
          <w:szCs w:val="24"/>
        </w:rPr>
        <w:t>brak</w:t>
      </w:r>
    </w:p>
    <w:p w:rsidR="00AA5E8A" w:rsidRDefault="00AA5E8A" w:rsidP="00AA5E8A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dla chętnych</w:t>
      </w:r>
      <w:r>
        <w:rPr>
          <w:sz w:val="24"/>
          <w:szCs w:val="24"/>
        </w:rPr>
        <w:t>: podręcznik str. 212 zad. 11 - 13</w:t>
      </w:r>
    </w:p>
    <w:p w:rsidR="001404A5" w:rsidRPr="00AA5E8A" w:rsidRDefault="001404A5" w:rsidP="00AA5E8A">
      <w:pPr>
        <w:rPr>
          <w:szCs w:val="24"/>
        </w:rPr>
      </w:pPr>
    </w:p>
    <w:sectPr w:rsidR="001404A5" w:rsidRPr="00AA5E8A" w:rsidSect="0019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A7D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A51A1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974A1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A6AD4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C1DA9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474FD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45606"/>
    <w:multiLevelType w:val="hybridMultilevel"/>
    <w:tmpl w:val="D004B4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47F7BE8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D267A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F307C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F468C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763CD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54F51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24AF9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10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12"/>
  </w:num>
  <w:num w:numId="11">
    <w:abstractNumId w:val="4"/>
  </w:num>
  <w:num w:numId="12">
    <w:abstractNumId w:val="8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052C95"/>
    <w:rsid w:val="00052C95"/>
    <w:rsid w:val="00096DA1"/>
    <w:rsid w:val="001404A5"/>
    <w:rsid w:val="0016212E"/>
    <w:rsid w:val="002F43CE"/>
    <w:rsid w:val="00391AC8"/>
    <w:rsid w:val="003A3AF0"/>
    <w:rsid w:val="004309F2"/>
    <w:rsid w:val="00441812"/>
    <w:rsid w:val="004667E4"/>
    <w:rsid w:val="004A53DC"/>
    <w:rsid w:val="006576B3"/>
    <w:rsid w:val="00693848"/>
    <w:rsid w:val="00891C07"/>
    <w:rsid w:val="008A47E6"/>
    <w:rsid w:val="008F721C"/>
    <w:rsid w:val="0093640C"/>
    <w:rsid w:val="00970C21"/>
    <w:rsid w:val="00A46166"/>
    <w:rsid w:val="00AA5E8A"/>
    <w:rsid w:val="00B97E4E"/>
    <w:rsid w:val="00BB0DDD"/>
    <w:rsid w:val="00C17C4E"/>
    <w:rsid w:val="00C70E7F"/>
    <w:rsid w:val="00D52946"/>
    <w:rsid w:val="00D67740"/>
    <w:rsid w:val="00D7097A"/>
    <w:rsid w:val="00DB592E"/>
    <w:rsid w:val="00DD3206"/>
    <w:rsid w:val="00DF790D"/>
    <w:rsid w:val="00E17E1D"/>
    <w:rsid w:val="00E434E9"/>
    <w:rsid w:val="00EA69F5"/>
    <w:rsid w:val="00F9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</Words>
  <Characters>287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24</cp:revision>
  <dcterms:created xsi:type="dcterms:W3CDTF">2020-03-30T18:49:00Z</dcterms:created>
  <dcterms:modified xsi:type="dcterms:W3CDTF">2020-04-28T11:51:00Z</dcterms:modified>
</cp:coreProperties>
</file>