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C" w:rsidRDefault="00972C55" w:rsidP="00F845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Zdalne zajęcia klasa Oc</w:t>
      </w:r>
    </w:p>
    <w:p w:rsidR="00972C55" w:rsidRDefault="00972C55" w:rsidP="00F845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Czwartek 26.03.2020r.</w:t>
      </w:r>
    </w:p>
    <w:p w:rsidR="00972C55" w:rsidRDefault="00972C55" w:rsidP="00F845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="00243D25">
        <w:rPr>
          <w:rFonts w:ascii="Times New Roman" w:hAnsi="Times New Roman" w:cs="Times New Roman"/>
          <w:sz w:val="26"/>
          <w:szCs w:val="26"/>
        </w:rPr>
        <w:t>„Wiemy już dużo o zwierzętach”.</w:t>
      </w:r>
    </w:p>
    <w:p w:rsidR="00243D25" w:rsidRDefault="00243D25" w:rsidP="00F845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47021C" w:rsidRPr="0047021C" w:rsidRDefault="0047021C" w:rsidP="004702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słucham opowiadania i staram się odpowiedzieć na pytania dotyczące jego treści (załącznik Nr 1),</w:t>
      </w:r>
    </w:p>
    <w:p w:rsidR="00243D25" w:rsidRDefault="00567729" w:rsidP="00F845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Oglądam uważnie plansze ze zwierzętami </w:t>
      </w:r>
      <w:r w:rsidR="002A0B0A">
        <w:rPr>
          <w:rFonts w:ascii="Times New Roman" w:hAnsi="Times New Roman" w:cs="Times New Roman"/>
          <w:sz w:val="26"/>
          <w:szCs w:val="26"/>
        </w:rPr>
        <w:t xml:space="preserve">nazywam je </w:t>
      </w:r>
      <w:r>
        <w:rPr>
          <w:rFonts w:ascii="Times New Roman" w:hAnsi="Times New Roman" w:cs="Times New Roman"/>
          <w:sz w:val="26"/>
          <w:szCs w:val="26"/>
        </w:rPr>
        <w:t>i opisuję ich wygląd (załącznik Nr 2),</w:t>
      </w:r>
    </w:p>
    <w:p w:rsidR="00F845B8" w:rsidRDefault="002A0B0A" w:rsidP="00F845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Oglądam film o zwierzętach leśnych</w:t>
      </w:r>
      <w:r w:rsidR="00567729">
        <w:rPr>
          <w:rFonts w:ascii="Times New Roman" w:hAnsi="Times New Roman" w:cs="Times New Roman"/>
          <w:sz w:val="26"/>
          <w:szCs w:val="26"/>
        </w:rPr>
        <w:t xml:space="preserve"> (załącznik Nr 3</w:t>
      </w:r>
      <w:r w:rsidR="0047021C">
        <w:rPr>
          <w:rFonts w:ascii="Times New Roman" w:hAnsi="Times New Roman" w:cs="Times New Roman"/>
          <w:sz w:val="26"/>
          <w:szCs w:val="26"/>
        </w:rPr>
        <w:t>)</w:t>
      </w:r>
      <w:r w:rsidR="00F845B8">
        <w:rPr>
          <w:rFonts w:ascii="Times New Roman" w:hAnsi="Times New Roman" w:cs="Times New Roman"/>
          <w:sz w:val="26"/>
          <w:szCs w:val="26"/>
        </w:rPr>
        <w:t>,</w:t>
      </w:r>
    </w:p>
    <w:p w:rsidR="00382C2F" w:rsidRDefault="00941378" w:rsidP="00382C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Rozwijam </w:t>
      </w:r>
      <w:r w:rsidR="00585FA9">
        <w:rPr>
          <w:rFonts w:ascii="Times New Roman" w:hAnsi="Times New Roman" w:cs="Times New Roman"/>
          <w:sz w:val="26"/>
          <w:szCs w:val="26"/>
        </w:rPr>
        <w:t>motorykę małą</w:t>
      </w:r>
      <w:r>
        <w:rPr>
          <w:rFonts w:ascii="Times New Roman" w:hAnsi="Times New Roman" w:cs="Times New Roman"/>
          <w:sz w:val="26"/>
          <w:szCs w:val="26"/>
        </w:rPr>
        <w:t xml:space="preserve"> (załącznik Nr </w:t>
      </w:r>
      <w:r w:rsidR="0056772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</w:t>
      </w:r>
      <w:r w:rsidR="00382C2F">
        <w:rPr>
          <w:rFonts w:ascii="Times New Roman" w:hAnsi="Times New Roman" w:cs="Times New Roman"/>
          <w:sz w:val="26"/>
          <w:szCs w:val="26"/>
        </w:rPr>
        <w:t>.</w:t>
      </w:r>
    </w:p>
    <w:p w:rsidR="00382C2F" w:rsidRDefault="00382C2F" w:rsidP="00382C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koniec zagadki :) załącznik Nr 5</w:t>
      </w:r>
      <w:r w:rsidR="000C70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7027" w:rsidRPr="00382C2F" w:rsidRDefault="000C7027" w:rsidP="00382C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Powodzenia :)</w:t>
      </w:r>
    </w:p>
    <w:p w:rsidR="00A978F8" w:rsidRPr="00BF6816" w:rsidRDefault="00BF6816" w:rsidP="00F845B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Załącznik Nr 1.</w:t>
      </w:r>
    </w:p>
    <w:p w:rsidR="00A978F8" w:rsidRPr="0023745B" w:rsidRDefault="00BF6816" w:rsidP="00F845B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Opowiadanie</w:t>
      </w:r>
      <w:r w:rsidR="00A978F8" w:rsidRPr="0023745B">
        <w:rPr>
          <w:rFonts w:ascii="Times New Roman" w:hAnsi="Times New Roman" w:cs="Times New Roman"/>
          <w:color w:val="auto"/>
          <w:sz w:val="26"/>
          <w:szCs w:val="26"/>
        </w:rPr>
        <w:t xml:space="preserve"> I. Słońskiej </w:t>
      </w:r>
      <w:r w:rsidR="00243D25">
        <w:rPr>
          <w:rFonts w:ascii="Times New Roman" w:hAnsi="Times New Roman" w:cs="Times New Roman"/>
          <w:color w:val="auto"/>
          <w:sz w:val="26"/>
          <w:szCs w:val="26"/>
        </w:rPr>
        <w:t>„</w:t>
      </w:r>
      <w:r w:rsidR="00A978F8"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Najlepszy ogon na ś</w:t>
      </w:r>
      <w:r w:rsidR="00243D25">
        <w:rPr>
          <w:rFonts w:ascii="Times New Roman" w:hAnsi="Times New Roman" w:cs="Times New Roman"/>
          <w:i/>
          <w:iCs/>
          <w:color w:val="auto"/>
          <w:sz w:val="26"/>
          <w:szCs w:val="26"/>
        </w:rPr>
        <w:t>wieci</w:t>
      </w:r>
      <w:r w:rsidR="00A978F8"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e</w:t>
      </w:r>
      <w:r w:rsidR="00243D25">
        <w:rPr>
          <w:rFonts w:ascii="Times New Roman" w:hAnsi="Times New Roman" w:cs="Times New Roman"/>
          <w:i/>
          <w:iCs/>
          <w:color w:val="auto"/>
          <w:sz w:val="26"/>
          <w:szCs w:val="26"/>
        </w:rPr>
        <w:t>”</w:t>
      </w:r>
      <w:r w:rsidR="00A978F8"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.</w:t>
      </w:r>
    </w:p>
    <w:p w:rsidR="00A978F8" w:rsidRPr="0023745B" w:rsidRDefault="00A978F8" w:rsidP="00F845B8">
      <w:pPr>
        <w:pStyle w:val="Pa19"/>
        <w:spacing w:before="100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Była sobie mała wiewiórka z bardzo ładnym ogonem. Wiewiórka była dumna ze swego ogona. Myślała, że jej ogon jest najlepszy ze wszystkich ogonów na całym świecie.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Jednego dnia mała wiewiórka zobaczyła świnkę ze śmiesznym ogonkiem.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Jak się masz? – zapytała mała wiewiórka. – Patrz na mój piękny ogon. To jest najlepszy ogon na świecie.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Może tak jest, jak mówisz – powiedziała świnka. – Ale ja wolę swój ogonek.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Mała wiewiórka poszła dalej. Zobaczyła w stawie zieloną żabę. Żaba nie miała ogona zupełnie.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Dzień dobry! – powiedziała mała wiewiórka. – Patrz na mój piękny ogon. To jest najlepszy ogon na świecie.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Tak jest, jak mówisz – powiedziała żaba – ale ja nie chcę mieć ogona.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I wskoczyła do stawu.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 xml:space="preserve">Potem mała wiewiórka poszła na łąkę. Tam siedział miły, brązowy zajączek </w:t>
      </w:r>
      <w:r w:rsidR="00302EBC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23745B">
        <w:rPr>
          <w:rFonts w:ascii="Times New Roman" w:hAnsi="Times New Roman" w:cs="Times New Roman"/>
          <w:i/>
          <w:iCs/>
          <w:sz w:val="26"/>
          <w:szCs w:val="26"/>
        </w:rPr>
        <w:t>z ogonkiem jak mała biała piłeczka.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Dzień dobry! – powiedziała mała wiewiórka. – Patrz na mój ogon. To jest najlepszy ogon na świecie.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To prawda, co mówisz – powiedział brązowy, ładny zajączek. – Ale mój ogon mi wystarcza.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I skrył się w trawie.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 xml:space="preserve">Mała wiewiórka poszła do parku. Tu zobaczyła pawia. Paw spacerował tam </w:t>
      </w:r>
      <w:r w:rsidR="00302EBC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23745B">
        <w:rPr>
          <w:rFonts w:ascii="Times New Roman" w:hAnsi="Times New Roman" w:cs="Times New Roman"/>
          <w:i/>
          <w:iCs/>
          <w:sz w:val="26"/>
          <w:szCs w:val="26"/>
        </w:rPr>
        <w:t>i z powrotem po trawie.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O, jaki piękny ogon! – pomyślała wiewiórka. – Paw ma najlepszy ogon na świecie.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Mała wiewiórka pobiegła do domu, do swojej matki, i powiedziała: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lastRenderedPageBreak/>
        <w:t>– Paw ma piękny ogon. To jest najlepszy ogon na świecie.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Piękne ogony nie są najlepszymi ogonami na świecie – powiedziała matka wiewiórki. – Idź teraz spać. Wtedy zobaczysz, jaki masz dobry ogonek.</w:t>
      </w:r>
    </w:p>
    <w:p w:rsidR="00A978F8" w:rsidRPr="0023745B" w:rsidRDefault="00A978F8" w:rsidP="00F845B8">
      <w:pPr>
        <w:pStyle w:val="Pa14"/>
        <w:ind w:left="280"/>
        <w:jc w:val="both"/>
        <w:rPr>
          <w:rFonts w:ascii="Times New Roman" w:hAnsi="Times New Roman" w:cs="Times New Roman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Mała wiewiórka poszła spać. Przykryła się ogonkiem i pomyślała:</w:t>
      </w:r>
    </w:p>
    <w:p w:rsidR="00243D25" w:rsidRDefault="00A978F8" w:rsidP="00302EBC">
      <w:pPr>
        <w:pStyle w:val="Pa14"/>
        <w:ind w:left="28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sz w:val="26"/>
          <w:szCs w:val="26"/>
        </w:rPr>
        <w:t>– Jak mi ciepło! Mam najlepszy ogon na świecie.</w:t>
      </w:r>
    </w:p>
    <w:p w:rsidR="00F351E6" w:rsidRPr="00F351E6" w:rsidRDefault="00F351E6" w:rsidP="00F351E6">
      <w:pPr>
        <w:pStyle w:val="Default"/>
      </w:pPr>
    </w:p>
    <w:p w:rsidR="00A978F8" w:rsidRDefault="00A978F8" w:rsidP="00F845B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45B">
        <w:rPr>
          <w:rFonts w:ascii="Times New Roman" w:hAnsi="Times New Roman" w:cs="Times New Roman"/>
          <w:color w:val="auto"/>
          <w:sz w:val="26"/>
          <w:szCs w:val="26"/>
        </w:rPr>
        <w:t>Rozmowa na podstawie wysłuchanego tekstu i doświadczeń dzieci.</w:t>
      </w:r>
    </w:p>
    <w:p w:rsidR="00243D25" w:rsidRPr="0023745B" w:rsidRDefault="00243D25" w:rsidP="00F845B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978F8" w:rsidRPr="0023745B" w:rsidRDefault="00A978F8" w:rsidP="00F845B8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Jakie zwierzęta spotkała wiewiórka?</w:t>
      </w:r>
    </w:p>
    <w:p w:rsidR="00A978F8" w:rsidRPr="0023745B" w:rsidRDefault="00A978F8" w:rsidP="00F845B8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Jaki ogon najbardziej spodobał się wiewiórce?</w:t>
      </w:r>
    </w:p>
    <w:p w:rsidR="00A978F8" w:rsidRPr="0023745B" w:rsidRDefault="00A978F8" w:rsidP="00F845B8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Co powiedziała mama wiewiórki?</w:t>
      </w:r>
    </w:p>
    <w:p w:rsidR="00A978F8" w:rsidRPr="0023745B" w:rsidRDefault="00A978F8" w:rsidP="00F845B8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>Czy mała wiewiórka przyznała mamie rację?</w:t>
      </w:r>
    </w:p>
    <w:p w:rsidR="00A978F8" w:rsidRPr="0023745B" w:rsidRDefault="00A56B96" w:rsidP="00F845B8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>Jakie znasz</w:t>
      </w:r>
      <w:r w:rsidR="00A978F8" w:rsidRPr="0023745B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zwierzęta z ogonami?</w:t>
      </w:r>
    </w:p>
    <w:p w:rsidR="0047021C" w:rsidRDefault="0047021C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21BC6" w:rsidRDefault="00721BC6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Załącznik Nr 2</w:t>
      </w:r>
      <w:r w:rsidR="002A0B0A">
        <w:rPr>
          <w:rFonts w:ascii="Times New Roman" w:hAnsi="Times New Roman" w:cs="Times New Roman"/>
          <w:color w:val="auto"/>
          <w:sz w:val="26"/>
          <w:szCs w:val="26"/>
        </w:rPr>
        <w:t xml:space="preserve"> i Nr 2a</w:t>
      </w:r>
    </w:p>
    <w:p w:rsidR="002A0B0A" w:rsidRDefault="002A0B0A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7021C" w:rsidRDefault="0047021C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7021C" w:rsidRDefault="00721BC6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Załącznik Nr 3</w:t>
      </w:r>
    </w:p>
    <w:p w:rsidR="0047021C" w:rsidRDefault="000A2E65" w:rsidP="0047021C">
      <w:pPr>
        <w:pStyle w:val="Default"/>
        <w:jc w:val="both"/>
      </w:pPr>
      <w:hyperlink r:id="rId5" w:history="1">
        <w:r w:rsidR="0047021C" w:rsidRPr="007453DD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https://www.youtube.com/watch?v=FxaS8WkMaXU</w:t>
        </w:r>
      </w:hyperlink>
    </w:p>
    <w:p w:rsidR="002A0B0A" w:rsidRDefault="002A0B0A" w:rsidP="0047021C">
      <w:pPr>
        <w:pStyle w:val="Default"/>
        <w:jc w:val="both"/>
      </w:pPr>
    </w:p>
    <w:p w:rsidR="002A0B0A" w:rsidRDefault="002A0B0A" w:rsidP="0047021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4</w:t>
      </w:r>
    </w:p>
    <w:p w:rsidR="002A0B0A" w:rsidRDefault="002A0B0A" w:rsidP="0047021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A0B0A" w:rsidRDefault="002A0B0A" w:rsidP="0047021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A0B0A" w:rsidRPr="002A0B0A" w:rsidRDefault="002A0B0A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7021C" w:rsidRDefault="0047021C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7021C" w:rsidRPr="0023745B" w:rsidRDefault="0047021C" w:rsidP="0047021C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978F8" w:rsidRPr="00972C55" w:rsidRDefault="00A978F8" w:rsidP="00F845B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978F8" w:rsidRPr="00972C55" w:rsidSect="0080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22DF7A"/>
    <w:multiLevelType w:val="hybridMultilevel"/>
    <w:tmpl w:val="F76DD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8A5A27"/>
    <w:multiLevelType w:val="hybridMultilevel"/>
    <w:tmpl w:val="3364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C55"/>
    <w:rsid w:val="000A2E65"/>
    <w:rsid w:val="000C7027"/>
    <w:rsid w:val="0023745B"/>
    <w:rsid w:val="00243D25"/>
    <w:rsid w:val="002A0B0A"/>
    <w:rsid w:val="00302EBC"/>
    <w:rsid w:val="00382C2F"/>
    <w:rsid w:val="0047021C"/>
    <w:rsid w:val="00567729"/>
    <w:rsid w:val="00585FA9"/>
    <w:rsid w:val="00721BC6"/>
    <w:rsid w:val="00737ABE"/>
    <w:rsid w:val="008015EC"/>
    <w:rsid w:val="00941378"/>
    <w:rsid w:val="00972C55"/>
    <w:rsid w:val="00A56B96"/>
    <w:rsid w:val="00A978F8"/>
    <w:rsid w:val="00BF6816"/>
    <w:rsid w:val="00E43BB9"/>
    <w:rsid w:val="00F351E6"/>
    <w:rsid w:val="00F845B8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8F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978F8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A978F8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243D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21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0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aS8WkMa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PC1</cp:lastModifiedBy>
  <cp:revision>2</cp:revision>
  <dcterms:created xsi:type="dcterms:W3CDTF">2020-03-26T08:48:00Z</dcterms:created>
  <dcterms:modified xsi:type="dcterms:W3CDTF">2020-03-26T08:48:00Z</dcterms:modified>
</cp:coreProperties>
</file>