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B1" w:rsidRPr="00577523" w:rsidRDefault="003A46B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Technika</w:t>
      </w:r>
    </w:p>
    <w:p w:rsidR="00BD1531" w:rsidRPr="00577523" w:rsidRDefault="003C3F6F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15.04</w:t>
      </w:r>
      <w:r w:rsidR="003A46B1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.2020</w:t>
      </w:r>
    </w:p>
    <w:p w:rsidR="00B72F06" w:rsidRDefault="003A46B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Temat:</w:t>
      </w:r>
      <w:r w:rsidR="003C3F6F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</w:t>
      </w:r>
      <w:r w:rsidR="00B72F06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Wykorzystanie zalet drewna.</w:t>
      </w:r>
    </w:p>
    <w:p w:rsidR="00827471" w:rsidRPr="00827471" w:rsidRDefault="00827471" w:rsidP="00827471">
      <w:pPr>
        <w:pStyle w:val="NormalnyWeb"/>
        <w:spacing w:before="0" w:beforeAutospacing="0" w:after="167" w:afterAutospacing="0"/>
        <w:rPr>
          <w:color w:val="00222E"/>
          <w:sz w:val="28"/>
          <w:szCs w:val="28"/>
        </w:rPr>
      </w:pPr>
      <w:r>
        <w:rPr>
          <w:rFonts w:ascii="Tahoma" w:hAnsi="Tahoma" w:cs="Tahoma"/>
          <w:color w:val="00222E"/>
          <w:sz w:val="23"/>
          <w:szCs w:val="23"/>
        </w:rPr>
        <w:t> </w:t>
      </w:r>
    </w:p>
    <w:p w:rsidR="00827471" w:rsidRPr="00827471" w:rsidRDefault="00827471" w:rsidP="00827471">
      <w:pPr>
        <w:pStyle w:val="NormalnyWeb"/>
        <w:spacing w:before="0" w:beforeAutospacing="0" w:after="167" w:afterAutospacing="0"/>
        <w:rPr>
          <w:color w:val="00222E"/>
          <w:sz w:val="28"/>
          <w:szCs w:val="28"/>
        </w:rPr>
      </w:pPr>
      <w:r w:rsidRPr="00827471">
        <w:rPr>
          <w:color w:val="00222E"/>
          <w:sz w:val="28"/>
          <w:szCs w:val="28"/>
        </w:rPr>
        <w:t>Witam Was bardzo s</w:t>
      </w:r>
      <w:r>
        <w:rPr>
          <w:color w:val="00222E"/>
          <w:sz w:val="28"/>
          <w:szCs w:val="28"/>
        </w:rPr>
        <w:t>erdecznie.</w:t>
      </w:r>
      <w:r w:rsidRPr="00827471">
        <w:rPr>
          <w:color w:val="00222E"/>
          <w:sz w:val="28"/>
          <w:szCs w:val="28"/>
        </w:rPr>
        <w:t>  D</w:t>
      </w:r>
      <w:r>
        <w:rPr>
          <w:color w:val="00222E"/>
          <w:sz w:val="28"/>
          <w:szCs w:val="28"/>
        </w:rPr>
        <w:t>ziś poznacie zastosowanie oraz zalety drewna jak można wykorzystać  właściwości tego surowca.</w:t>
      </w:r>
    </w:p>
    <w:p w:rsidR="00827471" w:rsidRDefault="00827471" w:rsidP="00BD1531">
      <w:pPr>
        <w:spacing w:after="150" w:line="240" w:lineRule="auto"/>
        <w:rPr>
          <w:rFonts w:ascii="Tahoma" w:eastAsia="Times New Roman" w:hAnsi="Tahoma" w:cs="Tahoma"/>
          <w:color w:val="00222E"/>
          <w:sz w:val="23"/>
          <w:szCs w:val="23"/>
          <w:lang w:eastAsia="pl-PL"/>
        </w:rPr>
      </w:pPr>
    </w:p>
    <w:p w:rsidR="00916C14" w:rsidRDefault="00BA71C0" w:rsidP="00BD153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Proszę o obejrzenie prezentacji:</w:t>
      </w:r>
    </w:p>
    <w:p w:rsidR="00BA71C0" w:rsidRDefault="00CF3F5A" w:rsidP="00BD153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>
          <w:rPr>
            <w:rStyle w:val="Hipercze"/>
          </w:rPr>
          <w:t>http://mif.duo.netstrefa.pl/seminarium_files/dik4-ost.pdf</w:t>
        </w:r>
      </w:hyperlink>
    </w:p>
    <w:p w:rsidR="00CF3F5A" w:rsidRDefault="00CF3F5A" w:rsidP="00BD153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71C0" w:rsidRDefault="00BA71C0" w:rsidP="00BD1531">
      <w:pPr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Uczniowie </w:t>
      </w:r>
      <w:r w:rsidR="0082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napiszcie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z</w:t>
      </w:r>
      <w:r w:rsidR="00827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eszytach lub na kartkach cechy fizyczne i właściwości mechaniczne drewna. </w:t>
      </w:r>
    </w:p>
    <w:p w:rsidR="00BD1531" w:rsidRPr="00577523" w:rsidRDefault="00BD153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Drodzy uczniowie proszę </w:t>
      </w:r>
      <w:r w:rsidR="003C3F6F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dalej </w:t>
      </w: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sobie powtarzać i utrwalać znaki drogowe oraz rozwiązywać testy na kartę rowerową, podaję link: brd.edu.pl</w:t>
      </w:r>
      <w:bookmarkStart w:id="0" w:name="_GoBack"/>
      <w:bookmarkEnd w:id="0"/>
    </w:p>
    <w:p w:rsidR="00BD1531" w:rsidRPr="00577523" w:rsidRDefault="003C3F6F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Proszę o</w:t>
      </w:r>
      <w:r w:rsidR="00BD1531"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</w:t>
      </w: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 xml:space="preserve"> przesyłanie zaległych prac.</w:t>
      </w:r>
    </w:p>
    <w:p w:rsidR="00BD1531" w:rsidRPr="00577523" w:rsidRDefault="00BD1531" w:rsidP="00BD1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Gdyby uczni</w:t>
      </w:r>
      <w:r w:rsidR="00DF1033" w:rsidRPr="00577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owie lub rodzice mieli jakieś </w:t>
      </w:r>
      <w:r w:rsidRPr="00577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pytania mogą pisać na e-mail: skotiwf@interia.pl</w:t>
      </w:r>
    </w:p>
    <w:p w:rsidR="00BD1531" w:rsidRPr="00577523" w:rsidRDefault="00BD1531" w:rsidP="00BD1531">
      <w:pPr>
        <w:spacing w:after="150" w:line="240" w:lineRule="auto"/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</w:pPr>
      <w:r w:rsidRPr="00577523">
        <w:rPr>
          <w:rFonts w:ascii="Times New Roman" w:eastAsia="Times New Roman" w:hAnsi="Times New Roman" w:cs="Times New Roman"/>
          <w:color w:val="00222E"/>
          <w:sz w:val="28"/>
          <w:szCs w:val="28"/>
          <w:lang w:eastAsia="pl-PL"/>
        </w:rPr>
        <w:t>Pozdrawiam i życzę miłej pracy- Maciej Skotnicki</w:t>
      </w:r>
    </w:p>
    <w:p w:rsidR="00C83845" w:rsidRPr="00577523" w:rsidRDefault="00CF3F5A"/>
    <w:sectPr w:rsidR="00C83845" w:rsidRPr="00577523" w:rsidSect="007D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D158C"/>
    <w:multiLevelType w:val="multilevel"/>
    <w:tmpl w:val="8A9C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D1531"/>
    <w:rsid w:val="0033217F"/>
    <w:rsid w:val="00353E88"/>
    <w:rsid w:val="003A46B1"/>
    <w:rsid w:val="003C3F6F"/>
    <w:rsid w:val="004F4983"/>
    <w:rsid w:val="00577523"/>
    <w:rsid w:val="005B26DC"/>
    <w:rsid w:val="007D2DE0"/>
    <w:rsid w:val="007F6C99"/>
    <w:rsid w:val="00827471"/>
    <w:rsid w:val="00916C14"/>
    <w:rsid w:val="00A07F49"/>
    <w:rsid w:val="00A664FA"/>
    <w:rsid w:val="00B72F06"/>
    <w:rsid w:val="00B9546D"/>
    <w:rsid w:val="00BA71C0"/>
    <w:rsid w:val="00BD1531"/>
    <w:rsid w:val="00C92659"/>
    <w:rsid w:val="00CF3F5A"/>
    <w:rsid w:val="00DB6DE2"/>
    <w:rsid w:val="00DF1033"/>
    <w:rsid w:val="00EB5AEA"/>
    <w:rsid w:val="00F4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f.duo.netstrefa.pl/seminarium_files/dik4-ost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RetailAdmin</cp:lastModifiedBy>
  <cp:revision>5</cp:revision>
  <dcterms:created xsi:type="dcterms:W3CDTF">2020-04-15T07:46:00Z</dcterms:created>
  <dcterms:modified xsi:type="dcterms:W3CDTF">2020-04-15T09:13:00Z</dcterms:modified>
</cp:coreProperties>
</file>