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CAC56" w14:textId="7D7836AA" w:rsidR="00A133F1" w:rsidRPr="00F60865" w:rsidRDefault="00F60865" w:rsidP="00106ED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4"/>
          <w:szCs w:val="24"/>
        </w:rPr>
        <w:t>29.5.2020</w:t>
      </w:r>
      <w:r w:rsidR="00A133F1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</w:t>
      </w:r>
      <w:r w:rsidR="00A133F1" w:rsidRPr="00F60865">
        <w:rPr>
          <w:rFonts w:ascii="Times New Roman" w:hAnsi="Times New Roman" w:cs="Times New Roman"/>
          <w:b/>
          <w:caps/>
          <w:color w:val="FF0000"/>
          <w:sz w:val="28"/>
          <w:szCs w:val="28"/>
        </w:rPr>
        <w:t>SJL I.</w:t>
      </w:r>
      <w:r w:rsidR="00A133F1" w:rsidRPr="00F60865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</w:t>
      </w:r>
      <w:r w:rsidR="00A133F1" w:rsidRPr="00F60865">
        <w:rPr>
          <w:rFonts w:ascii="Times New Roman" w:hAnsi="Times New Roman" w:cs="Times New Roman"/>
          <w:b/>
          <w:sz w:val="28"/>
          <w:szCs w:val="28"/>
        </w:rPr>
        <w:t>meno, trieda.......................................</w:t>
      </w:r>
    </w:p>
    <w:p w14:paraId="0F427A2E" w14:textId="77777777" w:rsidR="00F60865" w:rsidRDefault="00F60865" w:rsidP="00F60865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rStyle w:val="Siln"/>
          <w:rFonts w:ascii="Arial" w:hAnsi="Arial" w:cs="Arial"/>
          <w:sz w:val="32"/>
          <w:szCs w:val="32"/>
        </w:rPr>
      </w:pPr>
    </w:p>
    <w:p w14:paraId="4BDF1C07" w14:textId="0455E432" w:rsidR="00F60865" w:rsidRPr="00FE2790" w:rsidRDefault="00F60865" w:rsidP="00F60865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rStyle w:val="Siln"/>
          <w:color w:val="FF0000"/>
          <w:sz w:val="32"/>
          <w:szCs w:val="32"/>
        </w:rPr>
      </w:pPr>
      <w:r w:rsidRPr="00FE2790">
        <w:rPr>
          <w:rStyle w:val="Siln"/>
          <w:color w:val="FF0000"/>
          <w:sz w:val="32"/>
          <w:szCs w:val="32"/>
        </w:rPr>
        <w:t>Pomnožné podstatné mená</w:t>
      </w:r>
    </w:p>
    <w:p w14:paraId="6E200F74" w14:textId="77777777" w:rsidR="00F60865" w:rsidRPr="00F60865" w:rsidRDefault="00F60865" w:rsidP="00F60865">
      <w:pPr>
        <w:pStyle w:val="Normlnywebov"/>
        <w:shd w:val="clear" w:color="auto" w:fill="FFFFFF"/>
        <w:spacing w:before="0" w:beforeAutospacing="0" w:after="0" w:afterAutospacing="0" w:line="300" w:lineRule="atLeast"/>
        <w:jc w:val="center"/>
        <w:rPr>
          <w:rStyle w:val="Siln"/>
          <w:rFonts w:ascii="Arial" w:hAnsi="Arial" w:cs="Arial"/>
          <w:sz w:val="32"/>
          <w:szCs w:val="32"/>
        </w:rPr>
      </w:pPr>
    </w:p>
    <w:p w14:paraId="1AB19687" w14:textId="42C2F288" w:rsidR="00F60865" w:rsidRPr="00FE2790" w:rsidRDefault="00F60865" w:rsidP="00F60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FE2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Pomnožné podstatné mená </w:t>
      </w:r>
      <w:r w:rsidRPr="00FE2790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sú mená, ktoré pomenúvajú jednu vec</w:t>
      </w:r>
      <w:r w:rsidRPr="00FE2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 množným číslom.</w:t>
      </w:r>
    </w:p>
    <w:p w14:paraId="29E86614" w14:textId="21C316F2" w:rsidR="00F60865" w:rsidRPr="00F60865" w:rsidRDefault="00F60865" w:rsidP="00F60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E2790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Pomnožné podstatné mená nemajú jednotné číslo, </w:t>
      </w:r>
      <w:r w:rsidRPr="00FE2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majú len tvar množného čísla</w:t>
      </w:r>
      <w:r w:rsidRPr="00FE2790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( nožnice – nemôžeme povedať nožnica</w:t>
      </w:r>
      <w:r w:rsidRPr="00F608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)</w:t>
      </w:r>
    </w:p>
    <w:p w14:paraId="53A0C71C" w14:textId="77777777" w:rsidR="00F60865" w:rsidRPr="00F60865" w:rsidRDefault="00F60865" w:rsidP="00F60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608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A035FB4" w14:textId="77777777" w:rsidR="00F60865" w:rsidRPr="00F60865" w:rsidRDefault="00F60865" w:rsidP="00F60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608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Príklady pomnožných podstatných mien:</w:t>
      </w:r>
    </w:p>
    <w:p w14:paraId="4E7B50C2" w14:textId="74B2B201" w:rsidR="00F60865" w:rsidRPr="00F60865" w:rsidRDefault="00F60865" w:rsidP="00F60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60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pľúca, ústa, okuliare, Vinohrady, husle, bradlá, dostihy, kliešte, ústa, Donovaly, droždie.</w:t>
      </w:r>
    </w:p>
    <w:p w14:paraId="4837D141" w14:textId="77777777" w:rsidR="00F60865" w:rsidRPr="00F60865" w:rsidRDefault="00F60865" w:rsidP="00F6086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bookmarkStart w:id="1" w:name="_Hlk37772432"/>
    </w:p>
    <w:p w14:paraId="14589E5E" w14:textId="4669B82D" w:rsidR="00674D81" w:rsidRPr="00F60865" w:rsidRDefault="00674D81" w:rsidP="00F608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</w:pPr>
      <w:r w:rsidRPr="00F6086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Úloha č. 1</w:t>
      </w:r>
      <w:bookmarkEnd w:id="1"/>
    </w:p>
    <w:p w14:paraId="60CB6C8D" w14:textId="77777777" w:rsidR="00F60865" w:rsidRPr="00F60865" w:rsidRDefault="00F60865" w:rsidP="00F6086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1C6887F8" w14:textId="7769FF51" w:rsidR="00E5459D" w:rsidRPr="00FE2790" w:rsidRDefault="00F60865" w:rsidP="00F60865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</w:pPr>
      <w:r w:rsidRPr="00FE279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k-SK"/>
        </w:rPr>
        <w:t>Podčiarkni pomnožné podstatné mená</w:t>
      </w:r>
      <w:r w:rsidRPr="00FE2790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>.</w:t>
      </w:r>
    </w:p>
    <w:p w14:paraId="3874C3EE" w14:textId="77777777" w:rsidR="00FE2790" w:rsidRPr="00F60865" w:rsidRDefault="00FE2790" w:rsidP="00F6086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66944A7A" w14:textId="018D8C76" w:rsidR="00F60865" w:rsidRPr="00AF67AF" w:rsidRDefault="00F60865" w:rsidP="00AF67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AF67AF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dievčatá, prázdniny, plavky, hviezdy, kúpele, planéty, meniny, vetry, osýpky, srdcia, stromy, vidly, ústa, chleby, rieky, narodeniny, Tatry</w:t>
      </w:r>
      <w:r w:rsidR="00FE2790" w:rsidRPr="00AF67AF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, hodinky, nohavice, plavky, husle...</w:t>
      </w:r>
    </w:p>
    <w:p w14:paraId="2E522EAF" w14:textId="77777777" w:rsidR="00AF67AF" w:rsidRDefault="00AF67AF" w:rsidP="00AF67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</w:p>
    <w:p w14:paraId="68D5C991" w14:textId="373FC5E8" w:rsidR="00FE2790" w:rsidRPr="00AF67AF" w:rsidRDefault="00AF67AF" w:rsidP="00FE279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k-SK"/>
        </w:rPr>
      </w:pPr>
      <w:r w:rsidRPr="00AF67A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sk-SK"/>
        </w:rPr>
        <w:t>napíš 5 pomnožných podstatných mien</w:t>
      </w:r>
    </w:p>
    <w:p w14:paraId="39BF16E3" w14:textId="00E65692" w:rsidR="00FE2790" w:rsidRDefault="00AF67AF" w:rsidP="00FE27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........................................................................................................................</w:t>
      </w:r>
    </w:p>
    <w:p w14:paraId="42934271" w14:textId="2668C165" w:rsidR="00FE2790" w:rsidRDefault="00FE2790" w:rsidP="00FE279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</w:p>
    <w:p w14:paraId="1BCFF917" w14:textId="6F318662" w:rsidR="00FE2790" w:rsidRDefault="00FE2790" w:rsidP="00FE27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</w:pPr>
      <w:r w:rsidRPr="00FE279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k-SK"/>
        </w:rPr>
        <w:t>Abstraktné podstatné mená</w:t>
      </w:r>
    </w:p>
    <w:p w14:paraId="59FD61D9" w14:textId="77777777" w:rsidR="00FE2790" w:rsidRPr="00FE2790" w:rsidRDefault="00FE2790" w:rsidP="00FE279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sk-SK"/>
        </w:rPr>
      </w:pPr>
    </w:p>
    <w:p w14:paraId="65AD17E6" w14:textId="7719EA5A" w:rsidR="00FE2790" w:rsidRPr="00FE2790" w:rsidRDefault="00FE2790" w:rsidP="00FE279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E6283D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Abstraktné podstatné mená</w:t>
      </w:r>
      <w:r w:rsidRPr="00FE279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sú podstatné mená, ktoré pomenúvajú činnosti, vlastnosti, </w:t>
      </w:r>
      <w:r w:rsidR="00E6283D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duševný stav, </w:t>
      </w:r>
      <w:r w:rsidRPr="00FE2790">
        <w:rPr>
          <w:rFonts w:ascii="Times New Roman" w:eastAsia="Times New Roman" w:hAnsi="Times New Roman" w:cs="Times New Roman"/>
          <w:sz w:val="32"/>
          <w:szCs w:val="32"/>
          <w:lang w:eastAsia="sk-SK"/>
        </w:rPr>
        <w:t>schopnosti teda to, čo je vo svojej podstate nehmotné</w:t>
      </w:r>
      <w:r w:rsidR="00E6283D">
        <w:rPr>
          <w:rFonts w:ascii="Times New Roman" w:eastAsia="Times New Roman" w:hAnsi="Times New Roman" w:cs="Times New Roman"/>
          <w:sz w:val="32"/>
          <w:szCs w:val="32"/>
          <w:lang w:eastAsia="sk-SK"/>
        </w:rPr>
        <w:t>. Nemôžeme ich chytiť, počítať,</w:t>
      </w:r>
      <w:r w:rsidRPr="00FE279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r w:rsidR="00E6283D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nakresliť, </w:t>
      </w:r>
      <w:r w:rsidRPr="00FE2790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dotknúť sa </w:t>
      </w: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>.</w:t>
      </w:r>
    </w:p>
    <w:p w14:paraId="3C7AC02D" w14:textId="77777777" w:rsidR="00FE2790" w:rsidRPr="00FE2790" w:rsidRDefault="00FE2790" w:rsidP="00FE2790">
      <w:pPr>
        <w:spacing w:after="0" w:line="240" w:lineRule="auto"/>
        <w:ind w:firstLineChars="200" w:firstLine="64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14:paraId="1175E562" w14:textId="5331096F" w:rsidR="005E6829" w:rsidRDefault="00FE2790" w:rsidP="00FE27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FE2790">
        <w:rPr>
          <w:rFonts w:ascii="Times New Roman" w:eastAsia="Times New Roman" w:hAnsi="Times New Roman" w:cs="Times New Roman"/>
          <w:sz w:val="32"/>
          <w:szCs w:val="32"/>
          <w:lang w:eastAsia="sk-SK"/>
        </w:rPr>
        <w:t>Napríklad: krása, láska, skromnosť, zdravie...</w:t>
      </w:r>
    </w:p>
    <w:p w14:paraId="1B43BBFF" w14:textId="77777777" w:rsidR="00FE2790" w:rsidRPr="00FE2790" w:rsidRDefault="00FE2790" w:rsidP="00FE27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14:paraId="53980D1D" w14:textId="77777777" w:rsidR="005E6829" w:rsidRPr="005E6829" w:rsidRDefault="005E6829" w:rsidP="005E682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0B3BF3C5" w14:textId="38407C80" w:rsidR="005E6829" w:rsidRDefault="005E6829" w:rsidP="005E682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bookmarkStart w:id="2" w:name="_Hlk38817965"/>
      <w:r w:rsidRPr="005E682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Úloha č. 1</w:t>
      </w:r>
    </w:p>
    <w:p w14:paraId="1CF51371" w14:textId="77777777" w:rsidR="00E6283D" w:rsidRPr="005E6829" w:rsidRDefault="00E6283D" w:rsidP="005E682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49263083" w14:textId="77777777" w:rsidR="00AF67AF" w:rsidRDefault="00E6283D" w:rsidP="006F7D60">
      <w:pPr>
        <w:pBdr>
          <w:bottom w:val="single" w:sz="4" w:space="3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</w:pPr>
      <w:bookmarkStart w:id="3" w:name="_Hlk41291507"/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>Podčiarkni</w:t>
      </w:r>
      <w:r w:rsidR="00FE2790" w:rsidRPr="00FE279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 xml:space="preserve"> abstraktné podstatné mená:</w:t>
      </w:r>
      <w:bookmarkEnd w:id="2"/>
      <w:bookmarkEnd w:id="3"/>
    </w:p>
    <w:p w14:paraId="613313D9" w14:textId="16A93ED1" w:rsidR="00AF67AF" w:rsidRDefault="00FE2790" w:rsidP="006F7D60">
      <w:pPr>
        <w:pBdr>
          <w:bottom w:val="single" w:sz="4" w:space="31" w:color="auto"/>
        </w:pBd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F67AF">
        <w:rPr>
          <w:rFonts w:ascii="Times New Roman" w:eastAsia="Calibri" w:hAnsi="Times New Roman" w:cs="Times New Roman"/>
          <w:bCs/>
          <w:sz w:val="24"/>
          <w:szCs w:val="24"/>
        </w:rPr>
        <w:t>chudoba, slnko, tvrdosť, mak, skromnosť, nádej, srdce, krása, myšlienka, pravda, kosť, mladosť, oko, mesto, okno, zošit, snaha, ochota, počítač, maslo, zem</w:t>
      </w:r>
      <w:r w:rsidR="00E6283D" w:rsidRPr="00AF67AF">
        <w:rPr>
          <w:rFonts w:ascii="Times New Roman" w:eastAsia="Calibri" w:hAnsi="Times New Roman" w:cs="Times New Roman"/>
          <w:bCs/>
          <w:sz w:val="24"/>
          <w:szCs w:val="24"/>
        </w:rPr>
        <w:t>, dobro, smútok, pero, účes, túžba, záhada</w:t>
      </w:r>
    </w:p>
    <w:p w14:paraId="75DB9404" w14:textId="77777777" w:rsidR="006F7D60" w:rsidRPr="00AF67AF" w:rsidRDefault="006F7D60" w:rsidP="006F7D60">
      <w:pPr>
        <w:pBdr>
          <w:bottom w:val="single" w:sz="4" w:space="31" w:color="auto"/>
        </w:pBd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6276C03" w14:textId="03CA5139" w:rsidR="006F7D60" w:rsidRDefault="00AF67AF" w:rsidP="006F7D60">
      <w:pPr>
        <w:pBdr>
          <w:bottom w:val="single" w:sz="4" w:space="3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 xml:space="preserve">Napíš 5 </w:t>
      </w:r>
      <w:r w:rsidRPr="00FE279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>abstraktn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>ých</w:t>
      </w:r>
      <w:r w:rsidRPr="00FE279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 xml:space="preserve"> podstatn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>ých</w:t>
      </w:r>
      <w:r w:rsidRPr="00FE279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>ie</w:t>
      </w:r>
      <w:r w:rsidRPr="00FE2790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>n:</w:t>
      </w:r>
    </w:p>
    <w:p w14:paraId="039A9D40" w14:textId="5D8F53CD" w:rsidR="006F7D60" w:rsidRDefault="006F7D60" w:rsidP="006F7D60">
      <w:pPr>
        <w:pBdr>
          <w:bottom w:val="single" w:sz="4" w:space="3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</w:pPr>
    </w:p>
    <w:p w14:paraId="5E8EB81C" w14:textId="77777777" w:rsidR="006F7D60" w:rsidRDefault="006F7D60" w:rsidP="006F7D60">
      <w:pPr>
        <w:pBdr>
          <w:bottom w:val="single" w:sz="4" w:space="31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</w:pPr>
    </w:p>
    <w:p w14:paraId="6DDE394E" w14:textId="7FB73447" w:rsidR="00AF67AF" w:rsidRPr="006F7D60" w:rsidRDefault="00AF67AF" w:rsidP="006F7D60">
      <w:pPr>
        <w:pBdr>
          <w:bottom w:val="single" w:sz="4" w:space="31" w:color="auto"/>
        </w:pBdr>
        <w:spacing w:after="0" w:line="360" w:lineRule="auto"/>
        <w:rPr>
          <w:rFonts w:ascii="Times New Roman" w:eastAsia="Calibri" w:hAnsi="Times New Roman" w:cs="Times New Roman"/>
          <w:bCs/>
          <w:sz w:val="32"/>
          <w:szCs w:val="32"/>
        </w:rPr>
      </w:pPr>
      <w:r w:rsidRPr="006F7D60">
        <w:rPr>
          <w:rFonts w:ascii="Times New Roman" w:eastAsia="Calibri" w:hAnsi="Times New Roman" w:cs="Times New Roman"/>
          <w:b/>
          <w:sz w:val="32"/>
          <w:szCs w:val="32"/>
        </w:rPr>
        <w:t>........................................................................................................................</w:t>
      </w:r>
    </w:p>
    <w:sectPr w:rsidR="00AF67AF" w:rsidRPr="006F7D60" w:rsidSect="0011632B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F6D"/>
    <w:multiLevelType w:val="hybridMultilevel"/>
    <w:tmpl w:val="F81E495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451914"/>
    <w:multiLevelType w:val="hybridMultilevel"/>
    <w:tmpl w:val="A39AEC04"/>
    <w:lvl w:ilvl="0" w:tplc="43D80D66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4D6881"/>
    <w:multiLevelType w:val="multilevel"/>
    <w:tmpl w:val="D920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A783B"/>
    <w:multiLevelType w:val="multilevel"/>
    <w:tmpl w:val="854E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B45C9"/>
    <w:multiLevelType w:val="multilevel"/>
    <w:tmpl w:val="D544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AD3BE2"/>
    <w:multiLevelType w:val="multilevel"/>
    <w:tmpl w:val="1D54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1351DA"/>
    <w:multiLevelType w:val="hybridMultilevel"/>
    <w:tmpl w:val="DAA2F82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720D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4E1A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3843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DE56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746D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080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7E4A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EDD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E918B4"/>
    <w:multiLevelType w:val="hybridMultilevel"/>
    <w:tmpl w:val="C9704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34DDF"/>
    <w:multiLevelType w:val="hybridMultilevel"/>
    <w:tmpl w:val="F3A82E44"/>
    <w:lvl w:ilvl="0" w:tplc="5F6E6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90EFD"/>
    <w:multiLevelType w:val="multilevel"/>
    <w:tmpl w:val="508A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2B2B69"/>
    <w:multiLevelType w:val="hybridMultilevel"/>
    <w:tmpl w:val="FC3AC6E8"/>
    <w:lvl w:ilvl="0" w:tplc="041B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46B41EBB"/>
    <w:multiLevelType w:val="multilevel"/>
    <w:tmpl w:val="4A82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520DC6"/>
    <w:multiLevelType w:val="multilevel"/>
    <w:tmpl w:val="2834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672CCE"/>
    <w:multiLevelType w:val="hybridMultilevel"/>
    <w:tmpl w:val="2A0A12F2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5B753C"/>
    <w:multiLevelType w:val="multilevel"/>
    <w:tmpl w:val="BF36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1"/>
  </w:num>
  <w:num w:numId="13">
    <w:abstractNumId w:val="7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F2"/>
    <w:rsid w:val="000E2A2A"/>
    <w:rsid w:val="000E6C91"/>
    <w:rsid w:val="00106ED2"/>
    <w:rsid w:val="0011632B"/>
    <w:rsid w:val="00141472"/>
    <w:rsid w:val="00310295"/>
    <w:rsid w:val="0039404E"/>
    <w:rsid w:val="005E6829"/>
    <w:rsid w:val="00674D81"/>
    <w:rsid w:val="006F7D60"/>
    <w:rsid w:val="00751704"/>
    <w:rsid w:val="007C24B5"/>
    <w:rsid w:val="007E46ED"/>
    <w:rsid w:val="00933305"/>
    <w:rsid w:val="00974046"/>
    <w:rsid w:val="00A133F1"/>
    <w:rsid w:val="00AF67AF"/>
    <w:rsid w:val="00B13017"/>
    <w:rsid w:val="00CF14F2"/>
    <w:rsid w:val="00E5459D"/>
    <w:rsid w:val="00E6283D"/>
    <w:rsid w:val="00F60865"/>
    <w:rsid w:val="00F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1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2A2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54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6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608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2A2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54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6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60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Zlatica Frimmerova</dc:creator>
  <cp:lastModifiedBy>Dovhun Ján</cp:lastModifiedBy>
  <cp:revision>2</cp:revision>
  <cp:lastPrinted>2020-04-29T16:08:00Z</cp:lastPrinted>
  <dcterms:created xsi:type="dcterms:W3CDTF">2020-05-26T05:31:00Z</dcterms:created>
  <dcterms:modified xsi:type="dcterms:W3CDTF">2020-05-26T05:31:00Z</dcterms:modified>
</cp:coreProperties>
</file>