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2977"/>
        <w:gridCol w:w="992"/>
        <w:gridCol w:w="1276"/>
      </w:tblGrid>
      <w:tr w:rsidR="00874815" w14:paraId="195ECE2C" w14:textId="77777777" w:rsidTr="00CC6845">
        <w:tc>
          <w:tcPr>
            <w:tcW w:w="534" w:type="dxa"/>
          </w:tcPr>
          <w:p w14:paraId="1C25671F" w14:textId="77777777" w:rsidR="00874815" w:rsidRDefault="00874815" w:rsidP="00236C1D">
            <w:bookmarkStart w:id="0" w:name="_Hlk81302124"/>
          </w:p>
        </w:tc>
        <w:tc>
          <w:tcPr>
            <w:tcW w:w="2835" w:type="dxa"/>
          </w:tcPr>
          <w:p w14:paraId="61F1C5FC" w14:textId="77777777" w:rsidR="00874815" w:rsidRPr="00236C1D" w:rsidRDefault="00874815" w:rsidP="00236C1D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13453775" w14:textId="77777777" w:rsidR="00874815" w:rsidRPr="00236C1D" w:rsidRDefault="00874815" w:rsidP="00236C1D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977" w:type="dxa"/>
          </w:tcPr>
          <w:p w14:paraId="616D2DFD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348A1C60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76" w:type="dxa"/>
          </w:tcPr>
          <w:p w14:paraId="316F6412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874815" w14:paraId="32E1B054" w14:textId="77777777" w:rsidTr="00CC6845">
        <w:tc>
          <w:tcPr>
            <w:tcW w:w="534" w:type="dxa"/>
          </w:tcPr>
          <w:p w14:paraId="65183A56" w14:textId="77777777" w:rsidR="00874815" w:rsidRDefault="00874815" w:rsidP="00874815">
            <w:r>
              <w:t>1</w:t>
            </w:r>
          </w:p>
        </w:tc>
        <w:tc>
          <w:tcPr>
            <w:tcW w:w="2835" w:type="dxa"/>
          </w:tcPr>
          <w:p w14:paraId="6D82D29A" w14:textId="77777777" w:rsidR="00874815" w:rsidRDefault="00132662" w:rsidP="00874815">
            <w:r>
              <w:t>Jadwinów</w:t>
            </w:r>
          </w:p>
        </w:tc>
        <w:tc>
          <w:tcPr>
            <w:tcW w:w="992" w:type="dxa"/>
          </w:tcPr>
          <w:p w14:paraId="4ED64439" w14:textId="77777777" w:rsidR="00874815" w:rsidRDefault="007F7521" w:rsidP="00874815">
            <w:r>
              <w:t>7:00</w:t>
            </w:r>
          </w:p>
        </w:tc>
        <w:tc>
          <w:tcPr>
            <w:tcW w:w="2977" w:type="dxa"/>
          </w:tcPr>
          <w:p w14:paraId="0D04164D" w14:textId="77777777" w:rsidR="00874815" w:rsidRDefault="00CC6845" w:rsidP="00874815">
            <w:r>
              <w:t>Czarnolas Szkoła</w:t>
            </w:r>
          </w:p>
        </w:tc>
        <w:tc>
          <w:tcPr>
            <w:tcW w:w="992" w:type="dxa"/>
          </w:tcPr>
          <w:p w14:paraId="70D84869" w14:textId="77777777" w:rsidR="00874815" w:rsidRDefault="00CC6845" w:rsidP="00874815">
            <w:r>
              <w:t>13:05</w:t>
            </w:r>
          </w:p>
        </w:tc>
        <w:tc>
          <w:tcPr>
            <w:tcW w:w="1276" w:type="dxa"/>
          </w:tcPr>
          <w:p w14:paraId="345EC614" w14:textId="77777777" w:rsidR="00874815" w:rsidRDefault="00CC6845" w:rsidP="00874815">
            <w:r>
              <w:t>14:40</w:t>
            </w:r>
          </w:p>
        </w:tc>
      </w:tr>
      <w:tr w:rsidR="006439CD" w14:paraId="70C97F12" w14:textId="77777777" w:rsidTr="00CC6845">
        <w:tc>
          <w:tcPr>
            <w:tcW w:w="534" w:type="dxa"/>
          </w:tcPr>
          <w:p w14:paraId="17364FCC" w14:textId="77777777" w:rsidR="006439CD" w:rsidRDefault="006439CD" w:rsidP="006439CD">
            <w:r>
              <w:t>2</w:t>
            </w:r>
          </w:p>
        </w:tc>
        <w:tc>
          <w:tcPr>
            <w:tcW w:w="2835" w:type="dxa"/>
          </w:tcPr>
          <w:p w14:paraId="19A01150" w14:textId="77777777" w:rsidR="006439CD" w:rsidRDefault="00132662" w:rsidP="006439CD">
            <w:r>
              <w:t>Jadwinów I</w:t>
            </w:r>
            <w:r w:rsidR="007F7521">
              <w:t>I</w:t>
            </w:r>
          </w:p>
        </w:tc>
        <w:tc>
          <w:tcPr>
            <w:tcW w:w="992" w:type="dxa"/>
          </w:tcPr>
          <w:p w14:paraId="2CC4F97D" w14:textId="77777777" w:rsidR="006439CD" w:rsidRDefault="007F7521" w:rsidP="006439CD">
            <w:r>
              <w:t>7:02</w:t>
            </w:r>
          </w:p>
        </w:tc>
        <w:tc>
          <w:tcPr>
            <w:tcW w:w="2977" w:type="dxa"/>
          </w:tcPr>
          <w:p w14:paraId="1BA3F892" w14:textId="77777777" w:rsidR="006439CD" w:rsidRDefault="00CC6845" w:rsidP="006439CD">
            <w:r>
              <w:t>Jadwinów</w:t>
            </w:r>
          </w:p>
        </w:tc>
        <w:tc>
          <w:tcPr>
            <w:tcW w:w="992" w:type="dxa"/>
          </w:tcPr>
          <w:p w14:paraId="7C83A970" w14:textId="77777777" w:rsidR="006439CD" w:rsidRDefault="00CC6845" w:rsidP="006439CD">
            <w:r>
              <w:t>13:07</w:t>
            </w:r>
          </w:p>
        </w:tc>
        <w:tc>
          <w:tcPr>
            <w:tcW w:w="1276" w:type="dxa"/>
          </w:tcPr>
          <w:p w14:paraId="62083AED" w14:textId="77777777" w:rsidR="006439CD" w:rsidRDefault="003D7564" w:rsidP="006439CD">
            <w:r>
              <w:t>14:42</w:t>
            </w:r>
          </w:p>
        </w:tc>
      </w:tr>
      <w:tr w:rsidR="00CC6845" w14:paraId="6D0395CC" w14:textId="77777777" w:rsidTr="00CC6845">
        <w:tc>
          <w:tcPr>
            <w:tcW w:w="534" w:type="dxa"/>
          </w:tcPr>
          <w:p w14:paraId="7D1CC1BB" w14:textId="77777777" w:rsidR="00CC6845" w:rsidRDefault="00CC6845" w:rsidP="00CC6845">
            <w:r>
              <w:t>3</w:t>
            </w:r>
          </w:p>
        </w:tc>
        <w:tc>
          <w:tcPr>
            <w:tcW w:w="2835" w:type="dxa"/>
          </w:tcPr>
          <w:p w14:paraId="53412E39" w14:textId="77777777" w:rsidR="00CC6845" w:rsidRDefault="00CC6845" w:rsidP="00CC6845">
            <w:r>
              <w:t>Łuczynów</w:t>
            </w:r>
          </w:p>
        </w:tc>
        <w:tc>
          <w:tcPr>
            <w:tcW w:w="992" w:type="dxa"/>
          </w:tcPr>
          <w:p w14:paraId="06973453" w14:textId="77777777" w:rsidR="00CC6845" w:rsidRDefault="00CC6845" w:rsidP="00CC6845">
            <w:r>
              <w:t>7:06</w:t>
            </w:r>
          </w:p>
        </w:tc>
        <w:tc>
          <w:tcPr>
            <w:tcW w:w="2977" w:type="dxa"/>
          </w:tcPr>
          <w:p w14:paraId="71BF120A" w14:textId="77777777" w:rsidR="00CC6845" w:rsidRDefault="00CC6845" w:rsidP="00CC6845">
            <w:r>
              <w:t>Jadwinów II</w:t>
            </w:r>
          </w:p>
        </w:tc>
        <w:tc>
          <w:tcPr>
            <w:tcW w:w="992" w:type="dxa"/>
          </w:tcPr>
          <w:p w14:paraId="4A240B2F" w14:textId="77777777" w:rsidR="00CC6845" w:rsidRDefault="00CC6845" w:rsidP="00CC6845">
            <w:r>
              <w:t>13:</w:t>
            </w:r>
            <w:r w:rsidR="003D7564">
              <w:t>09</w:t>
            </w:r>
          </w:p>
        </w:tc>
        <w:tc>
          <w:tcPr>
            <w:tcW w:w="1276" w:type="dxa"/>
          </w:tcPr>
          <w:p w14:paraId="63CDE629" w14:textId="77777777" w:rsidR="00CC6845" w:rsidRDefault="003D7564" w:rsidP="00CC6845">
            <w:r>
              <w:t>14:44</w:t>
            </w:r>
          </w:p>
        </w:tc>
      </w:tr>
      <w:tr w:rsidR="00CC6845" w14:paraId="2077BB6F" w14:textId="77777777" w:rsidTr="00CC6845">
        <w:tc>
          <w:tcPr>
            <w:tcW w:w="534" w:type="dxa"/>
          </w:tcPr>
          <w:p w14:paraId="3D96AA52" w14:textId="77777777" w:rsidR="00CC6845" w:rsidRDefault="00CC6845" w:rsidP="00CC6845">
            <w:r>
              <w:t>4</w:t>
            </w:r>
          </w:p>
        </w:tc>
        <w:tc>
          <w:tcPr>
            <w:tcW w:w="2835" w:type="dxa"/>
          </w:tcPr>
          <w:p w14:paraId="5810E554" w14:textId="77777777" w:rsidR="00CC6845" w:rsidRDefault="00CC6845" w:rsidP="00CC6845">
            <w:r>
              <w:t>Łuczynów II</w:t>
            </w:r>
          </w:p>
        </w:tc>
        <w:tc>
          <w:tcPr>
            <w:tcW w:w="992" w:type="dxa"/>
          </w:tcPr>
          <w:p w14:paraId="1B3AA3AE" w14:textId="77777777" w:rsidR="00CC6845" w:rsidRDefault="00CC6845" w:rsidP="00CC6845">
            <w:r>
              <w:t>7:08</w:t>
            </w:r>
          </w:p>
        </w:tc>
        <w:tc>
          <w:tcPr>
            <w:tcW w:w="2977" w:type="dxa"/>
          </w:tcPr>
          <w:p w14:paraId="33A60DB9" w14:textId="77777777" w:rsidR="00CC6845" w:rsidRDefault="00CC6845" w:rsidP="00CC6845">
            <w:r>
              <w:t>Łuczynów</w:t>
            </w:r>
          </w:p>
        </w:tc>
        <w:tc>
          <w:tcPr>
            <w:tcW w:w="992" w:type="dxa"/>
          </w:tcPr>
          <w:p w14:paraId="04693EF0" w14:textId="77777777" w:rsidR="00CC6845" w:rsidRDefault="00CC6845" w:rsidP="00CC6845">
            <w:r>
              <w:t>13:13</w:t>
            </w:r>
          </w:p>
        </w:tc>
        <w:tc>
          <w:tcPr>
            <w:tcW w:w="1276" w:type="dxa"/>
          </w:tcPr>
          <w:p w14:paraId="54A030AA" w14:textId="77777777" w:rsidR="00CC6845" w:rsidRDefault="003D7564" w:rsidP="00CC6845">
            <w:r>
              <w:t>14:48</w:t>
            </w:r>
          </w:p>
        </w:tc>
      </w:tr>
      <w:tr w:rsidR="00CC6845" w14:paraId="50F2CF56" w14:textId="77777777" w:rsidTr="00CC6845">
        <w:tc>
          <w:tcPr>
            <w:tcW w:w="534" w:type="dxa"/>
          </w:tcPr>
          <w:p w14:paraId="2C5E445A" w14:textId="77777777" w:rsidR="00CC6845" w:rsidRDefault="00CC6845" w:rsidP="00CC6845">
            <w:r>
              <w:t>5</w:t>
            </w:r>
          </w:p>
        </w:tc>
        <w:tc>
          <w:tcPr>
            <w:tcW w:w="2835" w:type="dxa"/>
          </w:tcPr>
          <w:p w14:paraId="3770FEEC" w14:textId="219B40C3" w:rsidR="00CC6845" w:rsidRDefault="00CC6845" w:rsidP="00CC6845">
            <w:r>
              <w:t>Władysławów (</w:t>
            </w:r>
            <w:r w:rsidR="008B70EE">
              <w:t>p. Stępień</w:t>
            </w:r>
            <w:r>
              <w:t>)</w:t>
            </w:r>
          </w:p>
        </w:tc>
        <w:tc>
          <w:tcPr>
            <w:tcW w:w="992" w:type="dxa"/>
          </w:tcPr>
          <w:p w14:paraId="04F06F7E" w14:textId="77777777" w:rsidR="00CC6845" w:rsidRDefault="00CC6845" w:rsidP="00CC6845">
            <w:r>
              <w:t>7:12</w:t>
            </w:r>
          </w:p>
        </w:tc>
        <w:tc>
          <w:tcPr>
            <w:tcW w:w="2977" w:type="dxa"/>
          </w:tcPr>
          <w:p w14:paraId="16F1DA64" w14:textId="77777777" w:rsidR="00CC6845" w:rsidRDefault="00CC6845" w:rsidP="00CC6845">
            <w:r>
              <w:t>Łuczynów II</w:t>
            </w:r>
          </w:p>
        </w:tc>
        <w:tc>
          <w:tcPr>
            <w:tcW w:w="992" w:type="dxa"/>
          </w:tcPr>
          <w:p w14:paraId="5753E8D9" w14:textId="77777777" w:rsidR="00CC6845" w:rsidRDefault="00CC6845" w:rsidP="00CC6845">
            <w:r>
              <w:t>13:1</w:t>
            </w:r>
            <w:r w:rsidR="003D7564">
              <w:t>5</w:t>
            </w:r>
          </w:p>
        </w:tc>
        <w:tc>
          <w:tcPr>
            <w:tcW w:w="1276" w:type="dxa"/>
          </w:tcPr>
          <w:p w14:paraId="4918A15A" w14:textId="77777777" w:rsidR="00CC6845" w:rsidRDefault="003D7564" w:rsidP="00CC6845">
            <w:r>
              <w:t>14:50</w:t>
            </w:r>
          </w:p>
        </w:tc>
      </w:tr>
      <w:tr w:rsidR="00CC6845" w14:paraId="3734FAF4" w14:textId="77777777" w:rsidTr="00CC6845">
        <w:tc>
          <w:tcPr>
            <w:tcW w:w="534" w:type="dxa"/>
          </w:tcPr>
          <w:p w14:paraId="0E0907B0" w14:textId="77777777" w:rsidR="00CC6845" w:rsidRDefault="00CC6845" w:rsidP="00CC6845">
            <w:r>
              <w:t>6</w:t>
            </w:r>
          </w:p>
        </w:tc>
        <w:tc>
          <w:tcPr>
            <w:tcW w:w="2835" w:type="dxa"/>
          </w:tcPr>
          <w:p w14:paraId="0B789E91" w14:textId="3DEB8D5D" w:rsidR="00CC6845" w:rsidRDefault="00CC6845" w:rsidP="00CC6845">
            <w:r>
              <w:t>Władysławów II</w:t>
            </w:r>
            <w:r w:rsidR="008B70EE">
              <w:t>I</w:t>
            </w:r>
          </w:p>
        </w:tc>
        <w:tc>
          <w:tcPr>
            <w:tcW w:w="992" w:type="dxa"/>
          </w:tcPr>
          <w:p w14:paraId="2D67D9EC" w14:textId="77777777" w:rsidR="00CC6845" w:rsidRDefault="00CC6845" w:rsidP="00CC6845">
            <w:r>
              <w:t>7:14</w:t>
            </w:r>
          </w:p>
        </w:tc>
        <w:tc>
          <w:tcPr>
            <w:tcW w:w="2977" w:type="dxa"/>
          </w:tcPr>
          <w:p w14:paraId="042003E3" w14:textId="77777777" w:rsidR="00CC6845" w:rsidRDefault="00CC6845" w:rsidP="00CC6845">
            <w:r>
              <w:t>Władysławów (pętla)</w:t>
            </w:r>
          </w:p>
        </w:tc>
        <w:tc>
          <w:tcPr>
            <w:tcW w:w="992" w:type="dxa"/>
          </w:tcPr>
          <w:p w14:paraId="5B41C413" w14:textId="77777777" w:rsidR="00CC6845" w:rsidRDefault="00CC6845" w:rsidP="00CC6845">
            <w:r>
              <w:t>13:1</w:t>
            </w:r>
            <w:r w:rsidR="003D7564">
              <w:t>7</w:t>
            </w:r>
          </w:p>
        </w:tc>
        <w:tc>
          <w:tcPr>
            <w:tcW w:w="1276" w:type="dxa"/>
          </w:tcPr>
          <w:p w14:paraId="050BF7FB" w14:textId="77777777" w:rsidR="00CC6845" w:rsidRDefault="003D7564" w:rsidP="00CC6845">
            <w:r>
              <w:t>14:52</w:t>
            </w:r>
          </w:p>
        </w:tc>
      </w:tr>
      <w:tr w:rsidR="00CC6845" w14:paraId="42BBA76B" w14:textId="77777777" w:rsidTr="00CC6845">
        <w:tc>
          <w:tcPr>
            <w:tcW w:w="534" w:type="dxa"/>
          </w:tcPr>
          <w:p w14:paraId="068C20E9" w14:textId="77777777" w:rsidR="00CC6845" w:rsidRDefault="00CC6845" w:rsidP="00CC6845">
            <w:r>
              <w:t>7</w:t>
            </w:r>
          </w:p>
        </w:tc>
        <w:tc>
          <w:tcPr>
            <w:tcW w:w="2835" w:type="dxa"/>
          </w:tcPr>
          <w:p w14:paraId="48D73BF2" w14:textId="109B0985" w:rsidR="00CC6845" w:rsidRDefault="00CC6845" w:rsidP="00CC6845">
            <w:r>
              <w:t>Władysławów II</w:t>
            </w:r>
          </w:p>
        </w:tc>
        <w:tc>
          <w:tcPr>
            <w:tcW w:w="992" w:type="dxa"/>
          </w:tcPr>
          <w:p w14:paraId="0423A0B0" w14:textId="77777777" w:rsidR="00CC6845" w:rsidRDefault="00CC6845" w:rsidP="00CC6845">
            <w:r>
              <w:t>7:16</w:t>
            </w:r>
          </w:p>
        </w:tc>
        <w:tc>
          <w:tcPr>
            <w:tcW w:w="2977" w:type="dxa"/>
          </w:tcPr>
          <w:p w14:paraId="65D83762" w14:textId="77777777" w:rsidR="00CC6845" w:rsidRDefault="00CC6845" w:rsidP="00CC6845">
            <w:r>
              <w:t>Władysławów II</w:t>
            </w:r>
          </w:p>
        </w:tc>
        <w:tc>
          <w:tcPr>
            <w:tcW w:w="992" w:type="dxa"/>
          </w:tcPr>
          <w:p w14:paraId="32D19454" w14:textId="77777777" w:rsidR="00CC6845" w:rsidRDefault="00CC6845" w:rsidP="00CC6845">
            <w:r>
              <w:t>13:</w:t>
            </w:r>
            <w:r w:rsidR="003D7564">
              <w:t>19</w:t>
            </w:r>
          </w:p>
        </w:tc>
        <w:tc>
          <w:tcPr>
            <w:tcW w:w="1276" w:type="dxa"/>
          </w:tcPr>
          <w:p w14:paraId="2D34194F" w14:textId="77777777" w:rsidR="00CC6845" w:rsidRDefault="003D7564" w:rsidP="00CC6845">
            <w:r>
              <w:t>14:54</w:t>
            </w:r>
          </w:p>
        </w:tc>
      </w:tr>
      <w:tr w:rsidR="00CC6845" w14:paraId="33F5D688" w14:textId="77777777" w:rsidTr="00CC6845">
        <w:tc>
          <w:tcPr>
            <w:tcW w:w="534" w:type="dxa"/>
          </w:tcPr>
          <w:p w14:paraId="341284CB" w14:textId="77777777" w:rsidR="00CC6845" w:rsidRDefault="00CC6845" w:rsidP="00CC6845">
            <w:r>
              <w:t>8</w:t>
            </w:r>
          </w:p>
        </w:tc>
        <w:tc>
          <w:tcPr>
            <w:tcW w:w="2835" w:type="dxa"/>
          </w:tcPr>
          <w:p w14:paraId="457D402E" w14:textId="0F60995D" w:rsidR="00CC6845" w:rsidRDefault="00CC6845" w:rsidP="00CC6845">
            <w:r>
              <w:t>Władysławów (p</w:t>
            </w:r>
            <w:r w:rsidR="008B70EE">
              <w:t>ętla</w:t>
            </w:r>
            <w:r>
              <w:t>)</w:t>
            </w:r>
          </w:p>
        </w:tc>
        <w:tc>
          <w:tcPr>
            <w:tcW w:w="992" w:type="dxa"/>
          </w:tcPr>
          <w:p w14:paraId="7113F5C8" w14:textId="77777777" w:rsidR="00CC6845" w:rsidRDefault="00CC6845" w:rsidP="00CC6845">
            <w:r>
              <w:t>7:18</w:t>
            </w:r>
          </w:p>
        </w:tc>
        <w:tc>
          <w:tcPr>
            <w:tcW w:w="2977" w:type="dxa"/>
          </w:tcPr>
          <w:p w14:paraId="25C8E807" w14:textId="77777777" w:rsidR="00CC6845" w:rsidRDefault="00CC6845" w:rsidP="00CC6845">
            <w:r>
              <w:t>Władysławów III</w:t>
            </w:r>
          </w:p>
        </w:tc>
        <w:tc>
          <w:tcPr>
            <w:tcW w:w="992" w:type="dxa"/>
          </w:tcPr>
          <w:p w14:paraId="277A1D73" w14:textId="77777777" w:rsidR="00CC6845" w:rsidRDefault="00CC6845" w:rsidP="00CC6845">
            <w:r>
              <w:t>13:</w:t>
            </w:r>
            <w:r w:rsidR="003D7564">
              <w:t>21</w:t>
            </w:r>
          </w:p>
        </w:tc>
        <w:tc>
          <w:tcPr>
            <w:tcW w:w="1276" w:type="dxa"/>
          </w:tcPr>
          <w:p w14:paraId="12C89481" w14:textId="77777777" w:rsidR="00CC6845" w:rsidRDefault="003D7564" w:rsidP="00CC6845">
            <w:r>
              <w:t>14:56</w:t>
            </w:r>
          </w:p>
        </w:tc>
      </w:tr>
      <w:tr w:rsidR="00CC6845" w14:paraId="789D7E73" w14:textId="77777777" w:rsidTr="00CC6845">
        <w:tc>
          <w:tcPr>
            <w:tcW w:w="534" w:type="dxa"/>
          </w:tcPr>
          <w:p w14:paraId="7933E5B0" w14:textId="77777777" w:rsidR="00CC6845" w:rsidRDefault="00CC6845" w:rsidP="00CC6845">
            <w:r>
              <w:t>9</w:t>
            </w:r>
          </w:p>
        </w:tc>
        <w:tc>
          <w:tcPr>
            <w:tcW w:w="2835" w:type="dxa"/>
          </w:tcPr>
          <w:p w14:paraId="56FF7950" w14:textId="77777777" w:rsidR="00CC6845" w:rsidRDefault="00CC6845" w:rsidP="00CC6845">
            <w:r>
              <w:t>Jabłonów I</w:t>
            </w:r>
          </w:p>
        </w:tc>
        <w:tc>
          <w:tcPr>
            <w:tcW w:w="992" w:type="dxa"/>
          </w:tcPr>
          <w:p w14:paraId="21DDCCF4" w14:textId="77777777" w:rsidR="00CC6845" w:rsidRDefault="00CC6845" w:rsidP="00CC6845">
            <w:r>
              <w:t>7:22</w:t>
            </w:r>
          </w:p>
        </w:tc>
        <w:tc>
          <w:tcPr>
            <w:tcW w:w="2977" w:type="dxa"/>
          </w:tcPr>
          <w:p w14:paraId="550C6CC7" w14:textId="77777777" w:rsidR="00CC6845" w:rsidRDefault="00CC6845" w:rsidP="00CC6845">
            <w:r>
              <w:t>Władysławów IV (p. Stępień)</w:t>
            </w:r>
          </w:p>
        </w:tc>
        <w:tc>
          <w:tcPr>
            <w:tcW w:w="992" w:type="dxa"/>
          </w:tcPr>
          <w:p w14:paraId="58B5FAB7" w14:textId="77777777" w:rsidR="00CC6845" w:rsidRDefault="00CC6845" w:rsidP="00CC6845">
            <w:r>
              <w:t>13:2</w:t>
            </w:r>
            <w:r w:rsidR="003D7564">
              <w:t>3</w:t>
            </w:r>
          </w:p>
        </w:tc>
        <w:tc>
          <w:tcPr>
            <w:tcW w:w="1276" w:type="dxa"/>
          </w:tcPr>
          <w:p w14:paraId="586011F3" w14:textId="77777777" w:rsidR="00CC6845" w:rsidRDefault="003D7564" w:rsidP="00CC6845">
            <w:r>
              <w:t>14:58</w:t>
            </w:r>
          </w:p>
        </w:tc>
      </w:tr>
      <w:tr w:rsidR="00CC6845" w14:paraId="694193A8" w14:textId="77777777" w:rsidTr="00CC6845">
        <w:tc>
          <w:tcPr>
            <w:tcW w:w="534" w:type="dxa"/>
          </w:tcPr>
          <w:p w14:paraId="4D09068D" w14:textId="77777777" w:rsidR="00CC6845" w:rsidRDefault="00CC6845" w:rsidP="00CC6845">
            <w:r>
              <w:t>10</w:t>
            </w:r>
          </w:p>
        </w:tc>
        <w:tc>
          <w:tcPr>
            <w:tcW w:w="2835" w:type="dxa"/>
          </w:tcPr>
          <w:p w14:paraId="6E4D23F7" w14:textId="77777777" w:rsidR="00CC6845" w:rsidRDefault="00CC6845" w:rsidP="00CC6845">
            <w:r>
              <w:t>Jabłonów II</w:t>
            </w:r>
          </w:p>
        </w:tc>
        <w:tc>
          <w:tcPr>
            <w:tcW w:w="992" w:type="dxa"/>
          </w:tcPr>
          <w:p w14:paraId="2069A548" w14:textId="77777777" w:rsidR="00CC6845" w:rsidRDefault="00CC6845" w:rsidP="00CC6845">
            <w:r>
              <w:t>7:24</w:t>
            </w:r>
          </w:p>
        </w:tc>
        <w:tc>
          <w:tcPr>
            <w:tcW w:w="2977" w:type="dxa"/>
          </w:tcPr>
          <w:p w14:paraId="0FF67A06" w14:textId="77777777" w:rsidR="00CC6845" w:rsidRDefault="00CC6845" w:rsidP="00CC6845">
            <w:r>
              <w:t>Jabłonów I</w:t>
            </w:r>
          </w:p>
        </w:tc>
        <w:tc>
          <w:tcPr>
            <w:tcW w:w="992" w:type="dxa"/>
          </w:tcPr>
          <w:p w14:paraId="7DB3FADD" w14:textId="77777777" w:rsidR="00CC6845" w:rsidRDefault="00CC6845" w:rsidP="00CC6845">
            <w:r>
              <w:t>13:2</w:t>
            </w:r>
            <w:r w:rsidR="003D7564">
              <w:t>7</w:t>
            </w:r>
          </w:p>
        </w:tc>
        <w:tc>
          <w:tcPr>
            <w:tcW w:w="1276" w:type="dxa"/>
          </w:tcPr>
          <w:p w14:paraId="7CABE372" w14:textId="77777777" w:rsidR="00CC6845" w:rsidRDefault="003D7564" w:rsidP="00CC6845">
            <w:r>
              <w:t>15</w:t>
            </w:r>
            <w:r w:rsidR="00DD1B08">
              <w:t>:02</w:t>
            </w:r>
          </w:p>
        </w:tc>
      </w:tr>
      <w:tr w:rsidR="00CC6845" w14:paraId="5E8BB74B" w14:textId="77777777" w:rsidTr="00CC6845">
        <w:tc>
          <w:tcPr>
            <w:tcW w:w="534" w:type="dxa"/>
          </w:tcPr>
          <w:p w14:paraId="13CA8EFE" w14:textId="77777777" w:rsidR="00CC6845" w:rsidRDefault="00CC6845" w:rsidP="00CC6845">
            <w:r>
              <w:t>11</w:t>
            </w:r>
          </w:p>
        </w:tc>
        <w:tc>
          <w:tcPr>
            <w:tcW w:w="2835" w:type="dxa"/>
          </w:tcPr>
          <w:p w14:paraId="5CDC5C85" w14:textId="77777777" w:rsidR="00CC6845" w:rsidRDefault="00CC6845" w:rsidP="00CC6845">
            <w:r>
              <w:t>Jabłonów III</w:t>
            </w:r>
          </w:p>
        </w:tc>
        <w:tc>
          <w:tcPr>
            <w:tcW w:w="992" w:type="dxa"/>
          </w:tcPr>
          <w:p w14:paraId="0CD647A4" w14:textId="77777777" w:rsidR="00CC6845" w:rsidRDefault="00CC6845" w:rsidP="00CC6845">
            <w:r>
              <w:t>7:26</w:t>
            </w:r>
          </w:p>
        </w:tc>
        <w:tc>
          <w:tcPr>
            <w:tcW w:w="2977" w:type="dxa"/>
          </w:tcPr>
          <w:p w14:paraId="13871295" w14:textId="77777777" w:rsidR="00CC6845" w:rsidRDefault="00CC6845" w:rsidP="00CC6845">
            <w:r>
              <w:t>Jabłonów II</w:t>
            </w:r>
          </w:p>
        </w:tc>
        <w:tc>
          <w:tcPr>
            <w:tcW w:w="992" w:type="dxa"/>
          </w:tcPr>
          <w:p w14:paraId="3FE093DA" w14:textId="77777777" w:rsidR="00CC6845" w:rsidRDefault="00CC6845" w:rsidP="00CC6845">
            <w:r>
              <w:t>13:</w:t>
            </w:r>
            <w:r w:rsidR="003D7564">
              <w:t>29</w:t>
            </w:r>
          </w:p>
        </w:tc>
        <w:tc>
          <w:tcPr>
            <w:tcW w:w="1276" w:type="dxa"/>
          </w:tcPr>
          <w:p w14:paraId="2594F51A" w14:textId="77777777" w:rsidR="00CC6845" w:rsidRDefault="003D7564" w:rsidP="00CC6845">
            <w:r>
              <w:t>15:0</w:t>
            </w:r>
            <w:r w:rsidR="00DD1B08">
              <w:t>4</w:t>
            </w:r>
          </w:p>
        </w:tc>
      </w:tr>
      <w:tr w:rsidR="00CC6845" w14:paraId="61EA2B5C" w14:textId="77777777" w:rsidTr="00CC6845">
        <w:tc>
          <w:tcPr>
            <w:tcW w:w="534" w:type="dxa"/>
          </w:tcPr>
          <w:p w14:paraId="310391B6" w14:textId="77777777" w:rsidR="00CC6845" w:rsidRDefault="00CC6845" w:rsidP="00CC6845">
            <w:r>
              <w:t>12</w:t>
            </w:r>
          </w:p>
        </w:tc>
        <w:tc>
          <w:tcPr>
            <w:tcW w:w="2835" w:type="dxa"/>
          </w:tcPr>
          <w:p w14:paraId="70F9C84F" w14:textId="77777777" w:rsidR="00CC6845" w:rsidRDefault="00CC6845" w:rsidP="00CC6845">
            <w:r>
              <w:t>Jabłonów IV</w:t>
            </w:r>
          </w:p>
        </w:tc>
        <w:tc>
          <w:tcPr>
            <w:tcW w:w="992" w:type="dxa"/>
          </w:tcPr>
          <w:p w14:paraId="39866CB2" w14:textId="77777777" w:rsidR="00CC6845" w:rsidRDefault="00CC6845" w:rsidP="00CC6845">
            <w:r>
              <w:t>7:28</w:t>
            </w:r>
          </w:p>
        </w:tc>
        <w:tc>
          <w:tcPr>
            <w:tcW w:w="2977" w:type="dxa"/>
          </w:tcPr>
          <w:p w14:paraId="7504B503" w14:textId="77777777" w:rsidR="00CC6845" w:rsidRDefault="00CC6845" w:rsidP="00CC6845">
            <w:r>
              <w:t>Jabłonów III</w:t>
            </w:r>
          </w:p>
        </w:tc>
        <w:tc>
          <w:tcPr>
            <w:tcW w:w="992" w:type="dxa"/>
          </w:tcPr>
          <w:p w14:paraId="50A137D0" w14:textId="77777777" w:rsidR="00CC6845" w:rsidRDefault="00CC6845" w:rsidP="00CC6845">
            <w:r>
              <w:t>13:</w:t>
            </w:r>
            <w:r w:rsidR="003D7564">
              <w:t>31</w:t>
            </w:r>
          </w:p>
        </w:tc>
        <w:tc>
          <w:tcPr>
            <w:tcW w:w="1276" w:type="dxa"/>
          </w:tcPr>
          <w:p w14:paraId="53E70CFD" w14:textId="77777777" w:rsidR="00CC6845" w:rsidRDefault="003D7564" w:rsidP="00CC6845">
            <w:r>
              <w:t>15:0</w:t>
            </w:r>
            <w:r w:rsidR="00DD1B08">
              <w:t>6</w:t>
            </w:r>
          </w:p>
        </w:tc>
      </w:tr>
      <w:tr w:rsidR="00CC6845" w14:paraId="346EBB3D" w14:textId="77777777" w:rsidTr="00CC6845">
        <w:tc>
          <w:tcPr>
            <w:tcW w:w="534" w:type="dxa"/>
          </w:tcPr>
          <w:p w14:paraId="6F8E6660" w14:textId="77777777" w:rsidR="00CC6845" w:rsidRDefault="00CC6845" w:rsidP="00CC6845">
            <w:r>
              <w:t>13</w:t>
            </w:r>
          </w:p>
        </w:tc>
        <w:tc>
          <w:tcPr>
            <w:tcW w:w="2835" w:type="dxa"/>
          </w:tcPr>
          <w:p w14:paraId="44FA57AD" w14:textId="77777777" w:rsidR="00CC6845" w:rsidRDefault="00CC6845" w:rsidP="00CC6845">
            <w:r>
              <w:t>Czarnolas Szkoła</w:t>
            </w:r>
          </w:p>
        </w:tc>
        <w:tc>
          <w:tcPr>
            <w:tcW w:w="992" w:type="dxa"/>
          </w:tcPr>
          <w:p w14:paraId="530269C7" w14:textId="77777777" w:rsidR="00CC6845" w:rsidRDefault="00CC6845" w:rsidP="00CC6845">
            <w:r>
              <w:t>7:34</w:t>
            </w:r>
          </w:p>
        </w:tc>
        <w:tc>
          <w:tcPr>
            <w:tcW w:w="2977" w:type="dxa"/>
          </w:tcPr>
          <w:p w14:paraId="1EA0E0A5" w14:textId="77777777" w:rsidR="00CC6845" w:rsidRDefault="00CC6845" w:rsidP="00CC6845">
            <w:r>
              <w:t>Jabłonów IV</w:t>
            </w:r>
          </w:p>
        </w:tc>
        <w:tc>
          <w:tcPr>
            <w:tcW w:w="992" w:type="dxa"/>
          </w:tcPr>
          <w:p w14:paraId="1CD6DC41" w14:textId="77777777" w:rsidR="00CC6845" w:rsidRDefault="003D7564" w:rsidP="00CC6845">
            <w:r>
              <w:t>13:33</w:t>
            </w:r>
          </w:p>
        </w:tc>
        <w:tc>
          <w:tcPr>
            <w:tcW w:w="1276" w:type="dxa"/>
          </w:tcPr>
          <w:p w14:paraId="79CC79EF" w14:textId="77777777" w:rsidR="00CC6845" w:rsidRDefault="003D7564" w:rsidP="00CC6845">
            <w:r>
              <w:t>15:</w:t>
            </w:r>
            <w:r w:rsidR="00DD1B08">
              <w:t>08</w:t>
            </w:r>
          </w:p>
        </w:tc>
      </w:tr>
      <w:tr w:rsidR="00CC6845" w14:paraId="3AE6105C" w14:textId="77777777" w:rsidTr="00CC6845">
        <w:tc>
          <w:tcPr>
            <w:tcW w:w="534" w:type="dxa"/>
          </w:tcPr>
          <w:p w14:paraId="1711DEEA" w14:textId="77777777" w:rsidR="00CC6845" w:rsidRDefault="00CC6845" w:rsidP="00CC6845">
            <w:r>
              <w:t>14</w:t>
            </w:r>
          </w:p>
        </w:tc>
        <w:tc>
          <w:tcPr>
            <w:tcW w:w="2835" w:type="dxa"/>
          </w:tcPr>
          <w:p w14:paraId="23A182FD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992" w:type="dxa"/>
          </w:tcPr>
          <w:p w14:paraId="062ADE6F" w14:textId="77777777" w:rsidR="00CC6845" w:rsidRDefault="00CC6845" w:rsidP="00CC6845">
            <w:r>
              <w:t>7:38</w:t>
            </w:r>
          </w:p>
        </w:tc>
        <w:tc>
          <w:tcPr>
            <w:tcW w:w="2977" w:type="dxa"/>
          </w:tcPr>
          <w:p w14:paraId="35A3F67B" w14:textId="3A53D8EF" w:rsidR="008B70EE" w:rsidRDefault="00CC6845" w:rsidP="00CC6845">
            <w:r>
              <w:t>Czarnolas</w:t>
            </w:r>
            <w:r w:rsidR="008B70EE">
              <w:t>-</w:t>
            </w:r>
            <w:r>
              <w:t>Kolonia</w:t>
            </w:r>
            <w:r w:rsidR="008B70EE">
              <w:t xml:space="preserve"> II</w:t>
            </w:r>
          </w:p>
        </w:tc>
        <w:tc>
          <w:tcPr>
            <w:tcW w:w="992" w:type="dxa"/>
          </w:tcPr>
          <w:p w14:paraId="6E33A253" w14:textId="77777777" w:rsidR="00CC6845" w:rsidRDefault="00CC6845" w:rsidP="00CC6845">
            <w:r>
              <w:t>13:3</w:t>
            </w:r>
            <w:r w:rsidR="003D7564">
              <w:t>7</w:t>
            </w:r>
          </w:p>
        </w:tc>
        <w:tc>
          <w:tcPr>
            <w:tcW w:w="1276" w:type="dxa"/>
          </w:tcPr>
          <w:p w14:paraId="4DE73B98" w14:textId="77777777" w:rsidR="00CC6845" w:rsidRDefault="003D7564" w:rsidP="00CC6845">
            <w:r>
              <w:t>15:1</w:t>
            </w:r>
            <w:r w:rsidR="00DD1B08">
              <w:t>2</w:t>
            </w:r>
          </w:p>
        </w:tc>
      </w:tr>
      <w:tr w:rsidR="00CC6845" w14:paraId="4882D354" w14:textId="77777777" w:rsidTr="00CC6845">
        <w:tc>
          <w:tcPr>
            <w:tcW w:w="534" w:type="dxa"/>
          </w:tcPr>
          <w:p w14:paraId="270E609B" w14:textId="77777777" w:rsidR="00CC6845" w:rsidRDefault="00CC6845" w:rsidP="00CC6845">
            <w:r>
              <w:t>15</w:t>
            </w:r>
          </w:p>
        </w:tc>
        <w:tc>
          <w:tcPr>
            <w:tcW w:w="2835" w:type="dxa"/>
          </w:tcPr>
          <w:p w14:paraId="6D9CE336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992" w:type="dxa"/>
          </w:tcPr>
          <w:p w14:paraId="36C584B4" w14:textId="77777777" w:rsidR="00CC6845" w:rsidRDefault="00CC6845" w:rsidP="00CC6845">
            <w:r>
              <w:t>7:40</w:t>
            </w:r>
          </w:p>
        </w:tc>
        <w:tc>
          <w:tcPr>
            <w:tcW w:w="2977" w:type="dxa"/>
          </w:tcPr>
          <w:p w14:paraId="5280D16B" w14:textId="0C20CAAE" w:rsidR="00CC6845" w:rsidRDefault="008B70EE" w:rsidP="003D7564">
            <w:r>
              <w:t>Czarnolas-Kolonia I</w:t>
            </w:r>
          </w:p>
        </w:tc>
        <w:tc>
          <w:tcPr>
            <w:tcW w:w="992" w:type="dxa"/>
          </w:tcPr>
          <w:p w14:paraId="32EEE285" w14:textId="20C38904" w:rsidR="00CC6845" w:rsidRDefault="00CC6845" w:rsidP="00CC6845">
            <w:r>
              <w:t>13:</w:t>
            </w:r>
            <w:r w:rsidR="008B70EE">
              <w:t>39</w:t>
            </w:r>
          </w:p>
        </w:tc>
        <w:tc>
          <w:tcPr>
            <w:tcW w:w="1276" w:type="dxa"/>
          </w:tcPr>
          <w:p w14:paraId="1174CA55" w14:textId="3CE26503" w:rsidR="00CC6845" w:rsidRDefault="003D7564" w:rsidP="00CC6845">
            <w:r>
              <w:t>15:1</w:t>
            </w:r>
            <w:r w:rsidR="008B70EE">
              <w:t>8</w:t>
            </w:r>
          </w:p>
        </w:tc>
      </w:tr>
      <w:tr w:rsidR="00CC6845" w14:paraId="3BE14BDF" w14:textId="77777777" w:rsidTr="00CC6845">
        <w:tc>
          <w:tcPr>
            <w:tcW w:w="534" w:type="dxa"/>
          </w:tcPr>
          <w:p w14:paraId="5DF21D0C" w14:textId="77777777" w:rsidR="00CC6845" w:rsidRDefault="00CC6845" w:rsidP="00CC6845">
            <w:r>
              <w:t>16</w:t>
            </w:r>
          </w:p>
        </w:tc>
        <w:tc>
          <w:tcPr>
            <w:tcW w:w="2835" w:type="dxa"/>
          </w:tcPr>
          <w:p w14:paraId="2C5145E7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992" w:type="dxa"/>
          </w:tcPr>
          <w:p w14:paraId="44F38203" w14:textId="77777777" w:rsidR="00CC6845" w:rsidRDefault="00CC6845" w:rsidP="00CC6845">
            <w:r>
              <w:t>7:42</w:t>
            </w:r>
          </w:p>
        </w:tc>
        <w:tc>
          <w:tcPr>
            <w:tcW w:w="2977" w:type="dxa"/>
          </w:tcPr>
          <w:p w14:paraId="4CCF97CA" w14:textId="2774776D" w:rsidR="00CC6845" w:rsidRDefault="008B70EE" w:rsidP="00CC6845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992" w:type="dxa"/>
          </w:tcPr>
          <w:p w14:paraId="52FEED09" w14:textId="77777777" w:rsidR="00CC6845" w:rsidRDefault="00CC6845" w:rsidP="00CC6845">
            <w:r>
              <w:t>13:4</w:t>
            </w:r>
            <w:r w:rsidR="003D7564">
              <w:t>3</w:t>
            </w:r>
          </w:p>
        </w:tc>
        <w:tc>
          <w:tcPr>
            <w:tcW w:w="1276" w:type="dxa"/>
          </w:tcPr>
          <w:p w14:paraId="18D84525" w14:textId="77777777" w:rsidR="00CC6845" w:rsidRDefault="003D7564" w:rsidP="00CC6845">
            <w:r>
              <w:t>15:</w:t>
            </w:r>
            <w:r w:rsidR="00DD1B08">
              <w:t>18</w:t>
            </w:r>
          </w:p>
        </w:tc>
      </w:tr>
      <w:tr w:rsidR="00CC6845" w14:paraId="0E46C6EA" w14:textId="77777777" w:rsidTr="00CC6845">
        <w:tc>
          <w:tcPr>
            <w:tcW w:w="534" w:type="dxa"/>
          </w:tcPr>
          <w:p w14:paraId="4D288307" w14:textId="77777777" w:rsidR="00CC6845" w:rsidRDefault="00CC6845" w:rsidP="00CC6845">
            <w:r>
              <w:t>17</w:t>
            </w:r>
          </w:p>
        </w:tc>
        <w:tc>
          <w:tcPr>
            <w:tcW w:w="2835" w:type="dxa"/>
          </w:tcPr>
          <w:p w14:paraId="2637754B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992" w:type="dxa"/>
          </w:tcPr>
          <w:p w14:paraId="389B783E" w14:textId="77777777" w:rsidR="00CC6845" w:rsidRDefault="00CC6845" w:rsidP="00CC6845">
            <w:r>
              <w:t>7:44</w:t>
            </w:r>
          </w:p>
        </w:tc>
        <w:tc>
          <w:tcPr>
            <w:tcW w:w="2977" w:type="dxa"/>
          </w:tcPr>
          <w:p w14:paraId="3F60ACA1" w14:textId="6CC384DE" w:rsidR="00CC6845" w:rsidRDefault="008B70EE" w:rsidP="00CC6845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992" w:type="dxa"/>
          </w:tcPr>
          <w:p w14:paraId="7ACB689D" w14:textId="77777777" w:rsidR="00CC6845" w:rsidRDefault="00CC6845" w:rsidP="00CC6845">
            <w:r>
              <w:t>13:4</w:t>
            </w:r>
            <w:r w:rsidR="003D7564">
              <w:t>5</w:t>
            </w:r>
          </w:p>
        </w:tc>
        <w:tc>
          <w:tcPr>
            <w:tcW w:w="1276" w:type="dxa"/>
          </w:tcPr>
          <w:p w14:paraId="68793DDA" w14:textId="77777777" w:rsidR="00CC6845" w:rsidRDefault="003D7564" w:rsidP="00CC6845">
            <w:r>
              <w:t>15:2</w:t>
            </w:r>
            <w:r w:rsidR="00DD1B08">
              <w:t>0</w:t>
            </w:r>
          </w:p>
        </w:tc>
      </w:tr>
      <w:tr w:rsidR="00CC6845" w14:paraId="118EC774" w14:textId="77777777" w:rsidTr="00CC6845">
        <w:trPr>
          <w:trHeight w:val="222"/>
        </w:trPr>
        <w:tc>
          <w:tcPr>
            <w:tcW w:w="534" w:type="dxa"/>
          </w:tcPr>
          <w:p w14:paraId="4C49B601" w14:textId="77777777" w:rsidR="00CC6845" w:rsidRDefault="00CC6845" w:rsidP="00CC6845">
            <w:r>
              <w:t>18</w:t>
            </w:r>
          </w:p>
        </w:tc>
        <w:tc>
          <w:tcPr>
            <w:tcW w:w="2835" w:type="dxa"/>
          </w:tcPr>
          <w:p w14:paraId="42D82AA4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992" w:type="dxa"/>
          </w:tcPr>
          <w:p w14:paraId="79E8AD17" w14:textId="77777777" w:rsidR="00CC6845" w:rsidRDefault="00CC6845" w:rsidP="00CC6845">
            <w:r>
              <w:t>7:46</w:t>
            </w:r>
          </w:p>
        </w:tc>
        <w:tc>
          <w:tcPr>
            <w:tcW w:w="2977" w:type="dxa"/>
          </w:tcPr>
          <w:p w14:paraId="6E45518D" w14:textId="1801AA65" w:rsidR="00CC6845" w:rsidRDefault="008B70EE" w:rsidP="00CC6845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992" w:type="dxa"/>
          </w:tcPr>
          <w:p w14:paraId="74567459" w14:textId="77777777" w:rsidR="00CC6845" w:rsidRDefault="00CC6845" w:rsidP="00CC6845">
            <w:r>
              <w:t>13:4</w:t>
            </w:r>
            <w:r w:rsidR="003D7564">
              <w:t>7</w:t>
            </w:r>
          </w:p>
        </w:tc>
        <w:tc>
          <w:tcPr>
            <w:tcW w:w="1276" w:type="dxa"/>
          </w:tcPr>
          <w:p w14:paraId="33BA6A5A" w14:textId="77777777" w:rsidR="00CC6845" w:rsidRDefault="003D7564" w:rsidP="00CC6845">
            <w:r>
              <w:t>15:2</w:t>
            </w:r>
            <w:r w:rsidR="00DD1B08">
              <w:t>2</w:t>
            </w:r>
          </w:p>
        </w:tc>
      </w:tr>
      <w:tr w:rsidR="00CC6845" w14:paraId="3B04352E" w14:textId="77777777" w:rsidTr="00CC6845">
        <w:tc>
          <w:tcPr>
            <w:tcW w:w="534" w:type="dxa"/>
          </w:tcPr>
          <w:p w14:paraId="2D866EEE" w14:textId="77777777" w:rsidR="00CC6845" w:rsidRDefault="00CC6845" w:rsidP="00CC6845">
            <w:r>
              <w:t>19</w:t>
            </w:r>
          </w:p>
        </w:tc>
        <w:tc>
          <w:tcPr>
            <w:tcW w:w="2835" w:type="dxa"/>
          </w:tcPr>
          <w:p w14:paraId="195A665F" w14:textId="2A147E86" w:rsidR="008B70EE" w:rsidRDefault="00CC6845" w:rsidP="00CC6845">
            <w:r>
              <w:t>Czarnolas-Kolonia</w:t>
            </w:r>
            <w:r w:rsidR="008B70EE">
              <w:t xml:space="preserve"> I</w:t>
            </w:r>
          </w:p>
        </w:tc>
        <w:tc>
          <w:tcPr>
            <w:tcW w:w="992" w:type="dxa"/>
          </w:tcPr>
          <w:p w14:paraId="3C16100C" w14:textId="77777777" w:rsidR="00CC6845" w:rsidRDefault="00CC6845" w:rsidP="00CC6845">
            <w:r>
              <w:t>7:48</w:t>
            </w:r>
          </w:p>
        </w:tc>
        <w:tc>
          <w:tcPr>
            <w:tcW w:w="2977" w:type="dxa"/>
          </w:tcPr>
          <w:p w14:paraId="3572656A" w14:textId="5E6FF738" w:rsidR="00CC6845" w:rsidRDefault="008B70EE" w:rsidP="00CC6845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992" w:type="dxa"/>
          </w:tcPr>
          <w:p w14:paraId="00A9712C" w14:textId="77777777" w:rsidR="00CC6845" w:rsidRDefault="00CC6845" w:rsidP="00CC6845">
            <w:r>
              <w:t>13:</w:t>
            </w:r>
            <w:r w:rsidR="003D7564">
              <w:t>49</w:t>
            </w:r>
          </w:p>
        </w:tc>
        <w:tc>
          <w:tcPr>
            <w:tcW w:w="1276" w:type="dxa"/>
          </w:tcPr>
          <w:p w14:paraId="7F675A68" w14:textId="77777777" w:rsidR="00CC6845" w:rsidRDefault="003D7564" w:rsidP="00CC6845">
            <w:r>
              <w:t>15:2</w:t>
            </w:r>
            <w:r w:rsidR="00DD1B08">
              <w:t>4</w:t>
            </w:r>
          </w:p>
        </w:tc>
      </w:tr>
      <w:tr w:rsidR="008B70EE" w14:paraId="75CFDFE1" w14:textId="77777777" w:rsidTr="00CC6845">
        <w:tc>
          <w:tcPr>
            <w:tcW w:w="534" w:type="dxa"/>
          </w:tcPr>
          <w:p w14:paraId="76FD482D" w14:textId="11743DB7" w:rsidR="008B70EE" w:rsidRDefault="008B70EE" w:rsidP="00CC6845">
            <w:r>
              <w:t>20</w:t>
            </w:r>
          </w:p>
        </w:tc>
        <w:tc>
          <w:tcPr>
            <w:tcW w:w="2835" w:type="dxa"/>
          </w:tcPr>
          <w:p w14:paraId="6DC6EB45" w14:textId="3BF6B13D" w:rsidR="008B70EE" w:rsidRDefault="008B70EE" w:rsidP="00CC6845">
            <w:r>
              <w:t>Czarnolas-Kolonia II</w:t>
            </w:r>
          </w:p>
        </w:tc>
        <w:tc>
          <w:tcPr>
            <w:tcW w:w="992" w:type="dxa"/>
          </w:tcPr>
          <w:p w14:paraId="033C98E7" w14:textId="63B49DCD" w:rsidR="008B70EE" w:rsidRDefault="008B70EE" w:rsidP="00CC6845">
            <w:r>
              <w:t>7:50</w:t>
            </w:r>
          </w:p>
        </w:tc>
        <w:tc>
          <w:tcPr>
            <w:tcW w:w="2977" w:type="dxa"/>
          </w:tcPr>
          <w:p w14:paraId="46C27982" w14:textId="1D4EB14B" w:rsidR="008B70EE" w:rsidRDefault="008B70EE" w:rsidP="00CC6845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992" w:type="dxa"/>
          </w:tcPr>
          <w:p w14:paraId="2DBC54C9" w14:textId="2EEB9796" w:rsidR="008B70EE" w:rsidRDefault="008B70EE" w:rsidP="00CC6845">
            <w:r>
              <w:t>13:51</w:t>
            </w:r>
          </w:p>
        </w:tc>
        <w:tc>
          <w:tcPr>
            <w:tcW w:w="1276" w:type="dxa"/>
          </w:tcPr>
          <w:p w14:paraId="2D0D645C" w14:textId="4703AE47" w:rsidR="008B70EE" w:rsidRDefault="008B70EE" w:rsidP="00CC6845">
            <w:r>
              <w:t>15:26</w:t>
            </w:r>
          </w:p>
        </w:tc>
      </w:tr>
      <w:tr w:rsidR="00CC6845" w14:paraId="4F9DE52A" w14:textId="77777777" w:rsidTr="00CC6845">
        <w:tc>
          <w:tcPr>
            <w:tcW w:w="534" w:type="dxa"/>
          </w:tcPr>
          <w:p w14:paraId="2B78EC38" w14:textId="760D6C47" w:rsidR="00CC6845" w:rsidRDefault="00CC6845" w:rsidP="00CC6845">
            <w:r>
              <w:t>2</w:t>
            </w:r>
            <w:r w:rsidR="008B70EE">
              <w:t>1</w:t>
            </w:r>
          </w:p>
        </w:tc>
        <w:tc>
          <w:tcPr>
            <w:tcW w:w="2835" w:type="dxa"/>
          </w:tcPr>
          <w:p w14:paraId="590AF742" w14:textId="77777777" w:rsidR="00CC6845" w:rsidRPr="00236C1D" w:rsidRDefault="00CC6845" w:rsidP="00CC6845">
            <w:pPr>
              <w:rPr>
                <w:b/>
              </w:rPr>
            </w:pPr>
            <w:r>
              <w:rPr>
                <w:b/>
              </w:rPr>
              <w:t>Czarnolas Szkoła</w:t>
            </w:r>
          </w:p>
        </w:tc>
        <w:tc>
          <w:tcPr>
            <w:tcW w:w="992" w:type="dxa"/>
          </w:tcPr>
          <w:p w14:paraId="14BC93CB" w14:textId="36BB4D71" w:rsidR="00CC6845" w:rsidRDefault="00CC6845" w:rsidP="00CC6845">
            <w:r>
              <w:t>7:5</w:t>
            </w:r>
            <w:r w:rsidR="008B70EE">
              <w:t>5</w:t>
            </w:r>
          </w:p>
        </w:tc>
        <w:tc>
          <w:tcPr>
            <w:tcW w:w="2977" w:type="dxa"/>
          </w:tcPr>
          <w:p w14:paraId="217E8D0B" w14:textId="77777777" w:rsidR="00CC6845" w:rsidRDefault="00CC6845" w:rsidP="00CC6845"/>
        </w:tc>
        <w:tc>
          <w:tcPr>
            <w:tcW w:w="992" w:type="dxa"/>
          </w:tcPr>
          <w:p w14:paraId="0EF59E9D" w14:textId="77777777" w:rsidR="00CC6845" w:rsidRDefault="00CC6845" w:rsidP="00CC6845"/>
        </w:tc>
        <w:tc>
          <w:tcPr>
            <w:tcW w:w="1276" w:type="dxa"/>
          </w:tcPr>
          <w:p w14:paraId="7FD2A8AD" w14:textId="77777777" w:rsidR="00CC6845" w:rsidRDefault="00CC6845" w:rsidP="00CC6845"/>
        </w:tc>
      </w:tr>
    </w:tbl>
    <w:bookmarkEnd w:id="0"/>
    <w:p w14:paraId="776D60E2" w14:textId="08FB9D98" w:rsidR="00E77C94" w:rsidRPr="00E77C94" w:rsidRDefault="00E77C94" w:rsidP="00E77C94">
      <w:pPr>
        <w:ind w:firstLine="708"/>
        <w:rPr>
          <w:b/>
          <w:sz w:val="28"/>
        </w:rPr>
      </w:pPr>
      <w:r w:rsidRPr="00E77C94">
        <w:rPr>
          <w:b/>
          <w:sz w:val="28"/>
        </w:rPr>
        <w:t xml:space="preserve">DOWOZY   </w:t>
      </w:r>
      <w:r w:rsidR="00FE648B">
        <w:rPr>
          <w:b/>
          <w:sz w:val="28"/>
        </w:rPr>
        <w:t>od  0</w:t>
      </w:r>
      <w:r w:rsidR="008B70EE">
        <w:rPr>
          <w:b/>
          <w:sz w:val="28"/>
        </w:rPr>
        <w:t>2</w:t>
      </w:r>
      <w:r w:rsidR="00D93DB5">
        <w:rPr>
          <w:b/>
          <w:sz w:val="28"/>
        </w:rPr>
        <w:t>.0</w:t>
      </w:r>
      <w:r w:rsidR="008B70EE">
        <w:rPr>
          <w:b/>
          <w:sz w:val="28"/>
        </w:rPr>
        <w:t>9</w:t>
      </w:r>
      <w:r w:rsidR="00D93DB5">
        <w:rPr>
          <w:b/>
          <w:sz w:val="28"/>
        </w:rPr>
        <w:t>.2021</w:t>
      </w:r>
      <w:r w:rsidRPr="00E77C94">
        <w:rPr>
          <w:b/>
          <w:sz w:val="28"/>
        </w:rPr>
        <w:t>r.</w:t>
      </w:r>
    </w:p>
    <w:p w14:paraId="3A2ABC22" w14:textId="1B9B1EFC" w:rsidR="00236C1D" w:rsidRDefault="00236C1D">
      <w:pPr>
        <w:rPr>
          <w:b/>
        </w:rPr>
      </w:pPr>
      <w:r>
        <w:rPr>
          <w:b/>
        </w:rPr>
        <w:t>Trasa Nr 1</w:t>
      </w:r>
      <w:r w:rsidRPr="00236C1D">
        <w:rPr>
          <w:b/>
        </w:rPr>
        <w:t xml:space="preserve"> – kierowca Witold Jabłoński</w:t>
      </w:r>
      <w:r w:rsidR="008B70EE">
        <w:rPr>
          <w:b/>
        </w:rPr>
        <w:t xml:space="preserve">, opiekun: Paulina Jaworska </w:t>
      </w:r>
    </w:p>
    <w:p w14:paraId="14802BE9" w14:textId="77777777" w:rsidR="00236C1D" w:rsidRPr="00236C1D" w:rsidRDefault="00236C1D" w:rsidP="00236C1D"/>
    <w:p w14:paraId="14214F08" w14:textId="77777777" w:rsidR="00236C1D" w:rsidRPr="00236C1D" w:rsidRDefault="00236C1D" w:rsidP="00236C1D"/>
    <w:p w14:paraId="5CE1A106" w14:textId="77777777" w:rsidR="00236C1D" w:rsidRPr="00236C1D" w:rsidRDefault="00236C1D" w:rsidP="00236C1D"/>
    <w:p w14:paraId="56EB4915" w14:textId="77777777" w:rsidR="00236C1D" w:rsidRPr="00236C1D" w:rsidRDefault="00236C1D" w:rsidP="00236C1D"/>
    <w:p w14:paraId="1B5F85AB" w14:textId="77777777" w:rsidR="00236C1D" w:rsidRPr="00236C1D" w:rsidRDefault="00236C1D" w:rsidP="00236C1D"/>
    <w:p w14:paraId="3A97BF32" w14:textId="77777777" w:rsidR="00236C1D" w:rsidRPr="00236C1D" w:rsidRDefault="00236C1D" w:rsidP="00236C1D"/>
    <w:p w14:paraId="6A8EC557" w14:textId="77777777" w:rsidR="00236C1D" w:rsidRPr="00236C1D" w:rsidRDefault="00236C1D" w:rsidP="00236C1D"/>
    <w:p w14:paraId="02359531" w14:textId="77777777" w:rsidR="00236C1D" w:rsidRPr="00236C1D" w:rsidRDefault="00236C1D" w:rsidP="00236C1D"/>
    <w:p w14:paraId="5CA93292" w14:textId="77777777" w:rsidR="00236C1D" w:rsidRPr="00236C1D" w:rsidRDefault="00236C1D" w:rsidP="00236C1D"/>
    <w:p w14:paraId="6205E69A" w14:textId="77777777" w:rsidR="00236C1D" w:rsidRPr="00236C1D" w:rsidRDefault="00236C1D" w:rsidP="00236C1D"/>
    <w:p w14:paraId="176C9171" w14:textId="77777777" w:rsidR="00236C1D" w:rsidRPr="00236C1D" w:rsidRDefault="00236C1D" w:rsidP="00236C1D"/>
    <w:p w14:paraId="3B145A51" w14:textId="77777777" w:rsidR="00A11749" w:rsidRDefault="00A11749" w:rsidP="00236C1D"/>
    <w:p w14:paraId="16D9AD18" w14:textId="77777777" w:rsidR="00693866" w:rsidRDefault="00693866">
      <w:r>
        <w:br w:type="page"/>
      </w:r>
    </w:p>
    <w:p w14:paraId="37D23920" w14:textId="0FAF8E9F" w:rsidR="00693866" w:rsidRPr="00693866" w:rsidRDefault="00693866" w:rsidP="00693866">
      <w:pPr>
        <w:ind w:firstLine="708"/>
        <w:rPr>
          <w:b/>
          <w:sz w:val="28"/>
        </w:rPr>
      </w:pPr>
      <w:r w:rsidRPr="00E77C94">
        <w:rPr>
          <w:b/>
          <w:sz w:val="28"/>
        </w:rPr>
        <w:lastRenderedPageBreak/>
        <w:t xml:space="preserve">DOWOZY   </w:t>
      </w:r>
      <w:r>
        <w:rPr>
          <w:b/>
          <w:sz w:val="28"/>
        </w:rPr>
        <w:t>od  0</w:t>
      </w:r>
      <w:r w:rsidR="008B70EE">
        <w:rPr>
          <w:b/>
          <w:sz w:val="28"/>
        </w:rPr>
        <w:t>2</w:t>
      </w:r>
      <w:r>
        <w:rPr>
          <w:b/>
          <w:sz w:val="28"/>
        </w:rPr>
        <w:t>.0</w:t>
      </w:r>
      <w:r w:rsidR="008B70EE">
        <w:rPr>
          <w:b/>
          <w:sz w:val="28"/>
        </w:rPr>
        <w:t>9</w:t>
      </w:r>
      <w:r>
        <w:rPr>
          <w:b/>
          <w:sz w:val="28"/>
        </w:rPr>
        <w:t>.2021</w:t>
      </w:r>
      <w:r w:rsidRPr="00E77C94">
        <w:rPr>
          <w:b/>
          <w:sz w:val="28"/>
        </w:rPr>
        <w:t>r.</w:t>
      </w:r>
    </w:p>
    <w:p w14:paraId="16E65E70" w14:textId="77777777" w:rsidR="00E24ED5" w:rsidRDefault="00E24ED5" w:rsidP="00236C1D"/>
    <w:tbl>
      <w:tblPr>
        <w:tblStyle w:val="Tabela-Siatka"/>
        <w:tblpPr w:leftFromText="141" w:rightFromText="141" w:vertAnchor="page" w:horzAnchor="margin" w:tblpY="247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2977"/>
        <w:gridCol w:w="992"/>
        <w:gridCol w:w="1276"/>
      </w:tblGrid>
      <w:tr w:rsidR="00693866" w14:paraId="257F1F3E" w14:textId="77777777" w:rsidTr="00693866">
        <w:tc>
          <w:tcPr>
            <w:tcW w:w="534" w:type="dxa"/>
          </w:tcPr>
          <w:p w14:paraId="1EC1B20D" w14:textId="77777777" w:rsidR="00693866" w:rsidRDefault="00693866" w:rsidP="00693866"/>
        </w:tc>
        <w:tc>
          <w:tcPr>
            <w:tcW w:w="2835" w:type="dxa"/>
          </w:tcPr>
          <w:p w14:paraId="07D85B84" w14:textId="77777777" w:rsidR="00693866" w:rsidRPr="00236C1D" w:rsidRDefault="00693866" w:rsidP="00693866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123B92AD" w14:textId="77777777" w:rsidR="00693866" w:rsidRPr="00236C1D" w:rsidRDefault="00693866" w:rsidP="00693866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977" w:type="dxa"/>
          </w:tcPr>
          <w:p w14:paraId="1276A169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6C1AF336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76" w:type="dxa"/>
          </w:tcPr>
          <w:p w14:paraId="60F1560D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693866" w14:paraId="6684E9FE" w14:textId="77777777" w:rsidTr="00693866">
        <w:tc>
          <w:tcPr>
            <w:tcW w:w="534" w:type="dxa"/>
          </w:tcPr>
          <w:p w14:paraId="18DE644B" w14:textId="77777777" w:rsidR="00693866" w:rsidRDefault="00693866" w:rsidP="00693866">
            <w:bookmarkStart w:id="1" w:name="_Hlk81302037"/>
            <w:r>
              <w:t>1</w:t>
            </w:r>
          </w:p>
        </w:tc>
        <w:tc>
          <w:tcPr>
            <w:tcW w:w="2835" w:type="dxa"/>
          </w:tcPr>
          <w:p w14:paraId="26BA51C3" w14:textId="77777777" w:rsidR="00693866" w:rsidRDefault="00693866" w:rsidP="00693866">
            <w:r>
              <w:t>Florianów</w:t>
            </w:r>
          </w:p>
        </w:tc>
        <w:tc>
          <w:tcPr>
            <w:tcW w:w="992" w:type="dxa"/>
          </w:tcPr>
          <w:p w14:paraId="54DF6860" w14:textId="77777777" w:rsidR="00693866" w:rsidRDefault="00693866" w:rsidP="00693866">
            <w:r>
              <w:t>7:00</w:t>
            </w:r>
          </w:p>
        </w:tc>
        <w:tc>
          <w:tcPr>
            <w:tcW w:w="2977" w:type="dxa"/>
          </w:tcPr>
          <w:p w14:paraId="19B4101B" w14:textId="77777777" w:rsidR="00693866" w:rsidRDefault="00693866" w:rsidP="00693866">
            <w:r>
              <w:t>Czarnolas Szkoła</w:t>
            </w:r>
          </w:p>
        </w:tc>
        <w:tc>
          <w:tcPr>
            <w:tcW w:w="992" w:type="dxa"/>
          </w:tcPr>
          <w:p w14:paraId="2BDA9E7F" w14:textId="77777777" w:rsidR="00693866" w:rsidRDefault="00693866" w:rsidP="00693866">
            <w:r>
              <w:t>13:05</w:t>
            </w:r>
          </w:p>
        </w:tc>
        <w:tc>
          <w:tcPr>
            <w:tcW w:w="1276" w:type="dxa"/>
          </w:tcPr>
          <w:p w14:paraId="7CFF3AEF" w14:textId="77777777" w:rsidR="00693866" w:rsidRDefault="00693866" w:rsidP="00693866">
            <w:r>
              <w:t>14:40</w:t>
            </w:r>
          </w:p>
        </w:tc>
      </w:tr>
      <w:tr w:rsidR="00693866" w14:paraId="2C17C7D5" w14:textId="77777777" w:rsidTr="00693866">
        <w:tc>
          <w:tcPr>
            <w:tcW w:w="534" w:type="dxa"/>
          </w:tcPr>
          <w:p w14:paraId="1411A931" w14:textId="77777777" w:rsidR="00693866" w:rsidRDefault="00693866" w:rsidP="00693866">
            <w:r>
              <w:t>2</w:t>
            </w:r>
          </w:p>
        </w:tc>
        <w:tc>
          <w:tcPr>
            <w:tcW w:w="2835" w:type="dxa"/>
          </w:tcPr>
          <w:p w14:paraId="04947035" w14:textId="77777777" w:rsidR="00693866" w:rsidRDefault="00693866" w:rsidP="00693866">
            <w:r>
              <w:t>Helenów</w:t>
            </w:r>
          </w:p>
        </w:tc>
        <w:tc>
          <w:tcPr>
            <w:tcW w:w="992" w:type="dxa"/>
          </w:tcPr>
          <w:p w14:paraId="4DA14598" w14:textId="77777777" w:rsidR="00693866" w:rsidRDefault="00693866" w:rsidP="00693866">
            <w:r>
              <w:t>7:10</w:t>
            </w:r>
          </w:p>
        </w:tc>
        <w:tc>
          <w:tcPr>
            <w:tcW w:w="2977" w:type="dxa"/>
          </w:tcPr>
          <w:p w14:paraId="3EF7B5BB" w14:textId="77777777" w:rsidR="00693866" w:rsidRDefault="00693866" w:rsidP="00693866">
            <w:r>
              <w:t>Florianów</w:t>
            </w:r>
          </w:p>
        </w:tc>
        <w:tc>
          <w:tcPr>
            <w:tcW w:w="992" w:type="dxa"/>
          </w:tcPr>
          <w:p w14:paraId="400394C9" w14:textId="77777777" w:rsidR="00693866" w:rsidRDefault="00693866" w:rsidP="00693866">
            <w:r>
              <w:t>13:20</w:t>
            </w:r>
          </w:p>
        </w:tc>
        <w:tc>
          <w:tcPr>
            <w:tcW w:w="1276" w:type="dxa"/>
          </w:tcPr>
          <w:p w14:paraId="646FB24B" w14:textId="77777777" w:rsidR="00693866" w:rsidRDefault="00693866" w:rsidP="00693866">
            <w:r>
              <w:t>14:55</w:t>
            </w:r>
          </w:p>
        </w:tc>
      </w:tr>
      <w:tr w:rsidR="00693866" w14:paraId="40FB994A" w14:textId="77777777" w:rsidTr="00693866">
        <w:tc>
          <w:tcPr>
            <w:tcW w:w="534" w:type="dxa"/>
          </w:tcPr>
          <w:p w14:paraId="2759EF07" w14:textId="77777777" w:rsidR="00693866" w:rsidRDefault="00693866" w:rsidP="00693866">
            <w:r>
              <w:t>3</w:t>
            </w:r>
          </w:p>
        </w:tc>
        <w:tc>
          <w:tcPr>
            <w:tcW w:w="2835" w:type="dxa"/>
          </w:tcPr>
          <w:p w14:paraId="40339F4F" w14:textId="77777777" w:rsidR="00693866" w:rsidRDefault="00693866" w:rsidP="00693866">
            <w:r>
              <w:t>Teodorów III</w:t>
            </w:r>
          </w:p>
        </w:tc>
        <w:tc>
          <w:tcPr>
            <w:tcW w:w="992" w:type="dxa"/>
          </w:tcPr>
          <w:p w14:paraId="17736348" w14:textId="77777777" w:rsidR="00693866" w:rsidRDefault="00693866" w:rsidP="00693866">
            <w:r>
              <w:t>7:13</w:t>
            </w:r>
          </w:p>
        </w:tc>
        <w:tc>
          <w:tcPr>
            <w:tcW w:w="2977" w:type="dxa"/>
          </w:tcPr>
          <w:p w14:paraId="40B482DE" w14:textId="77777777" w:rsidR="00693866" w:rsidRDefault="00693866" w:rsidP="00693866">
            <w:r>
              <w:t>Helenów</w:t>
            </w:r>
          </w:p>
        </w:tc>
        <w:tc>
          <w:tcPr>
            <w:tcW w:w="992" w:type="dxa"/>
          </w:tcPr>
          <w:p w14:paraId="680D63F3" w14:textId="77777777" w:rsidR="00693866" w:rsidRDefault="00693866" w:rsidP="00693866">
            <w:r>
              <w:t>13:30</w:t>
            </w:r>
          </w:p>
        </w:tc>
        <w:tc>
          <w:tcPr>
            <w:tcW w:w="1276" w:type="dxa"/>
          </w:tcPr>
          <w:p w14:paraId="64C0514B" w14:textId="77777777" w:rsidR="00693866" w:rsidRDefault="00693866" w:rsidP="00693866">
            <w:r>
              <w:t>15:05</w:t>
            </w:r>
          </w:p>
        </w:tc>
      </w:tr>
      <w:tr w:rsidR="00693866" w14:paraId="5AF546A6" w14:textId="77777777" w:rsidTr="00693866">
        <w:tc>
          <w:tcPr>
            <w:tcW w:w="534" w:type="dxa"/>
          </w:tcPr>
          <w:p w14:paraId="0F348D11" w14:textId="77777777" w:rsidR="00693866" w:rsidRDefault="00693866" w:rsidP="00693866">
            <w:r>
              <w:t>4</w:t>
            </w:r>
          </w:p>
        </w:tc>
        <w:tc>
          <w:tcPr>
            <w:tcW w:w="2835" w:type="dxa"/>
          </w:tcPr>
          <w:p w14:paraId="6E148F34" w14:textId="77777777" w:rsidR="00693866" w:rsidRDefault="00693866" w:rsidP="00693866">
            <w:r>
              <w:t>Teodorów II</w:t>
            </w:r>
          </w:p>
        </w:tc>
        <w:tc>
          <w:tcPr>
            <w:tcW w:w="992" w:type="dxa"/>
          </w:tcPr>
          <w:p w14:paraId="25C6A96A" w14:textId="77777777" w:rsidR="00693866" w:rsidRDefault="00693866" w:rsidP="00693866">
            <w:r>
              <w:t>7:15</w:t>
            </w:r>
          </w:p>
        </w:tc>
        <w:tc>
          <w:tcPr>
            <w:tcW w:w="2977" w:type="dxa"/>
          </w:tcPr>
          <w:p w14:paraId="515E1429" w14:textId="77777777" w:rsidR="00693866" w:rsidRDefault="00693866" w:rsidP="00693866">
            <w:r>
              <w:t>Teodorów III</w:t>
            </w:r>
          </w:p>
        </w:tc>
        <w:tc>
          <w:tcPr>
            <w:tcW w:w="992" w:type="dxa"/>
          </w:tcPr>
          <w:p w14:paraId="21383BC4" w14:textId="77777777" w:rsidR="00693866" w:rsidRDefault="00693866" w:rsidP="00693866">
            <w:r>
              <w:t>13:33</w:t>
            </w:r>
          </w:p>
        </w:tc>
        <w:tc>
          <w:tcPr>
            <w:tcW w:w="1276" w:type="dxa"/>
          </w:tcPr>
          <w:p w14:paraId="0559A400" w14:textId="77777777" w:rsidR="00693866" w:rsidRDefault="00693866" w:rsidP="00693866">
            <w:r>
              <w:t>15:08</w:t>
            </w:r>
          </w:p>
        </w:tc>
      </w:tr>
      <w:tr w:rsidR="00693866" w14:paraId="0E714243" w14:textId="77777777" w:rsidTr="00693866">
        <w:tc>
          <w:tcPr>
            <w:tcW w:w="534" w:type="dxa"/>
          </w:tcPr>
          <w:p w14:paraId="0EA4466B" w14:textId="77777777" w:rsidR="00693866" w:rsidRDefault="00693866" w:rsidP="00693866">
            <w:r>
              <w:t>5</w:t>
            </w:r>
          </w:p>
        </w:tc>
        <w:tc>
          <w:tcPr>
            <w:tcW w:w="2835" w:type="dxa"/>
          </w:tcPr>
          <w:p w14:paraId="4F2E30DD" w14:textId="77777777" w:rsidR="00693866" w:rsidRDefault="00693866" w:rsidP="00693866">
            <w:r w:rsidRPr="00DD1B08">
              <w:t xml:space="preserve">Teodorów </w:t>
            </w:r>
          </w:p>
        </w:tc>
        <w:tc>
          <w:tcPr>
            <w:tcW w:w="992" w:type="dxa"/>
          </w:tcPr>
          <w:p w14:paraId="3A157EC1" w14:textId="77777777" w:rsidR="00693866" w:rsidRDefault="00693866" w:rsidP="00693866">
            <w:r>
              <w:t>7:17</w:t>
            </w:r>
          </w:p>
        </w:tc>
        <w:tc>
          <w:tcPr>
            <w:tcW w:w="2977" w:type="dxa"/>
          </w:tcPr>
          <w:p w14:paraId="65AC7E3D" w14:textId="77777777" w:rsidR="00693866" w:rsidRDefault="00693866" w:rsidP="00693866">
            <w:r>
              <w:t>Teodorów II</w:t>
            </w:r>
          </w:p>
        </w:tc>
        <w:tc>
          <w:tcPr>
            <w:tcW w:w="992" w:type="dxa"/>
          </w:tcPr>
          <w:p w14:paraId="2573D8FB" w14:textId="77777777" w:rsidR="00693866" w:rsidRDefault="00693866" w:rsidP="00693866">
            <w:r>
              <w:t>13:35</w:t>
            </w:r>
          </w:p>
        </w:tc>
        <w:tc>
          <w:tcPr>
            <w:tcW w:w="1276" w:type="dxa"/>
          </w:tcPr>
          <w:p w14:paraId="6857E175" w14:textId="77777777" w:rsidR="00693866" w:rsidRDefault="00693866" w:rsidP="00693866">
            <w:r>
              <w:t>15:10</w:t>
            </w:r>
          </w:p>
        </w:tc>
      </w:tr>
      <w:tr w:rsidR="00693866" w14:paraId="46B317AE" w14:textId="77777777" w:rsidTr="00693866">
        <w:tc>
          <w:tcPr>
            <w:tcW w:w="534" w:type="dxa"/>
          </w:tcPr>
          <w:p w14:paraId="2A07C860" w14:textId="77777777" w:rsidR="00693866" w:rsidRDefault="00693866" w:rsidP="00693866">
            <w:r>
              <w:t>6</w:t>
            </w:r>
          </w:p>
        </w:tc>
        <w:tc>
          <w:tcPr>
            <w:tcW w:w="2835" w:type="dxa"/>
          </w:tcPr>
          <w:p w14:paraId="079EE205" w14:textId="77777777" w:rsidR="00693866" w:rsidRDefault="00693866" w:rsidP="00693866">
            <w:r>
              <w:t>Chechły</w:t>
            </w:r>
          </w:p>
        </w:tc>
        <w:tc>
          <w:tcPr>
            <w:tcW w:w="992" w:type="dxa"/>
          </w:tcPr>
          <w:p w14:paraId="755196CE" w14:textId="77777777" w:rsidR="00693866" w:rsidRDefault="00693866" w:rsidP="00693866">
            <w:r>
              <w:t>7:21</w:t>
            </w:r>
          </w:p>
        </w:tc>
        <w:tc>
          <w:tcPr>
            <w:tcW w:w="2977" w:type="dxa"/>
          </w:tcPr>
          <w:p w14:paraId="5613577E" w14:textId="77777777" w:rsidR="00693866" w:rsidRDefault="00693866" w:rsidP="00693866">
            <w:r w:rsidRPr="00DD1B08">
              <w:t xml:space="preserve">Teodorów </w:t>
            </w:r>
          </w:p>
        </w:tc>
        <w:tc>
          <w:tcPr>
            <w:tcW w:w="992" w:type="dxa"/>
          </w:tcPr>
          <w:p w14:paraId="3F1063F3" w14:textId="77777777" w:rsidR="00693866" w:rsidRDefault="00693866" w:rsidP="00693866">
            <w:r>
              <w:t>13:37</w:t>
            </w:r>
          </w:p>
        </w:tc>
        <w:tc>
          <w:tcPr>
            <w:tcW w:w="1276" w:type="dxa"/>
          </w:tcPr>
          <w:p w14:paraId="72D73FAF" w14:textId="77777777" w:rsidR="00693866" w:rsidRDefault="00693866" w:rsidP="00693866">
            <w:r>
              <w:t>15:12</w:t>
            </w:r>
          </w:p>
        </w:tc>
      </w:tr>
      <w:tr w:rsidR="00693866" w14:paraId="39EDC41D" w14:textId="77777777" w:rsidTr="00693866">
        <w:tc>
          <w:tcPr>
            <w:tcW w:w="534" w:type="dxa"/>
          </w:tcPr>
          <w:p w14:paraId="5FA058D5" w14:textId="77777777" w:rsidR="00693866" w:rsidRDefault="00693866" w:rsidP="00693866">
            <w:r>
              <w:t>7</w:t>
            </w:r>
          </w:p>
        </w:tc>
        <w:tc>
          <w:tcPr>
            <w:tcW w:w="2835" w:type="dxa"/>
          </w:tcPr>
          <w:p w14:paraId="257CCF6D" w14:textId="77777777" w:rsidR="00693866" w:rsidRDefault="00693866" w:rsidP="00693866">
            <w:proofErr w:type="spellStart"/>
            <w:r>
              <w:t>Kuszlów</w:t>
            </w:r>
            <w:proofErr w:type="spellEnd"/>
          </w:p>
        </w:tc>
        <w:tc>
          <w:tcPr>
            <w:tcW w:w="992" w:type="dxa"/>
          </w:tcPr>
          <w:p w14:paraId="402E5F97" w14:textId="77777777" w:rsidR="00693866" w:rsidRDefault="00693866" w:rsidP="00693866">
            <w:r>
              <w:t>7:23</w:t>
            </w:r>
          </w:p>
        </w:tc>
        <w:tc>
          <w:tcPr>
            <w:tcW w:w="2977" w:type="dxa"/>
          </w:tcPr>
          <w:p w14:paraId="4E15F946" w14:textId="77777777" w:rsidR="00693866" w:rsidRDefault="00693866" w:rsidP="00693866">
            <w:r>
              <w:t>Chechły</w:t>
            </w:r>
          </w:p>
        </w:tc>
        <w:tc>
          <w:tcPr>
            <w:tcW w:w="992" w:type="dxa"/>
          </w:tcPr>
          <w:p w14:paraId="3C08CEF7" w14:textId="77777777" w:rsidR="00693866" w:rsidRDefault="00693866" w:rsidP="00693866">
            <w:r>
              <w:t>13:41</w:t>
            </w:r>
          </w:p>
        </w:tc>
        <w:tc>
          <w:tcPr>
            <w:tcW w:w="1276" w:type="dxa"/>
          </w:tcPr>
          <w:p w14:paraId="38F8C015" w14:textId="77777777" w:rsidR="00693866" w:rsidRDefault="00693866" w:rsidP="00693866">
            <w:r>
              <w:t>15:16</w:t>
            </w:r>
          </w:p>
        </w:tc>
      </w:tr>
      <w:tr w:rsidR="00693866" w14:paraId="7D8076A1" w14:textId="77777777" w:rsidTr="00693866">
        <w:tc>
          <w:tcPr>
            <w:tcW w:w="534" w:type="dxa"/>
          </w:tcPr>
          <w:p w14:paraId="7189683F" w14:textId="77777777" w:rsidR="00693866" w:rsidRDefault="00693866" w:rsidP="00693866">
            <w:r>
              <w:t>8</w:t>
            </w:r>
          </w:p>
        </w:tc>
        <w:tc>
          <w:tcPr>
            <w:tcW w:w="2835" w:type="dxa"/>
          </w:tcPr>
          <w:p w14:paraId="3F711F50" w14:textId="77777777" w:rsidR="00693866" w:rsidRDefault="00693866" w:rsidP="00693866">
            <w:r>
              <w:t>Wygoda (p. Szczepaniak)</w:t>
            </w:r>
          </w:p>
        </w:tc>
        <w:tc>
          <w:tcPr>
            <w:tcW w:w="992" w:type="dxa"/>
          </w:tcPr>
          <w:p w14:paraId="71CB2596" w14:textId="77777777" w:rsidR="00693866" w:rsidRDefault="00693866" w:rsidP="00693866">
            <w:r>
              <w:t>7:25</w:t>
            </w:r>
          </w:p>
        </w:tc>
        <w:tc>
          <w:tcPr>
            <w:tcW w:w="2977" w:type="dxa"/>
          </w:tcPr>
          <w:p w14:paraId="196DF06B" w14:textId="77777777" w:rsidR="00693866" w:rsidRDefault="00693866" w:rsidP="00693866">
            <w:proofErr w:type="spellStart"/>
            <w:r>
              <w:t>Kuszlów</w:t>
            </w:r>
            <w:proofErr w:type="spellEnd"/>
          </w:p>
        </w:tc>
        <w:tc>
          <w:tcPr>
            <w:tcW w:w="992" w:type="dxa"/>
          </w:tcPr>
          <w:p w14:paraId="29ACF557" w14:textId="77777777" w:rsidR="00693866" w:rsidRDefault="00693866" w:rsidP="00693866">
            <w:r>
              <w:t>13:43</w:t>
            </w:r>
          </w:p>
        </w:tc>
        <w:tc>
          <w:tcPr>
            <w:tcW w:w="1276" w:type="dxa"/>
          </w:tcPr>
          <w:p w14:paraId="6B4CD47C" w14:textId="77777777" w:rsidR="00693866" w:rsidRDefault="00693866" w:rsidP="00693866">
            <w:r>
              <w:t>15:18</w:t>
            </w:r>
          </w:p>
        </w:tc>
      </w:tr>
      <w:tr w:rsidR="00693866" w14:paraId="01F8703F" w14:textId="77777777" w:rsidTr="00693866">
        <w:tc>
          <w:tcPr>
            <w:tcW w:w="534" w:type="dxa"/>
          </w:tcPr>
          <w:p w14:paraId="4453F9BF" w14:textId="77777777" w:rsidR="00693866" w:rsidRDefault="00693866" w:rsidP="00693866">
            <w:r>
              <w:t>9</w:t>
            </w:r>
          </w:p>
        </w:tc>
        <w:tc>
          <w:tcPr>
            <w:tcW w:w="2835" w:type="dxa"/>
          </w:tcPr>
          <w:p w14:paraId="64A0E695" w14:textId="77777777" w:rsidR="00693866" w:rsidRDefault="00693866" w:rsidP="00693866">
            <w:r>
              <w:t>Wygoda Kościół</w:t>
            </w:r>
          </w:p>
        </w:tc>
        <w:tc>
          <w:tcPr>
            <w:tcW w:w="992" w:type="dxa"/>
          </w:tcPr>
          <w:p w14:paraId="0BBAC5F0" w14:textId="77777777" w:rsidR="00693866" w:rsidRDefault="00693866" w:rsidP="00693866">
            <w:r>
              <w:t>7:27</w:t>
            </w:r>
          </w:p>
        </w:tc>
        <w:tc>
          <w:tcPr>
            <w:tcW w:w="2977" w:type="dxa"/>
          </w:tcPr>
          <w:p w14:paraId="17483991" w14:textId="77777777" w:rsidR="00693866" w:rsidRDefault="00693866" w:rsidP="00693866">
            <w:r>
              <w:t>Wygoda (p. Szczepaniak)</w:t>
            </w:r>
          </w:p>
        </w:tc>
        <w:tc>
          <w:tcPr>
            <w:tcW w:w="992" w:type="dxa"/>
          </w:tcPr>
          <w:p w14:paraId="48D53E0D" w14:textId="77777777" w:rsidR="00693866" w:rsidRDefault="00693866" w:rsidP="00693866">
            <w:r>
              <w:t>13:45</w:t>
            </w:r>
          </w:p>
        </w:tc>
        <w:tc>
          <w:tcPr>
            <w:tcW w:w="1276" w:type="dxa"/>
          </w:tcPr>
          <w:p w14:paraId="37BA526A" w14:textId="77777777" w:rsidR="00693866" w:rsidRDefault="00693866" w:rsidP="00693866">
            <w:r>
              <w:t>15:20</w:t>
            </w:r>
          </w:p>
        </w:tc>
      </w:tr>
      <w:tr w:rsidR="00693866" w14:paraId="161AABC0" w14:textId="77777777" w:rsidTr="00693866">
        <w:tc>
          <w:tcPr>
            <w:tcW w:w="534" w:type="dxa"/>
          </w:tcPr>
          <w:p w14:paraId="32F6DC28" w14:textId="77777777" w:rsidR="00693866" w:rsidRDefault="00693866" w:rsidP="00693866">
            <w:r>
              <w:t>10</w:t>
            </w:r>
          </w:p>
        </w:tc>
        <w:tc>
          <w:tcPr>
            <w:tcW w:w="2835" w:type="dxa"/>
          </w:tcPr>
          <w:p w14:paraId="4368B802" w14:textId="77777777" w:rsidR="00693866" w:rsidRDefault="00693866" w:rsidP="00693866">
            <w:r>
              <w:t>Wygoda Ruda</w:t>
            </w:r>
          </w:p>
        </w:tc>
        <w:tc>
          <w:tcPr>
            <w:tcW w:w="992" w:type="dxa"/>
          </w:tcPr>
          <w:p w14:paraId="23680E87" w14:textId="77777777" w:rsidR="00693866" w:rsidRDefault="00693866" w:rsidP="00693866">
            <w:r>
              <w:t>7:29</w:t>
            </w:r>
          </w:p>
        </w:tc>
        <w:tc>
          <w:tcPr>
            <w:tcW w:w="2977" w:type="dxa"/>
          </w:tcPr>
          <w:p w14:paraId="6A0216CD" w14:textId="77777777" w:rsidR="00693866" w:rsidRDefault="00693866" w:rsidP="00693866">
            <w:r>
              <w:t>Wygoda Kościół</w:t>
            </w:r>
          </w:p>
        </w:tc>
        <w:tc>
          <w:tcPr>
            <w:tcW w:w="992" w:type="dxa"/>
          </w:tcPr>
          <w:p w14:paraId="6D31946E" w14:textId="77777777" w:rsidR="00693866" w:rsidRDefault="00693866" w:rsidP="00693866">
            <w:r>
              <w:t>13:47</w:t>
            </w:r>
          </w:p>
        </w:tc>
        <w:tc>
          <w:tcPr>
            <w:tcW w:w="1276" w:type="dxa"/>
          </w:tcPr>
          <w:p w14:paraId="221837A0" w14:textId="77777777" w:rsidR="00693866" w:rsidRDefault="00693866" w:rsidP="00693866">
            <w:r>
              <w:t>15:22</w:t>
            </w:r>
          </w:p>
        </w:tc>
      </w:tr>
      <w:tr w:rsidR="00693866" w14:paraId="2BB9E6E3" w14:textId="77777777" w:rsidTr="00693866">
        <w:tc>
          <w:tcPr>
            <w:tcW w:w="534" w:type="dxa"/>
          </w:tcPr>
          <w:p w14:paraId="183BA830" w14:textId="77777777" w:rsidR="00693866" w:rsidRDefault="00693866" w:rsidP="00693866">
            <w:r>
              <w:t>11</w:t>
            </w:r>
          </w:p>
        </w:tc>
        <w:tc>
          <w:tcPr>
            <w:tcW w:w="2835" w:type="dxa"/>
          </w:tcPr>
          <w:p w14:paraId="43AFFF32" w14:textId="77777777" w:rsidR="00693866" w:rsidRDefault="00693866" w:rsidP="00693866">
            <w:r>
              <w:t>Wygoda</w:t>
            </w:r>
          </w:p>
        </w:tc>
        <w:tc>
          <w:tcPr>
            <w:tcW w:w="992" w:type="dxa"/>
          </w:tcPr>
          <w:p w14:paraId="51DDFF20" w14:textId="77777777" w:rsidR="00693866" w:rsidRDefault="00693866" w:rsidP="00693866">
            <w:r>
              <w:t>7:31</w:t>
            </w:r>
          </w:p>
        </w:tc>
        <w:tc>
          <w:tcPr>
            <w:tcW w:w="2977" w:type="dxa"/>
          </w:tcPr>
          <w:p w14:paraId="4C913FEC" w14:textId="77777777" w:rsidR="00693866" w:rsidRDefault="00693866" w:rsidP="00693866">
            <w:r>
              <w:t>Wygoda Ruda</w:t>
            </w:r>
          </w:p>
        </w:tc>
        <w:tc>
          <w:tcPr>
            <w:tcW w:w="992" w:type="dxa"/>
          </w:tcPr>
          <w:p w14:paraId="7B4E1DA4" w14:textId="77777777" w:rsidR="00693866" w:rsidRDefault="00693866" w:rsidP="00693866">
            <w:r>
              <w:t>13:49</w:t>
            </w:r>
          </w:p>
        </w:tc>
        <w:tc>
          <w:tcPr>
            <w:tcW w:w="1276" w:type="dxa"/>
          </w:tcPr>
          <w:p w14:paraId="7ED425C5" w14:textId="77777777" w:rsidR="00693866" w:rsidRDefault="00693866" w:rsidP="00693866">
            <w:r>
              <w:t>15:24</w:t>
            </w:r>
          </w:p>
        </w:tc>
      </w:tr>
      <w:tr w:rsidR="00693866" w14:paraId="14F1C307" w14:textId="77777777" w:rsidTr="00693866">
        <w:tc>
          <w:tcPr>
            <w:tcW w:w="534" w:type="dxa"/>
          </w:tcPr>
          <w:p w14:paraId="15DB50BC" w14:textId="77777777" w:rsidR="00693866" w:rsidRDefault="00693866" w:rsidP="00693866">
            <w:r>
              <w:t>12</w:t>
            </w:r>
          </w:p>
        </w:tc>
        <w:tc>
          <w:tcPr>
            <w:tcW w:w="2835" w:type="dxa"/>
          </w:tcPr>
          <w:p w14:paraId="19B4ED9A" w14:textId="77777777" w:rsidR="00693866" w:rsidRDefault="00693866" w:rsidP="00693866">
            <w:r>
              <w:t>Piątków (p. Grzywacz)</w:t>
            </w:r>
          </w:p>
        </w:tc>
        <w:tc>
          <w:tcPr>
            <w:tcW w:w="992" w:type="dxa"/>
          </w:tcPr>
          <w:p w14:paraId="4D0BF45A" w14:textId="77777777" w:rsidR="00693866" w:rsidRDefault="00693866" w:rsidP="00693866">
            <w:r>
              <w:t>7:35</w:t>
            </w:r>
          </w:p>
        </w:tc>
        <w:tc>
          <w:tcPr>
            <w:tcW w:w="2977" w:type="dxa"/>
          </w:tcPr>
          <w:p w14:paraId="5EA9FE81" w14:textId="77777777" w:rsidR="00693866" w:rsidRDefault="00693866" w:rsidP="00693866">
            <w:r>
              <w:t>Wygoda</w:t>
            </w:r>
          </w:p>
        </w:tc>
        <w:tc>
          <w:tcPr>
            <w:tcW w:w="992" w:type="dxa"/>
          </w:tcPr>
          <w:p w14:paraId="3A958496" w14:textId="77777777" w:rsidR="00693866" w:rsidRDefault="00693866" w:rsidP="00693866">
            <w:r>
              <w:t>13:51</w:t>
            </w:r>
          </w:p>
        </w:tc>
        <w:tc>
          <w:tcPr>
            <w:tcW w:w="1276" w:type="dxa"/>
          </w:tcPr>
          <w:p w14:paraId="150C53A6" w14:textId="77777777" w:rsidR="00693866" w:rsidRDefault="00693866" w:rsidP="00693866">
            <w:r>
              <w:t>15:26</w:t>
            </w:r>
          </w:p>
        </w:tc>
      </w:tr>
      <w:tr w:rsidR="00693866" w14:paraId="5724855A" w14:textId="77777777" w:rsidTr="00693866">
        <w:tc>
          <w:tcPr>
            <w:tcW w:w="534" w:type="dxa"/>
          </w:tcPr>
          <w:p w14:paraId="19D38E1B" w14:textId="77777777" w:rsidR="00693866" w:rsidRDefault="00693866" w:rsidP="00693866">
            <w:r>
              <w:t>13</w:t>
            </w:r>
          </w:p>
        </w:tc>
        <w:tc>
          <w:tcPr>
            <w:tcW w:w="2835" w:type="dxa"/>
          </w:tcPr>
          <w:p w14:paraId="63FF5BE0" w14:textId="77777777" w:rsidR="00693866" w:rsidRDefault="00693866" w:rsidP="00693866">
            <w:r>
              <w:t>Piątków II (p. Przybylscy)</w:t>
            </w:r>
          </w:p>
        </w:tc>
        <w:tc>
          <w:tcPr>
            <w:tcW w:w="992" w:type="dxa"/>
          </w:tcPr>
          <w:p w14:paraId="567497CF" w14:textId="77777777" w:rsidR="00693866" w:rsidRDefault="00693866" w:rsidP="00693866">
            <w:r>
              <w:t>7:37</w:t>
            </w:r>
          </w:p>
        </w:tc>
        <w:tc>
          <w:tcPr>
            <w:tcW w:w="2977" w:type="dxa"/>
          </w:tcPr>
          <w:p w14:paraId="51F0CE91" w14:textId="77777777" w:rsidR="00693866" w:rsidRDefault="00693866" w:rsidP="00693866">
            <w:r>
              <w:t>Piątków (p. Grzywacz)</w:t>
            </w:r>
          </w:p>
        </w:tc>
        <w:tc>
          <w:tcPr>
            <w:tcW w:w="992" w:type="dxa"/>
          </w:tcPr>
          <w:p w14:paraId="1E317FDF" w14:textId="77777777" w:rsidR="00693866" w:rsidRDefault="00693866" w:rsidP="00693866">
            <w:r>
              <w:t>13:53</w:t>
            </w:r>
          </w:p>
        </w:tc>
        <w:tc>
          <w:tcPr>
            <w:tcW w:w="1276" w:type="dxa"/>
          </w:tcPr>
          <w:p w14:paraId="6C0356C4" w14:textId="77777777" w:rsidR="00693866" w:rsidRDefault="00693866" w:rsidP="00693866">
            <w:r>
              <w:t>15:28</w:t>
            </w:r>
          </w:p>
        </w:tc>
      </w:tr>
      <w:tr w:rsidR="00693866" w14:paraId="71989505" w14:textId="77777777" w:rsidTr="00693866">
        <w:tc>
          <w:tcPr>
            <w:tcW w:w="534" w:type="dxa"/>
          </w:tcPr>
          <w:p w14:paraId="2F1CBA1E" w14:textId="77777777" w:rsidR="00693866" w:rsidRDefault="00693866" w:rsidP="00693866">
            <w:r>
              <w:t>14</w:t>
            </w:r>
          </w:p>
        </w:tc>
        <w:tc>
          <w:tcPr>
            <w:tcW w:w="2835" w:type="dxa"/>
          </w:tcPr>
          <w:p w14:paraId="7C1CE45D" w14:textId="77777777" w:rsidR="00693866" w:rsidRDefault="00693866" w:rsidP="00693866">
            <w:r>
              <w:t>Piątków III (</w:t>
            </w:r>
            <w:proofErr w:type="spellStart"/>
            <w:r>
              <w:t>k.remizy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B71D152" w14:textId="77777777" w:rsidR="00693866" w:rsidRDefault="00693866" w:rsidP="00693866">
            <w:r>
              <w:t>7:39</w:t>
            </w:r>
          </w:p>
        </w:tc>
        <w:tc>
          <w:tcPr>
            <w:tcW w:w="2977" w:type="dxa"/>
          </w:tcPr>
          <w:p w14:paraId="58783BA3" w14:textId="77777777" w:rsidR="00693866" w:rsidRDefault="00693866" w:rsidP="00693866">
            <w:r>
              <w:t>Piątków II (p. Przybylscy)</w:t>
            </w:r>
          </w:p>
        </w:tc>
        <w:tc>
          <w:tcPr>
            <w:tcW w:w="992" w:type="dxa"/>
          </w:tcPr>
          <w:p w14:paraId="1794B801" w14:textId="77777777" w:rsidR="00693866" w:rsidRDefault="00693866" w:rsidP="00693866">
            <w:r>
              <w:t>13:55</w:t>
            </w:r>
          </w:p>
        </w:tc>
        <w:tc>
          <w:tcPr>
            <w:tcW w:w="1276" w:type="dxa"/>
          </w:tcPr>
          <w:p w14:paraId="3F63C565" w14:textId="77777777" w:rsidR="00693866" w:rsidRDefault="00693866" w:rsidP="00693866">
            <w:r>
              <w:t>15:30</w:t>
            </w:r>
          </w:p>
        </w:tc>
      </w:tr>
      <w:tr w:rsidR="00693866" w14:paraId="34A57418" w14:textId="77777777" w:rsidTr="00693866">
        <w:tc>
          <w:tcPr>
            <w:tcW w:w="534" w:type="dxa"/>
          </w:tcPr>
          <w:p w14:paraId="0599DF26" w14:textId="77777777" w:rsidR="00693866" w:rsidRPr="005A55F7" w:rsidRDefault="00693866" w:rsidP="00693866">
            <w:pPr>
              <w:rPr>
                <w:b/>
              </w:rPr>
            </w:pPr>
            <w:r w:rsidRPr="005A55F7">
              <w:rPr>
                <w:b/>
              </w:rPr>
              <w:t>15</w:t>
            </w:r>
          </w:p>
        </w:tc>
        <w:tc>
          <w:tcPr>
            <w:tcW w:w="2835" w:type="dxa"/>
          </w:tcPr>
          <w:p w14:paraId="7B1271DE" w14:textId="77777777" w:rsidR="00693866" w:rsidRPr="005A55F7" w:rsidRDefault="00693866" w:rsidP="00693866">
            <w:pPr>
              <w:rPr>
                <w:b/>
              </w:rPr>
            </w:pPr>
            <w:r w:rsidRPr="005A55F7">
              <w:rPr>
                <w:b/>
              </w:rPr>
              <w:t>Czarnolas Szkoła</w:t>
            </w:r>
          </w:p>
        </w:tc>
        <w:tc>
          <w:tcPr>
            <w:tcW w:w="992" w:type="dxa"/>
          </w:tcPr>
          <w:p w14:paraId="0DA75347" w14:textId="77777777" w:rsidR="00693866" w:rsidRDefault="00693866" w:rsidP="00693866">
            <w:r>
              <w:t>7:45</w:t>
            </w:r>
          </w:p>
        </w:tc>
        <w:tc>
          <w:tcPr>
            <w:tcW w:w="2977" w:type="dxa"/>
          </w:tcPr>
          <w:p w14:paraId="6732878F" w14:textId="77777777" w:rsidR="00693866" w:rsidRDefault="00693866" w:rsidP="00693866">
            <w:r>
              <w:t>Piątków III (</w:t>
            </w:r>
            <w:proofErr w:type="spellStart"/>
            <w:r>
              <w:t>k.remizy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18875EB4" w14:textId="77777777" w:rsidR="00693866" w:rsidRDefault="00693866" w:rsidP="00693866">
            <w:r>
              <w:t>13:57</w:t>
            </w:r>
          </w:p>
        </w:tc>
        <w:tc>
          <w:tcPr>
            <w:tcW w:w="1276" w:type="dxa"/>
          </w:tcPr>
          <w:p w14:paraId="1C48EC7F" w14:textId="77777777" w:rsidR="00693866" w:rsidRDefault="00693866" w:rsidP="00693866">
            <w:r>
              <w:t>15:32</w:t>
            </w:r>
          </w:p>
        </w:tc>
      </w:tr>
    </w:tbl>
    <w:bookmarkEnd w:id="1"/>
    <w:p w14:paraId="4A6379C9" w14:textId="7F7B0D99" w:rsidR="00236C1D" w:rsidRPr="00874815" w:rsidRDefault="00236C1D" w:rsidP="00236C1D">
      <w:pPr>
        <w:rPr>
          <w:b/>
        </w:rPr>
      </w:pPr>
      <w:r>
        <w:rPr>
          <w:b/>
        </w:rPr>
        <w:t>Trasa Nr 2</w:t>
      </w:r>
      <w:r w:rsidRPr="00236C1D">
        <w:rPr>
          <w:b/>
        </w:rPr>
        <w:t xml:space="preserve"> – </w:t>
      </w:r>
      <w:proofErr w:type="spellStart"/>
      <w:r w:rsidRPr="00236C1D">
        <w:rPr>
          <w:b/>
        </w:rPr>
        <w:t>kierowca</w:t>
      </w:r>
      <w:r w:rsidR="008B70EE">
        <w:rPr>
          <w:b/>
        </w:rPr>
        <w:t>:</w:t>
      </w:r>
      <w:r>
        <w:rPr>
          <w:b/>
        </w:rPr>
        <w:t>Eugeniusz</w:t>
      </w:r>
      <w:proofErr w:type="spellEnd"/>
      <w:r>
        <w:rPr>
          <w:b/>
        </w:rPr>
        <w:t xml:space="preserve"> Molenda</w:t>
      </w:r>
      <w:r w:rsidR="008B70EE">
        <w:rPr>
          <w:b/>
        </w:rPr>
        <w:t>, opiekun: Monika Basaj</w:t>
      </w:r>
    </w:p>
    <w:sectPr w:rsidR="00236C1D" w:rsidRPr="00874815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ED"/>
    <w:rsid w:val="00045EAA"/>
    <w:rsid w:val="00132662"/>
    <w:rsid w:val="001D06AF"/>
    <w:rsid w:val="00236C1D"/>
    <w:rsid w:val="003D7564"/>
    <w:rsid w:val="0045109E"/>
    <w:rsid w:val="005A55F7"/>
    <w:rsid w:val="006439CD"/>
    <w:rsid w:val="00661DED"/>
    <w:rsid w:val="0067720D"/>
    <w:rsid w:val="00693866"/>
    <w:rsid w:val="006A3A7B"/>
    <w:rsid w:val="007327BF"/>
    <w:rsid w:val="007E6444"/>
    <w:rsid w:val="007F7521"/>
    <w:rsid w:val="00874815"/>
    <w:rsid w:val="008B70EE"/>
    <w:rsid w:val="008D08DD"/>
    <w:rsid w:val="008F698E"/>
    <w:rsid w:val="00A11749"/>
    <w:rsid w:val="00A9309F"/>
    <w:rsid w:val="00AF7AC2"/>
    <w:rsid w:val="00B2741C"/>
    <w:rsid w:val="00B323D1"/>
    <w:rsid w:val="00B464B0"/>
    <w:rsid w:val="00BE5007"/>
    <w:rsid w:val="00C14F60"/>
    <w:rsid w:val="00CC6845"/>
    <w:rsid w:val="00D30756"/>
    <w:rsid w:val="00D832D7"/>
    <w:rsid w:val="00D93DB5"/>
    <w:rsid w:val="00DD1B08"/>
    <w:rsid w:val="00DF7D56"/>
    <w:rsid w:val="00E24ED5"/>
    <w:rsid w:val="00E77C94"/>
    <w:rsid w:val="00F62A17"/>
    <w:rsid w:val="00F962A9"/>
    <w:rsid w:val="00FC106C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8022"/>
  <w15:docId w15:val="{EEB913D2-A444-4E73-B2DF-B0B1C70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awojtowicz</dc:creator>
  <cp:lastModifiedBy>Krzysztof Kalinowski</cp:lastModifiedBy>
  <cp:revision>2</cp:revision>
  <cp:lastPrinted>2021-01-29T08:54:00Z</cp:lastPrinted>
  <dcterms:created xsi:type="dcterms:W3CDTF">2021-08-31T09:42:00Z</dcterms:created>
  <dcterms:modified xsi:type="dcterms:W3CDTF">2021-08-31T09:42:00Z</dcterms:modified>
</cp:coreProperties>
</file>