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C" w:rsidRDefault="0080463C"/>
    <w:p w:rsidR="009E0321" w:rsidRPr="007C5C5A" w:rsidRDefault="009E0321">
      <w:pPr>
        <w:rPr>
          <w:sz w:val="28"/>
        </w:rPr>
      </w:pPr>
      <w:r w:rsidRPr="007C5C5A">
        <w:rPr>
          <w:sz w:val="28"/>
        </w:rPr>
        <w:t>KLASA III A i III B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nr 7 </w:t>
      </w:r>
      <w:r w:rsidRPr="007C5C5A">
        <w:rPr>
          <w:b/>
          <w:sz w:val="28"/>
          <w:szCs w:val="28"/>
        </w:rPr>
        <w:tab/>
      </w:r>
      <w:r w:rsidRPr="007C5C5A">
        <w:rPr>
          <w:b/>
          <w:sz w:val="28"/>
          <w:szCs w:val="28"/>
        </w:rPr>
        <w:tab/>
      </w:r>
      <w:r w:rsidRPr="007C5C5A">
        <w:rPr>
          <w:b/>
          <w:sz w:val="28"/>
          <w:szCs w:val="28"/>
        </w:rPr>
        <w:tab/>
        <w:t xml:space="preserve">02. 04. 2020 r. 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Temat: Baśniowy świat. </w:t>
      </w:r>
    </w:p>
    <w:p w:rsidR="009E0321" w:rsidRPr="007C5C5A" w:rsidRDefault="009E0321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>Dzisiaj na zajęciach zamienicie się w ekspertów baśni. Rozpoznacie b</w:t>
      </w:r>
      <w:r w:rsidR="002C2150" w:rsidRPr="007C5C5A">
        <w:rPr>
          <w:sz w:val="28"/>
          <w:szCs w:val="28"/>
        </w:rPr>
        <w:t>aśnie na podstawie ilustracji. W</w:t>
      </w:r>
      <w:r w:rsidRPr="007C5C5A">
        <w:rPr>
          <w:sz w:val="28"/>
          <w:szCs w:val="28"/>
        </w:rPr>
        <w:t>skażecie występujące w nich postaci. Powiecie, kto jest autorem tych baśni. Powtórzycie wiadomości o rzeczowniku, czasowniku</w:t>
      </w:r>
      <w:r w:rsidR="007C5C5A">
        <w:rPr>
          <w:sz w:val="28"/>
          <w:szCs w:val="28"/>
        </w:rPr>
        <w:br/>
      </w:r>
      <w:r w:rsidRPr="007C5C5A">
        <w:rPr>
          <w:sz w:val="28"/>
          <w:szCs w:val="28"/>
        </w:rPr>
        <w:t xml:space="preserve"> i przymiotniku. Ułożycie</w:t>
      </w:r>
      <w:r w:rsidR="002C2150" w:rsidRPr="007C5C5A">
        <w:rPr>
          <w:sz w:val="28"/>
          <w:szCs w:val="28"/>
        </w:rPr>
        <w:t xml:space="preserve"> zdania w liczbie pojedynczej. Przypomnicie sobie</w:t>
      </w:r>
      <w:r w:rsidR="007C5C5A">
        <w:rPr>
          <w:sz w:val="28"/>
          <w:szCs w:val="28"/>
        </w:rPr>
        <w:t>,</w:t>
      </w:r>
      <w:r w:rsidR="007C5C5A">
        <w:rPr>
          <w:sz w:val="28"/>
          <w:szCs w:val="28"/>
        </w:rPr>
        <w:br/>
      </w:r>
      <w:r w:rsidR="002C2150" w:rsidRPr="007C5C5A">
        <w:rPr>
          <w:sz w:val="28"/>
          <w:szCs w:val="28"/>
        </w:rPr>
        <w:t xml:space="preserve"> na czym polega porównywanie różnicowe i ilorazowe. </w:t>
      </w:r>
    </w:p>
    <w:p w:rsidR="00577AE2" w:rsidRPr="007C5C5A" w:rsidRDefault="00577AE2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 xml:space="preserve">Potrzebne materiały: </w:t>
      </w:r>
    </w:p>
    <w:p w:rsidR="00577AE2" w:rsidRPr="007C5C5A" w:rsidRDefault="00577AE2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Ćwiczenia 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polonistyczno - społeczne - s.57, 58 - 59. </w:t>
      </w:r>
    </w:p>
    <w:p w:rsidR="00720FDD" w:rsidRPr="007C5C5A" w:rsidRDefault="00720FDD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Podręcznik matematyczno - przyrodniczy - s. 79. </w:t>
      </w:r>
    </w:p>
    <w:p w:rsidR="00577AE2" w:rsidRPr="007C5C5A" w:rsidRDefault="00720FDD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>Edukacja plastyczna: Narysuj</w:t>
      </w:r>
      <w:r w:rsidR="007C5C5A" w:rsidRPr="007C5C5A">
        <w:rPr>
          <w:sz w:val="28"/>
          <w:szCs w:val="28"/>
        </w:rPr>
        <w:t xml:space="preserve"> </w:t>
      </w:r>
      <w:r w:rsidRPr="007C5C5A">
        <w:rPr>
          <w:sz w:val="28"/>
          <w:szCs w:val="28"/>
        </w:rPr>
        <w:t xml:space="preserve">scenkę do wybranego przysłowia lub powiedzenia o zwierzętach. </w:t>
      </w:r>
    </w:p>
    <w:sectPr w:rsidR="00577AE2" w:rsidRPr="007C5C5A" w:rsidSect="0080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0321"/>
    <w:rsid w:val="002C2150"/>
    <w:rsid w:val="0041389B"/>
    <w:rsid w:val="00517139"/>
    <w:rsid w:val="00577AE2"/>
    <w:rsid w:val="00720FDD"/>
    <w:rsid w:val="007C5C5A"/>
    <w:rsid w:val="0080463C"/>
    <w:rsid w:val="009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2020-04-02T07:33:00Z</dcterms:created>
  <dcterms:modified xsi:type="dcterms:W3CDTF">2020-04-02T07:33:00Z</dcterms:modified>
</cp:coreProperties>
</file>