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FB" w:rsidRDefault="00C104FB" w:rsidP="00C104FB">
      <w:pPr>
        <w:rPr>
          <w:sz w:val="28"/>
        </w:rPr>
      </w:pPr>
    </w:p>
    <w:p w:rsidR="00C104FB" w:rsidRDefault="00C104FB" w:rsidP="00C104FB">
      <w:pPr>
        <w:rPr>
          <w:sz w:val="28"/>
        </w:rPr>
      </w:pPr>
      <w:r>
        <w:rPr>
          <w:sz w:val="28"/>
        </w:rPr>
        <w:t>KLASA III A i III B</w:t>
      </w:r>
    </w:p>
    <w:p w:rsidR="00C104FB" w:rsidRDefault="00C104FB" w:rsidP="00C10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Lekcja  nr 13           czwartek,</w:t>
      </w:r>
      <w:r w:rsidR="00CD33FE">
        <w:rPr>
          <w:b/>
          <w:sz w:val="28"/>
          <w:szCs w:val="28"/>
        </w:rPr>
        <w:t xml:space="preserve">  16</w:t>
      </w:r>
      <w:r>
        <w:rPr>
          <w:b/>
          <w:sz w:val="28"/>
          <w:szCs w:val="28"/>
        </w:rPr>
        <w:t xml:space="preserve">. 04. 2020 r. </w:t>
      </w:r>
    </w:p>
    <w:p w:rsidR="00C104FB" w:rsidRDefault="00C104FB" w:rsidP="00C104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dnia: Magiczne przedmioty. </w:t>
      </w:r>
    </w:p>
    <w:p w:rsidR="00C104FB" w:rsidRPr="00C17B65" w:rsidRDefault="00C104FB" w:rsidP="00C104F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104FB">
        <w:rPr>
          <w:sz w:val="28"/>
          <w:szCs w:val="28"/>
        </w:rPr>
        <w:t>Dz</w:t>
      </w:r>
      <w:r>
        <w:rPr>
          <w:sz w:val="28"/>
          <w:szCs w:val="28"/>
        </w:rPr>
        <w:t xml:space="preserve">isiaj na zajęciach przeczytacie opowiadanie o magicznym drzewie. </w:t>
      </w:r>
      <w:r w:rsidR="006465EB">
        <w:rPr>
          <w:sz w:val="28"/>
          <w:szCs w:val="28"/>
        </w:rPr>
        <w:t xml:space="preserve">Przypomnicie sobie, jakie znacie drzewa liściaste i iglaste. </w:t>
      </w:r>
      <w:r>
        <w:rPr>
          <w:sz w:val="28"/>
          <w:szCs w:val="28"/>
        </w:rPr>
        <w:t>Wypowiecie się na temat bohaterów opowiadania. Uporządkujecie wydarzenia w historii z piłką. Wykażecie się umiejętnością czytania ze zrozumieniem. Porozmawiacie o przedmiotach z drewna. Będziecie rozpoznawać rzeczowniki, czasowniki i przymiotniki. Przypomnicie sobie, jak dodawać i odejmować liczby czterocyfrowe sposobem pisemn</w:t>
      </w:r>
      <w:r w:rsidR="00C17B65">
        <w:rPr>
          <w:sz w:val="28"/>
          <w:szCs w:val="28"/>
        </w:rPr>
        <w:t xml:space="preserve">ym. </w:t>
      </w:r>
    </w:p>
    <w:p w:rsidR="00C104FB" w:rsidRDefault="00C17B65" w:rsidP="00C104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104FB" w:rsidRDefault="00C104FB" w:rsidP="00C104FB">
      <w:pPr>
        <w:jc w:val="both"/>
        <w:rPr>
          <w:sz w:val="28"/>
          <w:szCs w:val="28"/>
        </w:rPr>
      </w:pPr>
      <w:r w:rsidRPr="007C5C5A">
        <w:rPr>
          <w:sz w:val="28"/>
          <w:szCs w:val="28"/>
        </w:rPr>
        <w:t xml:space="preserve">Potrzebne materiały: </w:t>
      </w:r>
    </w:p>
    <w:p w:rsidR="00C17B65" w:rsidRDefault="00C17B65" w:rsidP="00C104F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Podręcznik polonistyczno - społeczny - s. 38 - 39. </w:t>
      </w:r>
    </w:p>
    <w:p w:rsidR="00C104FB" w:rsidRDefault="00C104FB" w:rsidP="00C104F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 polonistyczno - społeczne - s.</w:t>
      </w:r>
      <w:r w:rsidR="003A026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67 - 68.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</w:p>
    <w:p w:rsidR="00C104FB" w:rsidRDefault="00C104FB" w:rsidP="00C104F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C5C5A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Ćwiczenia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mat. – przyr. – s.4</w:t>
      </w:r>
      <w:r w:rsidR="00F8547F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2 - 43. </w:t>
      </w:r>
    </w:p>
    <w:p w:rsidR="00F8547F" w:rsidRDefault="00F8547F" w:rsidP="00C104F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F8547F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Zadanie domowe: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Wykonaj ilustrację Magicznego Drzewa. </w:t>
      </w:r>
    </w:p>
    <w:p w:rsidR="00F8547F" w:rsidRPr="00CB701D" w:rsidRDefault="00F8547F" w:rsidP="00C104FB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  <w:t>Technika: wydzieranka z makulatury.</w:t>
      </w:r>
    </w:p>
    <w:p w:rsidR="00EE2065" w:rsidRPr="00C104FB" w:rsidRDefault="00EE2065">
      <w:pPr>
        <w:rPr>
          <w:b/>
        </w:rPr>
      </w:pPr>
    </w:p>
    <w:sectPr w:rsidR="00EE2065" w:rsidRPr="00C104FB" w:rsidSect="00EE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104FB"/>
    <w:rsid w:val="003A026F"/>
    <w:rsid w:val="006465EB"/>
    <w:rsid w:val="00911A17"/>
    <w:rsid w:val="00BF3A50"/>
    <w:rsid w:val="00C104FB"/>
    <w:rsid w:val="00C17B65"/>
    <w:rsid w:val="00CD33FE"/>
    <w:rsid w:val="00EE2065"/>
    <w:rsid w:val="00F8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2020-04-16T07:02:00Z</dcterms:created>
  <dcterms:modified xsi:type="dcterms:W3CDTF">2020-04-16T07:02:00Z</dcterms:modified>
</cp:coreProperties>
</file>