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7" w:rsidRDefault="002D4A67"/>
    <w:p w:rsidR="006E4626" w:rsidRDefault="006E4626"/>
    <w:p w:rsidR="006E4626" w:rsidRDefault="006E4626">
      <w:r>
        <w:t xml:space="preserve">Edukacja wczesnoszkolna klasa </w:t>
      </w:r>
      <w:r w:rsidR="001C183C">
        <w:t>IIIA i IIIB</w:t>
      </w:r>
    </w:p>
    <w:p w:rsidR="006E4626" w:rsidRPr="006720C5" w:rsidRDefault="00327F24">
      <w:pPr>
        <w:rPr>
          <w:b/>
        </w:rPr>
      </w:pPr>
      <w:r>
        <w:rPr>
          <w:b/>
        </w:rPr>
        <w:t>Lekcja nr 2</w:t>
      </w:r>
      <w:r w:rsidR="006E4626" w:rsidRPr="006720C5">
        <w:rPr>
          <w:b/>
        </w:rPr>
        <w:t xml:space="preserve">. </w:t>
      </w:r>
      <w:r w:rsidR="005A5C74" w:rsidRPr="006720C5">
        <w:rPr>
          <w:b/>
        </w:rPr>
        <w:tab/>
      </w:r>
      <w:r w:rsidR="005A5C74" w:rsidRPr="006720C5">
        <w:rPr>
          <w:b/>
        </w:rPr>
        <w:tab/>
      </w:r>
      <w:r>
        <w:rPr>
          <w:b/>
        </w:rPr>
        <w:t>26</w:t>
      </w:r>
      <w:r w:rsidR="001C183C" w:rsidRPr="006720C5">
        <w:rPr>
          <w:b/>
        </w:rPr>
        <w:t xml:space="preserve">. 03. 2020 r. </w:t>
      </w:r>
      <w:r w:rsidR="001C183C" w:rsidRPr="006720C5">
        <w:rPr>
          <w:b/>
        </w:rPr>
        <w:tab/>
      </w:r>
      <w:r w:rsidR="001C183C" w:rsidRPr="006720C5">
        <w:rPr>
          <w:b/>
        </w:rPr>
        <w:tab/>
      </w:r>
      <w:r w:rsidR="001C183C" w:rsidRPr="006720C5">
        <w:rPr>
          <w:b/>
        </w:rPr>
        <w:tab/>
      </w:r>
    </w:p>
    <w:p w:rsidR="006E4626" w:rsidRPr="006720C5" w:rsidRDefault="006E4626">
      <w:pPr>
        <w:rPr>
          <w:b/>
        </w:rPr>
      </w:pPr>
      <w:r w:rsidRPr="006720C5">
        <w:rPr>
          <w:b/>
        </w:rPr>
        <w:t>Temat</w:t>
      </w:r>
      <w:r w:rsidR="001B6768">
        <w:rPr>
          <w:b/>
        </w:rPr>
        <w:t xml:space="preserve"> dnia</w:t>
      </w:r>
      <w:r w:rsidRPr="006720C5">
        <w:rPr>
          <w:b/>
        </w:rPr>
        <w:t>:</w:t>
      </w:r>
      <w:r w:rsidR="001B6768">
        <w:rPr>
          <w:b/>
        </w:rPr>
        <w:t xml:space="preserve"> Znaki interpunkcyjne.</w:t>
      </w:r>
      <w:r w:rsidRPr="006720C5">
        <w:rPr>
          <w:b/>
        </w:rPr>
        <w:t xml:space="preserve"> </w:t>
      </w:r>
    </w:p>
    <w:p w:rsidR="008D6A45" w:rsidRDefault="008D6A45">
      <w:pPr>
        <w:rPr>
          <w:sz w:val="24"/>
        </w:rPr>
      </w:pPr>
      <w:r>
        <w:tab/>
      </w:r>
      <w:r w:rsidRPr="006720C5">
        <w:rPr>
          <w:sz w:val="24"/>
        </w:rPr>
        <w:t>Dzisiaj na zajęciach</w:t>
      </w:r>
      <w:r w:rsidR="001B6768">
        <w:rPr>
          <w:sz w:val="24"/>
        </w:rPr>
        <w:t xml:space="preserve"> odczytacie i poprawicie teksty, wstawiając w odpowiednie miejsca właściwe znaki interpunkcyjne. Ułożycie i zapiszecie zdania oznajmujące, pytające i rozkazujące. Obejrzycie ilustrację i ułożycie do niej dialog. Sprawdzicie swoją umiejętność logicznego myślenia.</w:t>
      </w:r>
      <w:r w:rsidRPr="006720C5">
        <w:rPr>
          <w:sz w:val="24"/>
        </w:rPr>
        <w:t xml:space="preserve"> </w:t>
      </w:r>
      <w:r w:rsidR="001B6768">
        <w:rPr>
          <w:sz w:val="24"/>
        </w:rPr>
        <w:t>Wykonacie dowolną techniką plastyczną</w:t>
      </w:r>
      <w:r w:rsidR="00281C8E">
        <w:rPr>
          <w:sz w:val="24"/>
        </w:rPr>
        <w:t xml:space="preserve"> projekt plastyczny pt. ,, Skarby przyrody w moim regionie”.</w:t>
      </w:r>
    </w:p>
    <w:p w:rsidR="00281C8E" w:rsidRPr="000B4734" w:rsidRDefault="00281C8E">
      <w:pPr>
        <w:rPr>
          <w:sz w:val="24"/>
          <w:u w:val="single"/>
        </w:rPr>
      </w:pPr>
      <w:r w:rsidRPr="000B4734">
        <w:rPr>
          <w:sz w:val="24"/>
          <w:u w:val="single"/>
        </w:rPr>
        <w:t>Edukacja pol.- społ.</w:t>
      </w:r>
    </w:p>
    <w:p w:rsidR="000B4734" w:rsidRDefault="00281C8E" w:rsidP="00281C8E">
      <w:pPr>
        <w:rPr>
          <w:sz w:val="24"/>
        </w:rPr>
      </w:pPr>
      <w:r>
        <w:rPr>
          <w:sz w:val="24"/>
        </w:rPr>
        <w:t>Ćwiczenia interpunkcyjne – utrwalenie zasad interpunkcji.</w:t>
      </w:r>
      <w:r w:rsidR="000B4734" w:rsidRPr="000B4734">
        <w:rPr>
          <w:sz w:val="24"/>
        </w:rPr>
        <w:t xml:space="preserve"> </w:t>
      </w:r>
    </w:p>
    <w:p w:rsidR="00281C8E" w:rsidRDefault="000B4734" w:rsidP="00281C8E">
      <w:pPr>
        <w:rPr>
          <w:sz w:val="24"/>
        </w:rPr>
      </w:pPr>
      <w:r>
        <w:rPr>
          <w:sz w:val="24"/>
        </w:rPr>
        <w:t>P</w:t>
      </w:r>
      <w:r w:rsidRPr="006720C5">
        <w:rPr>
          <w:sz w:val="24"/>
        </w:rPr>
        <w:t>otrzebne materiały:</w:t>
      </w:r>
      <w:r w:rsidRPr="006720C5">
        <w:rPr>
          <w:sz w:val="24"/>
        </w:rPr>
        <w:tab/>
        <w:t xml:space="preserve">ćwiczenia  polonistyczno </w:t>
      </w:r>
      <w:r>
        <w:rPr>
          <w:sz w:val="24"/>
        </w:rPr>
        <w:t xml:space="preserve">- </w:t>
      </w:r>
      <w:r w:rsidRPr="006720C5">
        <w:rPr>
          <w:sz w:val="24"/>
        </w:rPr>
        <w:t xml:space="preserve">społeczne - s. </w:t>
      </w:r>
      <w:r>
        <w:rPr>
          <w:sz w:val="24"/>
        </w:rPr>
        <w:t>50 -51.</w:t>
      </w:r>
      <w:r w:rsidRPr="006720C5">
        <w:rPr>
          <w:sz w:val="24"/>
        </w:rPr>
        <w:t xml:space="preserve"> </w:t>
      </w:r>
    </w:p>
    <w:p w:rsidR="000B4734" w:rsidRPr="000B4734" w:rsidRDefault="000B4734" w:rsidP="00281C8E">
      <w:pPr>
        <w:rPr>
          <w:sz w:val="24"/>
          <w:u w:val="single"/>
        </w:rPr>
      </w:pPr>
      <w:r w:rsidRPr="000B4734">
        <w:rPr>
          <w:sz w:val="24"/>
          <w:u w:val="single"/>
        </w:rPr>
        <w:t>Edukacja matem.</w:t>
      </w:r>
    </w:p>
    <w:p w:rsidR="000B4734" w:rsidRDefault="000B4734" w:rsidP="00281C8E">
      <w:pPr>
        <w:rPr>
          <w:sz w:val="24"/>
        </w:rPr>
      </w:pPr>
      <w:r>
        <w:rPr>
          <w:sz w:val="24"/>
        </w:rPr>
        <w:t>Czy już potrafisz – sprawdzenie wiadomości i umiejętności.</w:t>
      </w:r>
    </w:p>
    <w:p w:rsidR="00E952CF" w:rsidRDefault="00281C8E">
      <w:r>
        <w:rPr>
          <w:sz w:val="24"/>
        </w:rPr>
        <w:t>P</w:t>
      </w:r>
      <w:r w:rsidR="00E952CF" w:rsidRPr="006720C5">
        <w:rPr>
          <w:sz w:val="24"/>
        </w:rPr>
        <w:t>otrzebne materiały:</w:t>
      </w:r>
      <w:r w:rsidR="00E952CF" w:rsidRPr="006720C5">
        <w:rPr>
          <w:sz w:val="24"/>
        </w:rPr>
        <w:tab/>
      </w:r>
      <w:r w:rsidR="000B4734">
        <w:rPr>
          <w:sz w:val="24"/>
        </w:rPr>
        <w:t>ćwic</w:t>
      </w:r>
      <w:r w:rsidR="00E952CF" w:rsidRPr="006720C5">
        <w:rPr>
          <w:sz w:val="24"/>
        </w:rPr>
        <w:t xml:space="preserve">zenia matematyczno </w:t>
      </w:r>
      <w:r w:rsidR="000B4734">
        <w:rPr>
          <w:sz w:val="24"/>
        </w:rPr>
        <w:t xml:space="preserve">- </w:t>
      </w:r>
      <w:r w:rsidR="00E952CF" w:rsidRPr="006720C5">
        <w:rPr>
          <w:sz w:val="24"/>
        </w:rPr>
        <w:t>przyrodnicze - s.</w:t>
      </w:r>
      <w:r w:rsidR="000B4734">
        <w:rPr>
          <w:sz w:val="24"/>
        </w:rPr>
        <w:t>30 -31.</w:t>
      </w:r>
      <w:r w:rsidR="00E952CF">
        <w:tab/>
      </w:r>
      <w:r w:rsidR="00E952CF">
        <w:tab/>
      </w:r>
      <w:r w:rsidR="00E952CF">
        <w:tab/>
      </w:r>
    </w:p>
    <w:p w:rsidR="000B4734" w:rsidRPr="008F53F5" w:rsidRDefault="000B4734">
      <w:r w:rsidRPr="000B4734">
        <w:rPr>
          <w:u w:val="single"/>
        </w:rPr>
        <w:t>Edukacja plastyczna:</w:t>
      </w:r>
    </w:p>
    <w:p w:rsidR="006E4626" w:rsidRDefault="000B4734">
      <w:r>
        <w:t>Skarby przyrody w moim  regionie</w:t>
      </w:r>
      <w:r w:rsidR="008F53F5">
        <w:t xml:space="preserve"> – praca plastyczna dowolną techniką</w:t>
      </w:r>
      <w:r>
        <w:t xml:space="preserve">. </w:t>
      </w:r>
    </w:p>
    <w:sectPr w:rsidR="006E4626" w:rsidSect="002D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4626"/>
    <w:rsid w:val="000B4734"/>
    <w:rsid w:val="001B6768"/>
    <w:rsid w:val="001C183C"/>
    <w:rsid w:val="001F00AD"/>
    <w:rsid w:val="00281C8E"/>
    <w:rsid w:val="002D4A67"/>
    <w:rsid w:val="00327F24"/>
    <w:rsid w:val="003A7A73"/>
    <w:rsid w:val="005A5C74"/>
    <w:rsid w:val="006720C5"/>
    <w:rsid w:val="006E4626"/>
    <w:rsid w:val="008D6A45"/>
    <w:rsid w:val="008F53F5"/>
    <w:rsid w:val="009437BB"/>
    <w:rsid w:val="00E952CF"/>
    <w:rsid w:val="00E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2020-03-26T09:51:00Z</dcterms:created>
  <dcterms:modified xsi:type="dcterms:W3CDTF">2020-03-26T09:51:00Z</dcterms:modified>
</cp:coreProperties>
</file>