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5E" w:rsidRDefault="00931082">
      <w:r>
        <w:t xml:space="preserve">Konspekt lekcji zdalnej </w:t>
      </w:r>
      <w:r w:rsidR="00685DA7">
        <w:t>klasa 8</w:t>
      </w:r>
    </w:p>
    <w:p w:rsidR="00931082" w:rsidRDefault="00931082">
      <w:r>
        <w:t>Chemia</w:t>
      </w:r>
      <w:r w:rsidR="0013083B">
        <w:t xml:space="preserve"> kl.8 </w:t>
      </w:r>
      <w:r>
        <w:t xml:space="preserve"> 2</w:t>
      </w:r>
      <w:r w:rsidR="0013083B">
        <w:t>6</w:t>
      </w:r>
      <w:r>
        <w:t>.03</w:t>
      </w:r>
      <w:r w:rsidR="0013083B">
        <w:t xml:space="preserve">.2020 </w:t>
      </w:r>
    </w:p>
    <w:p w:rsidR="00931082" w:rsidRDefault="00931082">
      <w:r>
        <w:t>Temat lekcji: Metanol i etanol – alkohole monohydroksylowe.</w:t>
      </w:r>
    </w:p>
    <w:p w:rsidR="00931082" w:rsidRDefault="00931082" w:rsidP="009310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tej lekcji poznacie metanol i etanol pierwsze 2 alkohole w szeregu homologicznym ich właściwości i zastosowanie </w:t>
      </w:r>
    </w:p>
    <w:p w:rsidR="00931082" w:rsidRDefault="00931082" w:rsidP="00931082">
      <w:pPr>
        <w:spacing w:after="0"/>
        <w:rPr>
          <w:sz w:val="24"/>
          <w:szCs w:val="24"/>
        </w:rPr>
      </w:pPr>
      <w:r>
        <w:rPr>
          <w:sz w:val="24"/>
          <w:szCs w:val="24"/>
        </w:rPr>
        <w:t>Zapoznajcie się z tematem lekcji w podręczniku na stronie od 142 do 14</w:t>
      </w:r>
      <w:r w:rsidR="00A40F4E">
        <w:rPr>
          <w:sz w:val="24"/>
          <w:szCs w:val="24"/>
        </w:rPr>
        <w:t>9</w:t>
      </w:r>
    </w:p>
    <w:p w:rsidR="00931082" w:rsidRDefault="00931082" w:rsidP="00931082">
      <w:pPr>
        <w:spacing w:after="0"/>
        <w:rPr>
          <w:sz w:val="24"/>
          <w:szCs w:val="24"/>
        </w:rPr>
      </w:pPr>
      <w:r>
        <w:rPr>
          <w:sz w:val="24"/>
          <w:szCs w:val="24"/>
        </w:rPr>
        <w:t>Do pełnego zrozumienia tych zagadnień pomogą wam filmiki na youtube( super tłumaczą )</w:t>
      </w:r>
    </w:p>
    <w:p w:rsidR="00931082" w:rsidRDefault="00931082" w:rsidP="00931082">
      <w:pPr>
        <w:spacing w:after="0"/>
        <w:rPr>
          <w:sz w:val="24"/>
          <w:szCs w:val="24"/>
        </w:rPr>
      </w:pPr>
      <w:r>
        <w:rPr>
          <w:sz w:val="24"/>
          <w:szCs w:val="24"/>
        </w:rPr>
        <w:t>Pooglądajcie je ze skupieniem i uwagą (nawet kilka razy)</w:t>
      </w:r>
    </w:p>
    <w:p w:rsidR="00931082" w:rsidRDefault="00B9513C">
      <w:hyperlink r:id="rId4" w:history="1">
        <w:r w:rsidR="00A40F4E">
          <w:rPr>
            <w:rStyle w:val="Hipercze"/>
          </w:rPr>
          <w:t>https://www.youtube.com/watch?v=OlZsSCmWsKY</w:t>
        </w:r>
      </w:hyperlink>
    </w:p>
    <w:p w:rsidR="00931082" w:rsidRDefault="00B9513C">
      <w:hyperlink r:id="rId5" w:history="1">
        <w:r w:rsidR="00A40F4E" w:rsidRPr="006D21A7">
          <w:rPr>
            <w:rStyle w:val="Hipercze"/>
          </w:rPr>
          <w:t>https://www.youtube.com/watch?v=OlZsSCmWsKY&amp;t=101s</w:t>
        </w:r>
      </w:hyperlink>
    </w:p>
    <w:p w:rsidR="00A40F4E" w:rsidRDefault="00B9513C">
      <w:hyperlink r:id="rId6" w:history="1">
        <w:r w:rsidR="00A40F4E" w:rsidRPr="006D21A7">
          <w:rPr>
            <w:rStyle w:val="Hipercze"/>
          </w:rPr>
          <w:t>https://www.youtube.com/watch?v=XkCNIO3eyWw</w:t>
        </w:r>
      </w:hyperlink>
    </w:p>
    <w:p w:rsidR="00A40F4E" w:rsidRDefault="00B9513C">
      <w:hyperlink r:id="rId7" w:history="1">
        <w:r w:rsidR="00A40F4E" w:rsidRPr="006D21A7">
          <w:rPr>
            <w:rStyle w:val="Hipercze"/>
          </w:rPr>
          <w:t>https://www.youtube.com/watch?v=0N-U5c6Q6vc</w:t>
        </w:r>
      </w:hyperlink>
    </w:p>
    <w:p w:rsidR="00A40F4E" w:rsidRDefault="00B9513C">
      <w:hyperlink r:id="rId8" w:history="1">
        <w:r w:rsidR="00CF6300" w:rsidRPr="006D21A7">
          <w:rPr>
            <w:rStyle w:val="Hipercze"/>
          </w:rPr>
          <w:t>https://www.youtube.com/watch?v=bxvSAkH_v9Y</w:t>
        </w:r>
      </w:hyperlink>
    </w:p>
    <w:p w:rsidR="00CF6300" w:rsidRDefault="00CF6300" w:rsidP="00CF6300">
      <w:r>
        <w:t>skopiujcie linki i otwórzcie w miejscu gdzie wpisuje się adres strony internetowe.</w:t>
      </w:r>
    </w:p>
    <w:p w:rsidR="00CF6300" w:rsidRDefault="00CF6300">
      <w:r>
        <w:t>Zróbcie notatkę do zeszytu (samodzielnie) z treściami które są istotne  z waszego punktu</w:t>
      </w:r>
      <w:r w:rsidR="00575EF5">
        <w:t xml:space="preserve"> widzenia</w:t>
      </w:r>
      <w:r>
        <w:t xml:space="preserve"> </w:t>
      </w:r>
      <w:r w:rsidR="00575EF5">
        <w:t>.</w:t>
      </w:r>
    </w:p>
    <w:p w:rsidR="00575EF5" w:rsidRDefault="00575EF5">
      <w:r>
        <w:t xml:space="preserve"> Zadanie do domu : zad.1,2,3 str.149</w:t>
      </w:r>
    </w:p>
    <w:p w:rsidR="00575EF5" w:rsidRDefault="00575EF5"/>
    <w:sectPr w:rsidR="00575EF5" w:rsidSect="0080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1082"/>
    <w:rsid w:val="00061638"/>
    <w:rsid w:val="0013083B"/>
    <w:rsid w:val="0017610C"/>
    <w:rsid w:val="001A5257"/>
    <w:rsid w:val="00575EF5"/>
    <w:rsid w:val="00685DA7"/>
    <w:rsid w:val="00800E5E"/>
    <w:rsid w:val="00931082"/>
    <w:rsid w:val="00A40F4E"/>
    <w:rsid w:val="00B9513C"/>
    <w:rsid w:val="00CF6300"/>
    <w:rsid w:val="00EE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0F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xvSAkH_v9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N-U5c6Q6v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kCNIO3eyWw" TargetMode="External"/><Relationship Id="rId5" Type="http://schemas.openxmlformats.org/officeDocument/2006/relationships/hyperlink" Target="https://www.youtube.com/watch?v=OlZsSCmWsKY&amp;t=101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OlZsSCmWsK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dcterms:created xsi:type="dcterms:W3CDTF">2020-03-25T12:31:00Z</dcterms:created>
  <dcterms:modified xsi:type="dcterms:W3CDTF">2020-03-25T12:31:00Z</dcterms:modified>
</cp:coreProperties>
</file>