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E4" w:rsidRDefault="006D4BE4"/>
    <w:p w:rsidR="008471ED" w:rsidRPr="00AA3D4C" w:rsidRDefault="006D4BE4">
      <w:pPr>
        <w:rPr>
          <w:sz w:val="28"/>
        </w:rPr>
      </w:pPr>
      <w:r w:rsidRPr="00AA3D4C">
        <w:rPr>
          <w:sz w:val="28"/>
        </w:rPr>
        <w:t>Klasa III A i III B</w:t>
      </w:r>
    </w:p>
    <w:p w:rsidR="006D4BE4" w:rsidRPr="007C5C5A" w:rsidRDefault="006D4BE4" w:rsidP="006D4BE4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54          środa, 24.06. 2020 r.</w:t>
      </w:r>
    </w:p>
    <w:p w:rsidR="006D4BE4" w:rsidRDefault="006D4BE4" w:rsidP="006D4BE4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</w:t>
      </w:r>
      <w:r w:rsidRPr="007C5C5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Nie ma zwolnienia od myślenia. </w:t>
      </w:r>
    </w:p>
    <w:p w:rsidR="002F1CDE" w:rsidRDefault="002F1CDE" w:rsidP="006D4BE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Na  dzisiejszych zajęciach wyjaśnicie określenia "odpoczynek czynny", </w:t>
      </w:r>
      <w:r w:rsidR="00CF2006">
        <w:rPr>
          <w:sz w:val="28"/>
          <w:szCs w:val="28"/>
        </w:rPr>
        <w:t>"</w:t>
      </w:r>
      <w:r>
        <w:rPr>
          <w:sz w:val="28"/>
          <w:szCs w:val="28"/>
        </w:rPr>
        <w:t>odpoczynek bierny</w:t>
      </w:r>
      <w:r w:rsidR="00CF2006">
        <w:rPr>
          <w:sz w:val="28"/>
          <w:szCs w:val="28"/>
        </w:rPr>
        <w:t>"</w:t>
      </w:r>
      <w:r>
        <w:rPr>
          <w:sz w:val="28"/>
          <w:szCs w:val="28"/>
        </w:rPr>
        <w:t xml:space="preserve">. Napiszecie zdania zachęcające do aktywnego wypoczynku. Przypomnicie zasady bezpieczeństwa podczas podróży i zabaw wakacyjnych. Uzupełnicie bezokolicznikami i napiszecie zdania dotyczące wakacyjnych rad. Utrwalicie wiadomości o zagrożeniach ze strony wybranych roślin i zwierząt. Będziecie ćwiczyć biegłość w wykonywaniu obliczeń matematycznych. </w:t>
      </w:r>
      <w:r w:rsidR="007D2B79">
        <w:rPr>
          <w:sz w:val="28"/>
          <w:szCs w:val="28"/>
        </w:rPr>
        <w:t>Utrwalicie "Wakacyjną piosenkę".</w:t>
      </w:r>
    </w:p>
    <w:p w:rsidR="002F1CDE" w:rsidRDefault="002F1CDE" w:rsidP="006D4BE4">
      <w:pPr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ab/>
        <w:t xml:space="preserve"> Zajęcia z wykorzystanie materiałów</w:t>
      </w:r>
      <w:r w:rsidR="00AA3D4C">
        <w:rPr>
          <w:sz w:val="28"/>
          <w:szCs w:val="28"/>
        </w:rPr>
        <w:t xml:space="preserve"> edukacyjnych </w:t>
      </w:r>
      <w:r>
        <w:rPr>
          <w:sz w:val="28"/>
          <w:szCs w:val="28"/>
        </w:rPr>
        <w:t xml:space="preserve"> ze strony</w:t>
      </w:r>
      <w:r w:rsidR="00AA3D4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AA3D4C" w:rsidRPr="00AA3D4C">
        <w:rPr>
          <w:color w:val="1F497D" w:themeColor="text2"/>
          <w:sz w:val="28"/>
          <w:szCs w:val="28"/>
        </w:rPr>
        <w:t>https://www.gov.pl/web/zdalnelekcje/kregi-tematyczne-03</w:t>
      </w:r>
    </w:p>
    <w:p w:rsidR="00AA3D4C" w:rsidRPr="00AA3D4C" w:rsidRDefault="00AA3D4C" w:rsidP="006D4BE4">
      <w:pPr>
        <w:rPr>
          <w:sz w:val="28"/>
          <w:szCs w:val="28"/>
        </w:rPr>
      </w:pPr>
      <w:r w:rsidRPr="00AA3D4C">
        <w:rPr>
          <w:sz w:val="28"/>
          <w:szCs w:val="28"/>
        </w:rPr>
        <w:t xml:space="preserve">a także: </w:t>
      </w:r>
      <w:r>
        <w:rPr>
          <w:sz w:val="28"/>
          <w:szCs w:val="28"/>
        </w:rPr>
        <w:t xml:space="preserve">ćwiczenia matematyczno - przyrodnicze s. 87 - ciąg dalszy. </w:t>
      </w:r>
    </w:p>
    <w:p w:rsidR="006D4BE4" w:rsidRDefault="006D4BE4"/>
    <w:sectPr w:rsidR="006D4BE4" w:rsidSect="0084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59B"/>
    <w:multiLevelType w:val="multilevel"/>
    <w:tmpl w:val="9878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03E0E"/>
    <w:multiLevelType w:val="multilevel"/>
    <w:tmpl w:val="CE2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D5560"/>
    <w:multiLevelType w:val="multilevel"/>
    <w:tmpl w:val="34BE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66266"/>
    <w:multiLevelType w:val="multilevel"/>
    <w:tmpl w:val="5E74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D4BE4"/>
    <w:rsid w:val="000F7B27"/>
    <w:rsid w:val="002F1CDE"/>
    <w:rsid w:val="003E7AFC"/>
    <w:rsid w:val="006D4BE4"/>
    <w:rsid w:val="007D2B79"/>
    <w:rsid w:val="008471ED"/>
    <w:rsid w:val="00AA3D4C"/>
    <w:rsid w:val="00CF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4BE4"/>
    <w:rPr>
      <w:color w:val="0000FF"/>
      <w:u w:val="single"/>
    </w:rPr>
  </w:style>
  <w:style w:type="character" w:customStyle="1" w:styleId="education-type">
    <w:name w:val="education-type"/>
    <w:basedOn w:val="Domylnaczcionkaakapitu"/>
    <w:rsid w:val="006D4BE4"/>
  </w:style>
  <w:style w:type="character" w:customStyle="1" w:styleId="wcag-hidden-inside">
    <w:name w:val="wcag-hidden-inside"/>
    <w:basedOn w:val="Domylnaczcionkaakapitu"/>
    <w:rsid w:val="006D4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FFFFFF"/>
                <w:right w:val="none" w:sz="0" w:space="0" w:color="auto"/>
              </w:divBdr>
            </w:div>
          </w:divsChild>
        </w:div>
        <w:div w:id="19374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robertorgan88@gmail.com</cp:lastModifiedBy>
  <cp:revision>2</cp:revision>
  <dcterms:created xsi:type="dcterms:W3CDTF">2020-06-23T11:31:00Z</dcterms:created>
  <dcterms:modified xsi:type="dcterms:W3CDTF">2020-06-23T11:31:00Z</dcterms:modified>
</cp:coreProperties>
</file>