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AB" w:rsidRDefault="005768AB" w:rsidP="005768AB"/>
    <w:p w:rsidR="005768AB" w:rsidRPr="007C5C5A" w:rsidRDefault="005768AB" w:rsidP="005768AB">
      <w:pPr>
        <w:rPr>
          <w:sz w:val="28"/>
        </w:rPr>
      </w:pPr>
      <w:r w:rsidRPr="007C5C5A">
        <w:rPr>
          <w:sz w:val="28"/>
        </w:rPr>
        <w:t>KLASA III A i III B</w:t>
      </w:r>
    </w:p>
    <w:p w:rsidR="005768AB" w:rsidRPr="007C5C5A" w:rsidRDefault="005768AB" w:rsidP="005768AB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16     wtorek,  21</w:t>
      </w:r>
      <w:r w:rsidRPr="007C5C5A">
        <w:rPr>
          <w:b/>
          <w:sz w:val="28"/>
          <w:szCs w:val="28"/>
        </w:rPr>
        <w:t xml:space="preserve">. 04. 2020 r. </w:t>
      </w:r>
    </w:p>
    <w:p w:rsidR="005768AB" w:rsidRPr="00073657" w:rsidRDefault="005768AB" w:rsidP="005768AB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073657">
        <w:rPr>
          <w:b/>
          <w:sz w:val="28"/>
          <w:szCs w:val="28"/>
        </w:rPr>
        <w:t xml:space="preserve">Ćwiczenia  </w:t>
      </w:r>
      <w:r>
        <w:rPr>
          <w:b/>
          <w:sz w:val="28"/>
          <w:szCs w:val="28"/>
        </w:rPr>
        <w:t>dykcji, czyli poprawnej wymowy</w:t>
      </w:r>
    </w:p>
    <w:p w:rsidR="005768AB" w:rsidRDefault="005768AB" w:rsidP="005768AB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>Dzisiaj na zajęciach</w:t>
      </w:r>
      <w:r>
        <w:rPr>
          <w:sz w:val="28"/>
          <w:szCs w:val="28"/>
        </w:rPr>
        <w:t xml:space="preserve"> opowiecie o pracy aktora. Będziecie ćwiczyć poprawną wymowę przez głośne czytanie śmiesznych wierszyków. Dowiecie się, kiedy pisze się na końcu wyrazów – ji, - ii lub – i. Będziecie uczyć się poprawnego zapisywania wyrazów z tymi zakończeniami. Zapiszecie liczby wielocyfrowe na podstawie podanych informacji. Rozwiążecie zadania tekstowe. Wykonacie rekwizyt  do wybranego fragmentu filmu.</w:t>
      </w:r>
    </w:p>
    <w:p w:rsidR="005768AB" w:rsidRPr="001210E2" w:rsidRDefault="005768AB" w:rsidP="005768AB">
      <w:pPr>
        <w:jc w:val="both"/>
        <w:rPr>
          <w:sz w:val="28"/>
          <w:szCs w:val="28"/>
          <w:u w:val="single"/>
        </w:rPr>
      </w:pPr>
      <w:r w:rsidRPr="001210E2">
        <w:rPr>
          <w:sz w:val="28"/>
          <w:szCs w:val="28"/>
          <w:u w:val="single"/>
        </w:rPr>
        <w:t>Edukacja pol.- społ.</w:t>
      </w:r>
    </w:p>
    <w:p w:rsidR="005768AB" w:rsidRDefault="005768AB" w:rsidP="00576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Wprawki aktorskie – ćwiczenia dykcji, czyli poprawnej wymowy. Pisownia wyrazów z zakończeniami– ji , - ii lub – i. </w:t>
      </w:r>
    </w:p>
    <w:p w:rsidR="005768AB" w:rsidRPr="001210E2" w:rsidRDefault="005768AB" w:rsidP="005768AB">
      <w:pPr>
        <w:jc w:val="both"/>
        <w:rPr>
          <w:sz w:val="28"/>
          <w:szCs w:val="28"/>
          <w:u w:val="single"/>
        </w:rPr>
      </w:pPr>
      <w:r w:rsidRPr="001210E2">
        <w:rPr>
          <w:sz w:val="28"/>
          <w:szCs w:val="28"/>
          <w:u w:val="single"/>
        </w:rPr>
        <w:t xml:space="preserve"> Edukacja mat.</w:t>
      </w:r>
    </w:p>
    <w:p w:rsidR="005768AB" w:rsidRPr="00FA5172" w:rsidRDefault="005768AB" w:rsidP="005768AB">
      <w:pPr>
        <w:jc w:val="both"/>
        <w:rPr>
          <w:sz w:val="28"/>
          <w:szCs w:val="28"/>
        </w:rPr>
      </w:pPr>
      <w:r>
        <w:rPr>
          <w:sz w:val="28"/>
          <w:szCs w:val="28"/>
        </w:rPr>
        <w:t>Rozwiązywanie zadań tekstowych.</w:t>
      </w:r>
    </w:p>
    <w:p w:rsidR="005768AB" w:rsidRDefault="005768AB" w:rsidP="005768AB">
      <w:pPr>
        <w:jc w:val="both"/>
        <w:rPr>
          <w:sz w:val="28"/>
          <w:szCs w:val="28"/>
          <w:u w:val="single"/>
        </w:rPr>
      </w:pPr>
      <w:r w:rsidRPr="00FA5172">
        <w:rPr>
          <w:sz w:val="28"/>
          <w:szCs w:val="28"/>
          <w:u w:val="single"/>
        </w:rPr>
        <w:t xml:space="preserve">Edukacja </w:t>
      </w:r>
      <w:r>
        <w:rPr>
          <w:sz w:val="28"/>
          <w:szCs w:val="28"/>
          <w:u w:val="single"/>
        </w:rPr>
        <w:t>techniczna</w:t>
      </w:r>
    </w:p>
    <w:p w:rsidR="005768AB" w:rsidRDefault="005768AB" w:rsidP="005768AB">
      <w:pPr>
        <w:jc w:val="both"/>
        <w:rPr>
          <w:sz w:val="28"/>
          <w:szCs w:val="28"/>
        </w:rPr>
      </w:pPr>
      <w:r>
        <w:rPr>
          <w:sz w:val="28"/>
          <w:szCs w:val="28"/>
        </w:rPr>
        <w:t>Przygotowujemy rekwizyty do scenek filmowych.</w:t>
      </w:r>
    </w:p>
    <w:p w:rsidR="005768AB" w:rsidRPr="001210E2" w:rsidRDefault="005768AB" w:rsidP="005768AB">
      <w:pPr>
        <w:jc w:val="both"/>
        <w:rPr>
          <w:sz w:val="28"/>
          <w:szCs w:val="28"/>
          <w:u w:val="single"/>
        </w:rPr>
      </w:pPr>
      <w:r w:rsidRPr="007C5C5A">
        <w:rPr>
          <w:sz w:val="28"/>
          <w:szCs w:val="28"/>
        </w:rPr>
        <w:tab/>
      </w:r>
      <w:r w:rsidRPr="001210E2">
        <w:rPr>
          <w:sz w:val="28"/>
          <w:szCs w:val="28"/>
          <w:u w:val="single"/>
        </w:rPr>
        <w:t xml:space="preserve">Potrzebne materiały: </w:t>
      </w:r>
    </w:p>
    <w:p w:rsidR="005768AB" w:rsidRPr="007C5C5A" w:rsidRDefault="005768AB" w:rsidP="005768AB">
      <w:pPr>
        <w:jc w:val="both"/>
        <w:rPr>
          <w:sz w:val="28"/>
          <w:szCs w:val="28"/>
        </w:rPr>
      </w:pPr>
      <w:r>
        <w:rPr>
          <w:sz w:val="28"/>
          <w:szCs w:val="28"/>
        </w:rPr>
        <w:t>Słowniki ortograficzne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polonistyczno - społeczne - s.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72 i 73.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6D39A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Podręcznik matematyczno - przyrodniczy - s.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43.</w:t>
      </w:r>
      <w:r w:rsidRPr="004C05C9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mat.- przyr. s.47. 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1210E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  <w:t>W zeszycie do edukacji  polon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Proszę napisać poniższe zdania i uzupełnić je: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1. Filmy opowiadające o życiu zwierząt w różnych miejscach na świecie, to filmy --------------------------.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2. Jeżeli chcemy poznać dzieje królów, musimy obejrzeć filmy ------------------- 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lastRenderedPageBreak/>
        <w:t>3. Ludzie, którzy lubią filmy o tematyce fantastycznej, wybierają filmy ------------.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4. Kiedy  bohaterowie filmu  poszukują skarbu lub rozwiązania zagadki, to z pewnością patrzymy na film ------------------------.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5. Gdy do akcji wkracza detektyw, to film -----------------------.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6. Jeżeli oglądamy zaczarowaną krainę  z magicznymi przedmiotami  i wróżkami, to film  -----------------------.</w:t>
      </w:r>
    </w:p>
    <w:p w:rsidR="005768AB" w:rsidRDefault="005768AB" w:rsidP="005768A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4C05C9" w:rsidRPr="005768AB" w:rsidRDefault="004C05C9" w:rsidP="005768AB">
      <w:pPr>
        <w:rPr>
          <w:szCs w:val="28"/>
        </w:rPr>
      </w:pPr>
    </w:p>
    <w:sectPr w:rsidR="004C05C9" w:rsidRPr="005768AB" w:rsidSect="006844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9E0321"/>
    <w:rsid w:val="00016A8A"/>
    <w:rsid w:val="00073657"/>
    <w:rsid w:val="000D5F96"/>
    <w:rsid w:val="00120C0A"/>
    <w:rsid w:val="001210E2"/>
    <w:rsid w:val="00221AA1"/>
    <w:rsid w:val="002C2150"/>
    <w:rsid w:val="002D29D6"/>
    <w:rsid w:val="002D4A2A"/>
    <w:rsid w:val="002E3E49"/>
    <w:rsid w:val="002F3541"/>
    <w:rsid w:val="00315FA0"/>
    <w:rsid w:val="003401C2"/>
    <w:rsid w:val="00402976"/>
    <w:rsid w:val="0045476E"/>
    <w:rsid w:val="00497C20"/>
    <w:rsid w:val="004A508B"/>
    <w:rsid w:val="004C05C9"/>
    <w:rsid w:val="005709AD"/>
    <w:rsid w:val="005768AB"/>
    <w:rsid w:val="00577AE2"/>
    <w:rsid w:val="00587680"/>
    <w:rsid w:val="005A7808"/>
    <w:rsid w:val="00680581"/>
    <w:rsid w:val="006844E0"/>
    <w:rsid w:val="006A511D"/>
    <w:rsid w:val="006D39A5"/>
    <w:rsid w:val="00711C5A"/>
    <w:rsid w:val="00720FDD"/>
    <w:rsid w:val="0077243F"/>
    <w:rsid w:val="007C307C"/>
    <w:rsid w:val="007C5C5A"/>
    <w:rsid w:val="0080463C"/>
    <w:rsid w:val="008D6040"/>
    <w:rsid w:val="00995ACF"/>
    <w:rsid w:val="009E0321"/>
    <w:rsid w:val="009F1E93"/>
    <w:rsid w:val="00B23D9F"/>
    <w:rsid w:val="00B35D19"/>
    <w:rsid w:val="00B4644C"/>
    <w:rsid w:val="00B515E8"/>
    <w:rsid w:val="00B71A75"/>
    <w:rsid w:val="00B8531C"/>
    <w:rsid w:val="00BA0562"/>
    <w:rsid w:val="00C121B7"/>
    <w:rsid w:val="00C21B57"/>
    <w:rsid w:val="00CA5A28"/>
    <w:rsid w:val="00CB701D"/>
    <w:rsid w:val="00D30ABF"/>
    <w:rsid w:val="00FA27FA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sekretariat</cp:lastModifiedBy>
  <cp:revision>3</cp:revision>
  <dcterms:created xsi:type="dcterms:W3CDTF">2020-04-20T08:52:00Z</dcterms:created>
  <dcterms:modified xsi:type="dcterms:W3CDTF">2020-04-20T08:52:00Z</dcterms:modified>
</cp:coreProperties>
</file>