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3C" w:rsidRDefault="0080463C"/>
    <w:p w:rsidR="009E0321" w:rsidRPr="007C5C5A" w:rsidRDefault="009E0321">
      <w:pPr>
        <w:rPr>
          <w:sz w:val="28"/>
        </w:rPr>
      </w:pPr>
      <w:r w:rsidRPr="007C5C5A">
        <w:rPr>
          <w:sz w:val="28"/>
        </w:rPr>
        <w:t>KLASA III A i III B</w:t>
      </w:r>
    </w:p>
    <w:p w:rsidR="009E0321" w:rsidRPr="007C5C5A" w:rsidRDefault="009E0321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 w:rsidR="0077243F"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 w:rsidR="0077243F">
        <w:rPr>
          <w:b/>
          <w:sz w:val="28"/>
          <w:szCs w:val="28"/>
        </w:rPr>
        <w:t xml:space="preserve"> 1</w:t>
      </w:r>
      <w:r w:rsidR="002D4A2A">
        <w:rPr>
          <w:b/>
          <w:sz w:val="28"/>
          <w:szCs w:val="28"/>
        </w:rPr>
        <w:t>2</w:t>
      </w:r>
      <w:r w:rsidR="0077243F">
        <w:rPr>
          <w:b/>
          <w:sz w:val="28"/>
          <w:szCs w:val="28"/>
        </w:rPr>
        <w:t xml:space="preserve">  </w:t>
      </w:r>
      <w:r w:rsidR="002D4A2A">
        <w:rPr>
          <w:b/>
          <w:sz w:val="28"/>
          <w:szCs w:val="28"/>
        </w:rPr>
        <w:t>środa</w:t>
      </w:r>
      <w:r w:rsidR="0077243F">
        <w:rPr>
          <w:b/>
          <w:sz w:val="28"/>
          <w:szCs w:val="28"/>
        </w:rPr>
        <w:t xml:space="preserve"> </w:t>
      </w:r>
      <w:r w:rsidR="002D4A2A">
        <w:rPr>
          <w:b/>
          <w:sz w:val="28"/>
          <w:szCs w:val="28"/>
        </w:rPr>
        <w:t xml:space="preserve"> 15</w:t>
      </w:r>
      <w:r w:rsidRPr="007C5C5A">
        <w:rPr>
          <w:b/>
          <w:sz w:val="28"/>
          <w:szCs w:val="28"/>
        </w:rPr>
        <w:t xml:space="preserve">. 04. 2020 r. </w:t>
      </w:r>
    </w:p>
    <w:p w:rsidR="009E0321" w:rsidRPr="007C5C5A" w:rsidRDefault="009E0321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 w:rsidR="00CB701D">
        <w:rPr>
          <w:b/>
          <w:sz w:val="28"/>
          <w:szCs w:val="28"/>
        </w:rPr>
        <w:t xml:space="preserve"> dnia </w:t>
      </w:r>
      <w:r w:rsidRPr="007C5C5A">
        <w:rPr>
          <w:b/>
          <w:sz w:val="28"/>
          <w:szCs w:val="28"/>
        </w:rPr>
        <w:t xml:space="preserve">: </w:t>
      </w:r>
      <w:r w:rsidR="002D4A2A">
        <w:rPr>
          <w:b/>
          <w:sz w:val="28"/>
          <w:szCs w:val="28"/>
        </w:rPr>
        <w:t>Giełda pomysłów.</w:t>
      </w:r>
    </w:p>
    <w:p w:rsidR="002D4A2A" w:rsidRDefault="009E0321" w:rsidP="007C5C5A">
      <w:pPr>
        <w:jc w:val="both"/>
        <w:rPr>
          <w:sz w:val="28"/>
          <w:szCs w:val="28"/>
        </w:rPr>
      </w:pPr>
      <w:r w:rsidRPr="007C5C5A">
        <w:rPr>
          <w:sz w:val="28"/>
          <w:szCs w:val="28"/>
        </w:rPr>
        <w:tab/>
        <w:t xml:space="preserve">Dzisiaj na zajęciach </w:t>
      </w:r>
      <w:r w:rsidR="002D4A2A">
        <w:rPr>
          <w:sz w:val="28"/>
          <w:szCs w:val="28"/>
        </w:rPr>
        <w:t>przedstawicie swoje pomysły na</w:t>
      </w:r>
      <w:r w:rsidR="0077243F">
        <w:rPr>
          <w:sz w:val="28"/>
          <w:szCs w:val="28"/>
        </w:rPr>
        <w:t xml:space="preserve"> przedsiębiorczoś</w:t>
      </w:r>
      <w:r w:rsidR="002D4A2A">
        <w:rPr>
          <w:sz w:val="28"/>
          <w:szCs w:val="28"/>
        </w:rPr>
        <w:t>ć. Będziecie głosować, który z projektów jest najciekawszy i zrealizujecie go.</w:t>
      </w:r>
      <w:r w:rsidR="0077243F">
        <w:rPr>
          <w:sz w:val="28"/>
          <w:szCs w:val="28"/>
        </w:rPr>
        <w:t xml:space="preserve"> </w:t>
      </w:r>
      <w:r w:rsidR="002D4A2A">
        <w:rPr>
          <w:sz w:val="28"/>
          <w:szCs w:val="28"/>
        </w:rPr>
        <w:t xml:space="preserve">Utrwalicie pisownię wyrazów z </w:t>
      </w:r>
      <w:r w:rsidR="00587680" w:rsidRPr="00587680">
        <w:rPr>
          <w:i/>
          <w:sz w:val="28"/>
          <w:szCs w:val="28"/>
        </w:rPr>
        <w:t>ą, ę</w:t>
      </w:r>
      <w:r w:rsidR="00587680">
        <w:rPr>
          <w:sz w:val="28"/>
          <w:szCs w:val="28"/>
        </w:rPr>
        <w:t xml:space="preserve">. </w:t>
      </w:r>
      <w:r w:rsidR="0077243F">
        <w:rPr>
          <w:sz w:val="28"/>
          <w:szCs w:val="28"/>
        </w:rPr>
        <w:t>Rozwiążecie zadania tekstowe</w:t>
      </w:r>
      <w:r w:rsidR="002D4A2A">
        <w:rPr>
          <w:sz w:val="28"/>
          <w:szCs w:val="28"/>
        </w:rPr>
        <w:t xml:space="preserve"> na porównywanie różnicowe i ilorazowe</w:t>
      </w:r>
      <w:r w:rsidR="0077243F">
        <w:rPr>
          <w:sz w:val="28"/>
          <w:szCs w:val="28"/>
        </w:rPr>
        <w:t>. Będziecie doskonalić umiejętność mnożenia.</w:t>
      </w:r>
    </w:p>
    <w:p w:rsidR="00577AE2" w:rsidRDefault="00577AE2" w:rsidP="007C5C5A">
      <w:pPr>
        <w:jc w:val="both"/>
        <w:rPr>
          <w:sz w:val="28"/>
          <w:szCs w:val="28"/>
        </w:rPr>
      </w:pPr>
      <w:r w:rsidRPr="007C5C5A">
        <w:rPr>
          <w:sz w:val="28"/>
          <w:szCs w:val="28"/>
        </w:rPr>
        <w:tab/>
        <w:t xml:space="preserve">Potrzebne materiały: </w:t>
      </w:r>
    </w:p>
    <w:p w:rsidR="00587680" w:rsidRPr="007C5C5A" w:rsidRDefault="00587680" w:rsidP="007C5C5A">
      <w:pPr>
        <w:jc w:val="both"/>
        <w:rPr>
          <w:sz w:val="28"/>
          <w:szCs w:val="28"/>
        </w:rPr>
      </w:pPr>
      <w:r>
        <w:rPr>
          <w:sz w:val="28"/>
          <w:szCs w:val="28"/>
        </w:rPr>
        <w:t>Słowniki ortograficzne</w:t>
      </w:r>
    </w:p>
    <w:p w:rsidR="002F3541" w:rsidRDefault="00577AE2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Ćwiczenia </w:t>
      </w:r>
      <w:r w:rsidR="00720FDD"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polonistyczno - społeczne - s.</w:t>
      </w:r>
      <w:r w:rsidR="00587680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66</w:t>
      </w:r>
      <w:r w:rsidR="002F3541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</w:t>
      </w:r>
    </w:p>
    <w:p w:rsidR="00587680" w:rsidRDefault="002F3541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Ćwiczenia Piszę s.66</w:t>
      </w:r>
    </w:p>
    <w:p w:rsidR="0045476E" w:rsidRDefault="006D39A5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6D39A5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</w:t>
      </w:r>
      <w:r w:rsidR="00720FDD"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Podręcznik matematyczno - przyrodniczy - s. </w:t>
      </w:r>
      <w:r w:rsidR="0045476E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39</w:t>
      </w:r>
    </w:p>
    <w:p w:rsidR="00720FDD" w:rsidRPr="00CB701D" w:rsidRDefault="0045476E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pl-PL"/>
        </w:rPr>
      </w:pPr>
      <w:r w:rsidRPr="0045476E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</w:t>
      </w:r>
      <w:r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Ćwiczenia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mat. – przyr. – s.4</w:t>
      </w:r>
      <w:r w:rsidR="00587680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1</w:t>
      </w:r>
    </w:p>
    <w:p w:rsidR="0045476E" w:rsidRPr="005709AD" w:rsidRDefault="005709AD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pl-PL"/>
        </w:rPr>
      </w:pPr>
      <w:r w:rsidRPr="005709AD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pl-PL"/>
        </w:rPr>
        <w:t>Napisz pytania do zadań.</w:t>
      </w:r>
    </w:p>
    <w:p w:rsidR="005709AD" w:rsidRDefault="005709AD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1.Karol poszedł z 5 kolegami do kina. Chłopcy zapłacili za bilety 45 zł.</w:t>
      </w:r>
    </w:p>
    <w:p w:rsidR="005709AD" w:rsidRDefault="005709AD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2.Włodek pojechał z klasą na wycieczkę do kina. Dzieci kupiły 18 biletów i zapłaciły 90 zł.</w:t>
      </w:r>
    </w:p>
    <w:p w:rsidR="005709AD" w:rsidRDefault="005709AD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3.Teresa kupiła 8 znaczków po 5zł i 7 znaczków po 2 zł.</w:t>
      </w:r>
    </w:p>
    <w:p w:rsidR="005709AD" w:rsidRDefault="005709AD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4.Justyna zebrała w skarbonce 5 banknotów po 10 zł i 4 po 20 zł. Zabrała z niej na wycieczkę 30 zł.</w:t>
      </w:r>
    </w:p>
    <w:sectPr w:rsidR="005709AD" w:rsidSect="0080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E0321"/>
    <w:rsid w:val="00016329"/>
    <w:rsid w:val="00016A8A"/>
    <w:rsid w:val="00120C0A"/>
    <w:rsid w:val="00221AA1"/>
    <w:rsid w:val="002C2150"/>
    <w:rsid w:val="002D4A2A"/>
    <w:rsid w:val="002F3541"/>
    <w:rsid w:val="002F7232"/>
    <w:rsid w:val="0045476E"/>
    <w:rsid w:val="005709AD"/>
    <w:rsid w:val="00577AE2"/>
    <w:rsid w:val="00587680"/>
    <w:rsid w:val="006D39A5"/>
    <w:rsid w:val="006D4E4A"/>
    <w:rsid w:val="00720FDD"/>
    <w:rsid w:val="0077243F"/>
    <w:rsid w:val="007C5C5A"/>
    <w:rsid w:val="0080463C"/>
    <w:rsid w:val="009E0321"/>
    <w:rsid w:val="00C21B57"/>
    <w:rsid w:val="00CA5A28"/>
    <w:rsid w:val="00CB701D"/>
    <w:rsid w:val="00E04434"/>
    <w:rsid w:val="00FA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Gimnazjum Nr 1</cp:lastModifiedBy>
  <cp:revision>2</cp:revision>
  <dcterms:created xsi:type="dcterms:W3CDTF">2020-04-23T11:12:00Z</dcterms:created>
  <dcterms:modified xsi:type="dcterms:W3CDTF">2020-04-23T11:12:00Z</dcterms:modified>
</cp:coreProperties>
</file>