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1F" w:rsidRPr="001B3154" w:rsidRDefault="00770E23" w:rsidP="00AE15A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KARTA ZGŁOSZENIA UCZNIA</w:t>
      </w:r>
      <w:r w:rsidR="00095A1F" w:rsidRPr="001B3154">
        <w:rPr>
          <w:rFonts w:ascii="Times New Roman" w:hAnsi="Times New Roman"/>
          <w:b/>
          <w:sz w:val="24"/>
          <w:szCs w:val="24"/>
          <w:u w:val="single"/>
        </w:rPr>
        <w:t xml:space="preserve"> DO ŚWIETLICY SZKOLNEJ W SZKOLE PODSTAWOWEJ NR 4 IM.</w:t>
      </w:r>
      <w:r w:rsidR="00CA55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5A1F" w:rsidRPr="001B3154">
        <w:rPr>
          <w:rFonts w:ascii="Times New Roman" w:hAnsi="Times New Roman"/>
          <w:b/>
          <w:sz w:val="24"/>
          <w:szCs w:val="24"/>
          <w:u w:val="single"/>
        </w:rPr>
        <w:t>I. J. PADEREWSKIEGO W PRUSZCZU GDAŃSKIM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35E10">
        <w:rPr>
          <w:rFonts w:ascii="Times New Roman" w:hAnsi="Times New Roman"/>
          <w:b/>
          <w:sz w:val="24"/>
          <w:szCs w:val="24"/>
          <w:u w:val="single"/>
        </w:rPr>
        <w:t xml:space="preserve">                  W ROKU SZKOLNYM </w:t>
      </w:r>
      <w:r w:rsidR="00DC5079">
        <w:rPr>
          <w:rFonts w:ascii="Times New Roman" w:hAnsi="Times New Roman"/>
          <w:b/>
          <w:sz w:val="24"/>
          <w:szCs w:val="24"/>
          <w:u w:val="single"/>
        </w:rPr>
        <w:t>2020/2021</w:t>
      </w:r>
    </w:p>
    <w:p w:rsidR="00095A1F" w:rsidRPr="001B3154" w:rsidRDefault="00095A1F" w:rsidP="00095A1F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 xml:space="preserve">DANE OSOBOWE DZIECKA 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515"/>
      </w:tblGrid>
      <w:tr w:rsidR="00095A1F" w:rsidRPr="00952B2A" w:rsidTr="00952B2A">
        <w:trPr>
          <w:trHeight w:val="403"/>
        </w:trPr>
        <w:tc>
          <w:tcPr>
            <w:tcW w:w="2848" w:type="dxa"/>
            <w:shd w:val="clear" w:color="auto" w:fill="auto"/>
          </w:tcPr>
          <w:p w:rsidR="00770E23" w:rsidRPr="00952B2A" w:rsidRDefault="00095A1F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  <w:shd w:val="clear" w:color="auto" w:fill="auto"/>
          </w:tcPr>
          <w:p w:rsidR="00095A1F" w:rsidRPr="00952B2A" w:rsidRDefault="00095A1F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95A1F" w:rsidRPr="00952B2A" w:rsidTr="00952B2A">
        <w:trPr>
          <w:trHeight w:val="427"/>
        </w:trPr>
        <w:tc>
          <w:tcPr>
            <w:tcW w:w="2848" w:type="dxa"/>
            <w:shd w:val="clear" w:color="auto" w:fill="auto"/>
          </w:tcPr>
          <w:p w:rsidR="00095A1F" w:rsidRPr="00952B2A" w:rsidRDefault="00095A1F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  <w:shd w:val="clear" w:color="auto" w:fill="auto"/>
          </w:tcPr>
          <w:p w:rsidR="00095A1F" w:rsidRPr="00952B2A" w:rsidRDefault="00095A1F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95A1F" w:rsidRPr="00952B2A" w:rsidTr="00952B2A">
        <w:trPr>
          <w:trHeight w:val="427"/>
        </w:trPr>
        <w:tc>
          <w:tcPr>
            <w:tcW w:w="2848" w:type="dxa"/>
            <w:shd w:val="clear" w:color="auto" w:fill="auto"/>
          </w:tcPr>
          <w:p w:rsidR="00095A1F" w:rsidRPr="00952B2A" w:rsidRDefault="00770E23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515" w:type="dxa"/>
            <w:shd w:val="clear" w:color="auto" w:fill="auto"/>
          </w:tcPr>
          <w:p w:rsidR="00095A1F" w:rsidRPr="00952B2A" w:rsidRDefault="00095A1F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70E23" w:rsidRPr="00952B2A" w:rsidTr="00952B2A">
        <w:trPr>
          <w:trHeight w:val="427"/>
        </w:trPr>
        <w:tc>
          <w:tcPr>
            <w:tcW w:w="2848" w:type="dxa"/>
            <w:shd w:val="clear" w:color="auto" w:fill="auto"/>
          </w:tcPr>
          <w:p w:rsidR="00770E23" w:rsidRPr="00952B2A" w:rsidRDefault="00770E23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515" w:type="dxa"/>
            <w:shd w:val="clear" w:color="auto" w:fill="auto"/>
          </w:tcPr>
          <w:p w:rsidR="00770E23" w:rsidRPr="00952B2A" w:rsidRDefault="00770E23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95A1F" w:rsidRPr="001B3154" w:rsidRDefault="00095A1F" w:rsidP="00095A1F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IMIONA I NAZWISKA RODZICÓW/OPIEKUNÓW PRAWNYCH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DE4110" w:rsidRPr="00952B2A" w:rsidTr="00DE4110">
        <w:trPr>
          <w:trHeight w:val="1086"/>
        </w:trPr>
        <w:tc>
          <w:tcPr>
            <w:tcW w:w="7054" w:type="dxa"/>
            <w:shd w:val="clear" w:color="auto" w:fill="auto"/>
          </w:tcPr>
          <w:p w:rsidR="00DE4110" w:rsidRPr="00952B2A" w:rsidRDefault="005669F3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Imię i n</w:t>
            </w:r>
            <w:r w:rsidR="00DE4110">
              <w:rPr>
                <w:rFonts w:ascii="Times New Roman" w:eastAsia="Calibri" w:hAnsi="Times New Roman"/>
                <w:b/>
                <w:sz w:val="24"/>
                <w:szCs w:val="24"/>
              </w:rPr>
              <w:t>azwisko rodzica/ prawnego opiekuna</w:t>
            </w:r>
          </w:p>
        </w:tc>
        <w:tc>
          <w:tcPr>
            <w:tcW w:w="2268" w:type="dxa"/>
            <w:shd w:val="clear" w:color="auto" w:fill="auto"/>
          </w:tcPr>
          <w:p w:rsidR="00DE4110" w:rsidRPr="00952B2A" w:rsidRDefault="00DE4110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Nr telefonu</w:t>
            </w:r>
          </w:p>
        </w:tc>
      </w:tr>
      <w:tr w:rsidR="00DE4110" w:rsidRPr="00952B2A" w:rsidTr="00DE4110">
        <w:trPr>
          <w:trHeight w:val="557"/>
        </w:trPr>
        <w:tc>
          <w:tcPr>
            <w:tcW w:w="7054" w:type="dxa"/>
            <w:shd w:val="clear" w:color="auto" w:fill="auto"/>
          </w:tcPr>
          <w:p w:rsidR="00DE4110" w:rsidRPr="00952B2A" w:rsidRDefault="00DE4110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10" w:rsidRPr="00952B2A" w:rsidRDefault="00DE4110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4110" w:rsidRPr="00952B2A" w:rsidTr="00DE4110">
        <w:trPr>
          <w:trHeight w:val="557"/>
        </w:trPr>
        <w:tc>
          <w:tcPr>
            <w:tcW w:w="7054" w:type="dxa"/>
            <w:shd w:val="clear" w:color="auto" w:fill="auto"/>
          </w:tcPr>
          <w:p w:rsidR="00DE4110" w:rsidRPr="00952B2A" w:rsidRDefault="00DE4110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4110" w:rsidRPr="00952B2A" w:rsidRDefault="00DE4110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95A1F" w:rsidRPr="001B3154" w:rsidRDefault="00095A1F" w:rsidP="00095A1F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DODATKOWE INFORMACJE O DZIECKU ( Jeżeli dziecko wymaga szczególnej opieki: ALERGIE, CHOROBY PRZEWLEKŁE ITP.)</w:t>
      </w:r>
    </w:p>
    <w:p w:rsidR="00095A1F" w:rsidRPr="001B3154" w:rsidRDefault="00095A1F" w:rsidP="00095A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079">
        <w:rPr>
          <w:rFonts w:ascii="Times New Roman" w:hAnsi="Times New Roman"/>
          <w:b/>
          <w:sz w:val="24"/>
          <w:szCs w:val="24"/>
        </w:rPr>
        <w:t>.................</w:t>
      </w:r>
      <w:r w:rsidRPr="001B3154">
        <w:rPr>
          <w:rFonts w:ascii="Times New Roman" w:hAnsi="Times New Roman"/>
          <w:b/>
          <w:sz w:val="24"/>
          <w:szCs w:val="24"/>
        </w:rPr>
        <w:t>.......</w:t>
      </w:r>
    </w:p>
    <w:p w:rsidR="00095A1F" w:rsidRPr="001B3154" w:rsidRDefault="0029325E" w:rsidP="00095A1F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 xml:space="preserve">DZIECKO BĘDZIE ODBIERANE PRZEZ : </w:t>
      </w: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330"/>
        <w:gridCol w:w="2287"/>
      </w:tblGrid>
      <w:tr w:rsidR="00E54EF9" w:rsidRPr="00952B2A" w:rsidTr="00E54EF9">
        <w:trPr>
          <w:trHeight w:val="1152"/>
        </w:trPr>
        <w:tc>
          <w:tcPr>
            <w:tcW w:w="90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33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2287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Nr telefonu</w:t>
            </w:r>
          </w:p>
        </w:tc>
      </w:tr>
      <w:tr w:rsidR="00E54EF9" w:rsidRPr="00952B2A" w:rsidTr="00E54EF9">
        <w:trPr>
          <w:trHeight w:val="390"/>
        </w:trPr>
        <w:tc>
          <w:tcPr>
            <w:tcW w:w="90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3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54EF9" w:rsidRPr="00952B2A" w:rsidTr="00E54EF9">
        <w:trPr>
          <w:trHeight w:val="370"/>
        </w:trPr>
        <w:tc>
          <w:tcPr>
            <w:tcW w:w="90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3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54EF9" w:rsidRPr="00952B2A" w:rsidTr="00E54EF9">
        <w:trPr>
          <w:trHeight w:val="390"/>
        </w:trPr>
        <w:tc>
          <w:tcPr>
            <w:tcW w:w="90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3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54EF9" w:rsidRPr="00952B2A" w:rsidTr="00E54EF9">
        <w:trPr>
          <w:trHeight w:val="390"/>
        </w:trPr>
        <w:tc>
          <w:tcPr>
            <w:tcW w:w="90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B2A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30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E54EF9" w:rsidRPr="00952B2A" w:rsidRDefault="00E54EF9" w:rsidP="0095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95A1F" w:rsidRPr="001B3154" w:rsidRDefault="00095A1F" w:rsidP="00095A1F">
      <w:pPr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Dziecko będzie odbierane przez starsze, niepełnoletnie rodzeństwo ( imię i nazwisko)</w:t>
      </w:r>
    </w:p>
    <w:p w:rsidR="00095A1F" w:rsidRPr="001B3154" w:rsidRDefault="00095A1F" w:rsidP="00095A1F">
      <w:pPr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95A1F" w:rsidRDefault="00095A1F" w:rsidP="00095A1F">
      <w:pPr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Biorę pełną odpowiedzialność za powrót mojego dziecka ze szkoły pod opieką rodzeństwa.</w:t>
      </w:r>
    </w:p>
    <w:p w:rsidR="00CA55BE" w:rsidRDefault="00CA55BE" w:rsidP="00095A1F">
      <w:pPr>
        <w:rPr>
          <w:rFonts w:ascii="Times New Roman" w:hAnsi="Times New Roman"/>
          <w:b/>
          <w:sz w:val="24"/>
          <w:szCs w:val="24"/>
        </w:rPr>
      </w:pPr>
    </w:p>
    <w:p w:rsidR="00CA55BE" w:rsidRDefault="00CA55BE" w:rsidP="00095A1F">
      <w:pPr>
        <w:rPr>
          <w:rFonts w:ascii="Times New Roman" w:hAnsi="Times New Roman"/>
          <w:b/>
          <w:sz w:val="24"/>
          <w:szCs w:val="24"/>
        </w:rPr>
      </w:pPr>
    </w:p>
    <w:p w:rsidR="0029325E" w:rsidRPr="00CA55BE" w:rsidRDefault="0029325E" w:rsidP="0029325E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OŚWIADCZAMY, IŻ WYRAŻAMY ZGODĘ NA SAMODZIELNY POWRÓT NASZEGO DZIECKA ZE ŚWIETLICY SZKOLNEJ DO DOMU: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24"/>
        <w:gridCol w:w="1601"/>
        <w:gridCol w:w="1593"/>
        <w:gridCol w:w="1611"/>
        <w:gridCol w:w="1595"/>
      </w:tblGrid>
      <w:tr w:rsidR="0029325E" w:rsidRPr="0001735A" w:rsidTr="0001735A">
        <w:tc>
          <w:tcPr>
            <w:tcW w:w="1629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Poniedziałek</w:t>
            </w: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Wtorek</w:t>
            </w: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Środa</w:t>
            </w: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Piątek</w:t>
            </w:r>
          </w:p>
        </w:tc>
      </w:tr>
      <w:tr w:rsidR="0029325E" w:rsidRPr="0001735A" w:rsidTr="0001735A">
        <w:tc>
          <w:tcPr>
            <w:tcW w:w="1629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Godziny</w:t>
            </w:r>
          </w:p>
        </w:tc>
        <w:tc>
          <w:tcPr>
            <w:tcW w:w="1629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shd w:val="clear" w:color="auto" w:fill="auto"/>
          </w:tcPr>
          <w:p w:rsidR="0029325E" w:rsidRPr="0001735A" w:rsidRDefault="0029325E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325E" w:rsidRDefault="0029325E" w:rsidP="0029325E">
      <w:pPr>
        <w:rPr>
          <w:rFonts w:ascii="Times New Roman" w:hAnsi="Times New Roman"/>
          <w:b/>
          <w:sz w:val="24"/>
          <w:szCs w:val="24"/>
        </w:rPr>
      </w:pPr>
    </w:p>
    <w:p w:rsidR="004E248A" w:rsidRDefault="003B56B2" w:rsidP="003B56B2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DODATKOWE RODZICÓW/ PRAWNYCH OPIEKUNÓW</w:t>
      </w:r>
    </w:p>
    <w:p w:rsidR="004E248A" w:rsidRDefault="004E248A" w:rsidP="002932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wyrażają Państwo zgodę na publikację zdjęć z wizerunkiem Waszego dziecka na stronie internetowej świetlicy szkolnej oraz tablicach pamiątkowych i facebooku szkoły?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855"/>
      </w:tblGrid>
      <w:tr w:rsidR="003B56B2" w:rsidRPr="0001735A" w:rsidTr="0001735A">
        <w:trPr>
          <w:trHeight w:val="435"/>
        </w:trPr>
        <w:tc>
          <w:tcPr>
            <w:tcW w:w="855" w:type="dxa"/>
            <w:shd w:val="clear" w:color="auto" w:fill="auto"/>
          </w:tcPr>
          <w:p w:rsidR="003B56B2" w:rsidRPr="0001735A" w:rsidRDefault="003B56B2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3B56B2" w:rsidRPr="0001735A" w:rsidRDefault="003B56B2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TAK</w:t>
            </w:r>
          </w:p>
        </w:tc>
      </w:tr>
      <w:tr w:rsidR="003B56B2" w:rsidRPr="0001735A" w:rsidTr="0001735A">
        <w:trPr>
          <w:trHeight w:val="435"/>
        </w:trPr>
        <w:tc>
          <w:tcPr>
            <w:tcW w:w="855" w:type="dxa"/>
            <w:shd w:val="clear" w:color="auto" w:fill="auto"/>
          </w:tcPr>
          <w:p w:rsidR="003B56B2" w:rsidRPr="0001735A" w:rsidRDefault="003B56B2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B56B2" w:rsidRPr="0001735A" w:rsidRDefault="003B56B2" w:rsidP="0029325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73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NIE</w:t>
            </w:r>
          </w:p>
        </w:tc>
      </w:tr>
    </w:tbl>
    <w:p w:rsidR="004E248A" w:rsidRDefault="003B56B2" w:rsidP="002932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zakreślenie wybranej odpowiedzi znakiem X.</w:t>
      </w:r>
    </w:p>
    <w:p w:rsidR="00DC5079" w:rsidRDefault="003B56B2" w:rsidP="00DC507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ŚWIADOMI ODPOWIEDZIAL</w:t>
      </w:r>
      <w:r w:rsidR="00DC5079">
        <w:rPr>
          <w:rFonts w:ascii="Times New Roman" w:hAnsi="Times New Roman"/>
          <w:b/>
          <w:sz w:val="24"/>
          <w:szCs w:val="24"/>
        </w:rPr>
        <w:t>NOŚCI KARNEJ /art.297§1KK/ OŚWIA</w:t>
      </w:r>
      <w:r>
        <w:rPr>
          <w:rFonts w:ascii="Times New Roman" w:hAnsi="Times New Roman"/>
          <w:b/>
          <w:sz w:val="24"/>
          <w:szCs w:val="24"/>
        </w:rPr>
        <w:t xml:space="preserve">DCZAMY, </w:t>
      </w:r>
    </w:p>
    <w:p w:rsidR="00DC5079" w:rsidRDefault="00DC5079" w:rsidP="00DC50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B56B2" w:rsidRDefault="003B56B2" w:rsidP="00DC50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ŻE NA DZIEŃ……………………………….PRACUJEMY ZAWODOWO.</w:t>
      </w:r>
    </w:p>
    <w:p w:rsidR="003B56B2" w:rsidRDefault="00DC5079" w:rsidP="003B56B2">
      <w:pPr>
        <w:spacing w:after="0" w:line="240" w:lineRule="auto"/>
        <w:ind w:left="2136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B56B2">
        <w:rPr>
          <w:rFonts w:ascii="Times New Roman" w:hAnsi="Times New Roman"/>
          <w:b/>
          <w:sz w:val="24"/>
          <w:szCs w:val="24"/>
        </w:rPr>
        <w:t>(data)</w:t>
      </w:r>
    </w:p>
    <w:p w:rsidR="003B56B2" w:rsidRPr="003B56B2" w:rsidRDefault="003B56B2" w:rsidP="003B56B2">
      <w:pPr>
        <w:spacing w:after="0" w:line="240" w:lineRule="auto"/>
        <w:ind w:left="2136" w:firstLine="696"/>
        <w:rPr>
          <w:rFonts w:ascii="Times New Roman" w:hAnsi="Times New Roman"/>
          <w:b/>
          <w:sz w:val="24"/>
          <w:szCs w:val="24"/>
        </w:rPr>
      </w:pPr>
    </w:p>
    <w:p w:rsidR="00095A1F" w:rsidRPr="001B3154" w:rsidRDefault="00095A1F" w:rsidP="00095A1F">
      <w:pPr>
        <w:rPr>
          <w:rFonts w:ascii="Times New Roman" w:hAnsi="Times New Roman"/>
          <w:b/>
          <w:sz w:val="24"/>
          <w:szCs w:val="24"/>
        </w:rPr>
      </w:pPr>
      <w:r w:rsidRPr="001B3154">
        <w:rPr>
          <w:rFonts w:ascii="Times New Roman" w:hAnsi="Times New Roman"/>
          <w:b/>
          <w:sz w:val="24"/>
          <w:szCs w:val="24"/>
        </w:rPr>
        <w:t>INFORMACJE DODATKOWE</w:t>
      </w:r>
      <w:r w:rsidR="003B56B2">
        <w:rPr>
          <w:rFonts w:ascii="Times New Roman" w:hAnsi="Times New Roman"/>
          <w:b/>
          <w:sz w:val="24"/>
          <w:szCs w:val="24"/>
        </w:rPr>
        <w:t xml:space="preserve"> DLA RODZICÓW</w:t>
      </w:r>
    </w:p>
    <w:p w:rsidR="003B56B2" w:rsidRPr="001B3154" w:rsidRDefault="003B56B2" w:rsidP="003B56B2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szkolna funkcjonuje w godzinach 7:00-17:00. Rodzice/ prawni opiekunowie są zobowiązani do punktualnego odbioru dziecka ze świetlicy. </w:t>
      </w:r>
      <w:r w:rsidRPr="001B3154">
        <w:rPr>
          <w:rFonts w:ascii="Times New Roman" w:hAnsi="Times New Roman"/>
          <w:sz w:val="24"/>
          <w:szCs w:val="24"/>
        </w:rPr>
        <w:t>W przypadku 3 krotnego odebrania dziecka ze świetlicy szkolnej po godzinie 17.00, zostanie uruchomiona procedura zgodnie z systemem wychowawczym szkoły.</w:t>
      </w:r>
    </w:p>
    <w:p w:rsidR="003B56B2" w:rsidRDefault="003B56B2" w:rsidP="00095A1F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uczniów w świetlicy musi być poprzedzony złożeniem przez rodzica/ prawnego opiekuna wypełnionej karty zgłoszenia.</w:t>
      </w:r>
    </w:p>
    <w:p w:rsidR="003B56B2" w:rsidRPr="00CA55BE" w:rsidRDefault="003B56B2" w:rsidP="00CA55BE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Uczniowie, którzy nie ukończyli 7rok życia, mogą być odbierani ze świetlicy szkolnej jedynie przez osoby pełnoletnie.</w:t>
      </w:r>
    </w:p>
    <w:p w:rsidR="00095A1F" w:rsidRPr="001B3154" w:rsidRDefault="00095A1F" w:rsidP="00095A1F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B3154">
        <w:rPr>
          <w:rFonts w:ascii="Times New Roman" w:hAnsi="Times New Roman"/>
          <w:sz w:val="24"/>
          <w:szCs w:val="24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1B3154">
        <w:rPr>
          <w:rFonts w:ascii="Times New Roman" w:hAnsi="Times New Roman"/>
          <w:b/>
          <w:sz w:val="24"/>
          <w:szCs w:val="24"/>
        </w:rPr>
        <w:t xml:space="preserve"> PISEMNEJ</w:t>
      </w:r>
      <w:r w:rsidRPr="001B3154">
        <w:rPr>
          <w:rFonts w:ascii="Times New Roman" w:hAnsi="Times New Roman"/>
          <w:sz w:val="24"/>
          <w:szCs w:val="24"/>
        </w:rPr>
        <w:t xml:space="preserve"> informacji na ten temat. </w:t>
      </w:r>
    </w:p>
    <w:p w:rsidR="00095A1F" w:rsidRPr="001B3154" w:rsidRDefault="00095A1F" w:rsidP="00095A1F">
      <w:pPr>
        <w:pStyle w:val="Akapitzlist"/>
        <w:rPr>
          <w:rFonts w:ascii="Times New Roman" w:hAnsi="Times New Roman"/>
          <w:sz w:val="24"/>
          <w:szCs w:val="24"/>
        </w:rPr>
      </w:pPr>
      <w:r w:rsidRPr="001B3154">
        <w:rPr>
          <w:rFonts w:ascii="Times New Roman" w:hAnsi="Times New Roman"/>
          <w:sz w:val="24"/>
          <w:szCs w:val="24"/>
        </w:rPr>
        <w:t xml:space="preserve">Informacja powinna zawierać datę, godzinę samodzielnego wyjścia lub dane osobowe osoby </w:t>
      </w:r>
      <w:r w:rsidR="00DE4110">
        <w:rPr>
          <w:rFonts w:ascii="Times New Roman" w:hAnsi="Times New Roman"/>
          <w:sz w:val="24"/>
          <w:szCs w:val="24"/>
        </w:rPr>
        <w:t>upoważnionej do odbioru dziecka</w:t>
      </w:r>
      <w:r w:rsidRPr="001B3154">
        <w:rPr>
          <w:rFonts w:ascii="Times New Roman" w:hAnsi="Times New Roman"/>
          <w:sz w:val="24"/>
          <w:szCs w:val="24"/>
        </w:rPr>
        <w:t xml:space="preserve"> i podpisem rodzica.</w:t>
      </w:r>
    </w:p>
    <w:p w:rsidR="00095A1F" w:rsidRDefault="00095A1F" w:rsidP="00095A1F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B3154">
        <w:rPr>
          <w:rFonts w:ascii="Times New Roman" w:hAnsi="Times New Roman"/>
          <w:sz w:val="24"/>
          <w:szCs w:val="24"/>
        </w:rPr>
        <w:t>Nie wypuszczamy dzieci ze szkoły po i</w:t>
      </w:r>
      <w:r w:rsidR="00CA55BE">
        <w:rPr>
          <w:rFonts w:ascii="Times New Roman" w:hAnsi="Times New Roman"/>
          <w:sz w:val="24"/>
          <w:szCs w:val="24"/>
        </w:rPr>
        <w:t>nformacji telefonicznej.</w:t>
      </w:r>
    </w:p>
    <w:p w:rsidR="00CA55BE" w:rsidRPr="001B3154" w:rsidRDefault="00CA55BE" w:rsidP="00095A1F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świetlicy szkolnej dostępny jest na stronie szkoły.</w:t>
      </w:r>
    </w:p>
    <w:p w:rsidR="001B3154" w:rsidRPr="001B3154" w:rsidRDefault="001B3154" w:rsidP="00CA55BE">
      <w:pPr>
        <w:pStyle w:val="Akapitzlist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1B3154" w:rsidRPr="001B3154" w:rsidRDefault="00CA55BE" w:rsidP="00CA55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………………………………………….                                        ……………………………………………….</w:t>
      </w:r>
    </w:p>
    <w:p w:rsidR="00CA55BE" w:rsidRDefault="00095A1F" w:rsidP="00DC5079">
      <w:pPr>
        <w:rPr>
          <w:rFonts w:ascii="Times New Roman" w:hAnsi="Times New Roman"/>
          <w:b/>
          <w:sz w:val="20"/>
          <w:szCs w:val="20"/>
        </w:rPr>
      </w:pPr>
      <w:r w:rsidRPr="001B3154">
        <w:rPr>
          <w:rFonts w:ascii="Times New Roman" w:hAnsi="Times New Roman"/>
          <w:b/>
          <w:sz w:val="24"/>
          <w:szCs w:val="24"/>
        </w:rPr>
        <w:t xml:space="preserve"> </w:t>
      </w:r>
      <w:r w:rsidR="00CA55BE">
        <w:rPr>
          <w:rFonts w:ascii="Times New Roman" w:hAnsi="Times New Roman"/>
          <w:b/>
          <w:sz w:val="20"/>
          <w:szCs w:val="20"/>
        </w:rPr>
        <w:t>(podpis matki</w:t>
      </w:r>
      <w:r w:rsidRPr="001B3154">
        <w:rPr>
          <w:rFonts w:ascii="Times New Roman" w:hAnsi="Times New Roman"/>
          <w:b/>
          <w:sz w:val="20"/>
          <w:szCs w:val="20"/>
        </w:rPr>
        <w:t>/</w:t>
      </w:r>
      <w:r w:rsidR="00CA55BE">
        <w:rPr>
          <w:rFonts w:ascii="Times New Roman" w:hAnsi="Times New Roman"/>
          <w:b/>
          <w:sz w:val="20"/>
          <w:szCs w:val="20"/>
        </w:rPr>
        <w:t xml:space="preserve"> </w:t>
      </w:r>
      <w:r w:rsidRPr="001B3154">
        <w:rPr>
          <w:rFonts w:ascii="Times New Roman" w:hAnsi="Times New Roman"/>
          <w:b/>
          <w:sz w:val="20"/>
          <w:szCs w:val="20"/>
        </w:rPr>
        <w:t>opiekuna prawnego)</w:t>
      </w:r>
      <w:r w:rsidR="00CA55BE">
        <w:rPr>
          <w:rFonts w:ascii="Times New Roman" w:hAnsi="Times New Roman"/>
          <w:b/>
          <w:sz w:val="20"/>
          <w:szCs w:val="20"/>
        </w:rPr>
        <w:tab/>
      </w:r>
      <w:r w:rsidR="00CA55BE">
        <w:rPr>
          <w:rFonts w:ascii="Times New Roman" w:hAnsi="Times New Roman"/>
          <w:b/>
          <w:sz w:val="20"/>
          <w:szCs w:val="20"/>
        </w:rPr>
        <w:tab/>
      </w:r>
      <w:r w:rsidR="00CA55BE">
        <w:rPr>
          <w:rFonts w:ascii="Times New Roman" w:hAnsi="Times New Roman"/>
          <w:b/>
          <w:sz w:val="20"/>
          <w:szCs w:val="20"/>
        </w:rPr>
        <w:tab/>
      </w:r>
      <w:r w:rsidR="00CA55BE">
        <w:rPr>
          <w:rFonts w:ascii="Times New Roman" w:hAnsi="Times New Roman"/>
          <w:b/>
          <w:sz w:val="20"/>
          <w:szCs w:val="20"/>
        </w:rPr>
        <w:tab/>
        <w:t>(podpis ojca/ prawnego opiekuna)</w:t>
      </w:r>
    </w:p>
    <w:p w:rsidR="00CA55BE" w:rsidRDefault="00CA55BE" w:rsidP="001B3154">
      <w:pPr>
        <w:jc w:val="right"/>
        <w:rPr>
          <w:rFonts w:ascii="Times New Roman" w:hAnsi="Times New Roman"/>
          <w:b/>
          <w:sz w:val="20"/>
          <w:szCs w:val="20"/>
        </w:rPr>
      </w:pPr>
    </w:p>
    <w:p w:rsidR="00CA55BE" w:rsidRPr="001B3154" w:rsidRDefault="00CA55BE" w:rsidP="00CA55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3154">
        <w:rPr>
          <w:rFonts w:ascii="Times New Roman" w:hAnsi="Times New Roman"/>
          <w:b/>
          <w:sz w:val="20"/>
          <w:szCs w:val="20"/>
        </w:rPr>
        <w:t>Pruszcz Gdański,</w:t>
      </w:r>
      <w:r w:rsidR="00DC5079">
        <w:rPr>
          <w:rFonts w:ascii="Times New Roman" w:hAnsi="Times New Roman"/>
          <w:b/>
          <w:sz w:val="20"/>
          <w:szCs w:val="20"/>
        </w:rPr>
        <w:t xml:space="preserve"> </w:t>
      </w:r>
      <w:r w:rsidRPr="001B3154">
        <w:rPr>
          <w:rFonts w:ascii="Times New Roman" w:hAnsi="Times New Roman"/>
          <w:b/>
          <w:sz w:val="20"/>
          <w:szCs w:val="20"/>
        </w:rPr>
        <w:t>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</w:p>
    <w:p w:rsidR="006823C2" w:rsidRPr="001B3154" w:rsidRDefault="00DC5079" w:rsidP="00DC5079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A55BE">
        <w:rPr>
          <w:rFonts w:ascii="Times New Roman" w:hAnsi="Times New Roman"/>
          <w:sz w:val="20"/>
          <w:szCs w:val="20"/>
        </w:rPr>
        <w:t>d</w:t>
      </w:r>
      <w:r w:rsidR="00CA55BE" w:rsidRPr="001B3154">
        <w:rPr>
          <w:rFonts w:ascii="Times New Roman" w:hAnsi="Times New Roman"/>
          <w:sz w:val="20"/>
          <w:szCs w:val="20"/>
        </w:rPr>
        <w:t>at</w:t>
      </w:r>
      <w:r w:rsidR="00AE15A6">
        <w:rPr>
          <w:rFonts w:ascii="Times New Roman" w:hAnsi="Times New Roman"/>
          <w:sz w:val="20"/>
          <w:szCs w:val="20"/>
        </w:rPr>
        <w:t>a</w:t>
      </w:r>
    </w:p>
    <w:sectPr w:rsidR="006823C2" w:rsidRPr="001B3154" w:rsidSect="0029325E">
      <w:headerReference w:type="default" r:id="rId7"/>
      <w:pgSz w:w="11906" w:h="16838"/>
      <w:pgMar w:top="567" w:right="1134" w:bottom="567" w:left="1134" w:header="709" w:footer="709" w:gutter="0"/>
      <w:pgBorders w:offsetFrom="page">
        <w:top w:val="thickThinSmallGap" w:sz="18" w:space="24" w:color="FF0000" w:shadow="1"/>
        <w:left w:val="thickThinSmallGap" w:sz="18" w:space="24" w:color="FF0000" w:shadow="1"/>
        <w:bottom w:val="thickThinSmallGap" w:sz="18" w:space="24" w:color="FF0000" w:shadow="1"/>
        <w:right w:val="thickThinSmallGap" w:sz="18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6F" w:rsidRDefault="00B8266F" w:rsidP="00B7434D">
      <w:pPr>
        <w:spacing w:after="0" w:line="240" w:lineRule="auto"/>
      </w:pPr>
      <w:r>
        <w:separator/>
      </w:r>
    </w:p>
  </w:endnote>
  <w:endnote w:type="continuationSeparator" w:id="0">
    <w:p w:rsidR="00B8266F" w:rsidRDefault="00B8266F" w:rsidP="00B7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6F" w:rsidRDefault="00B8266F" w:rsidP="00B7434D">
      <w:pPr>
        <w:spacing w:after="0" w:line="240" w:lineRule="auto"/>
      </w:pPr>
      <w:r>
        <w:separator/>
      </w:r>
    </w:p>
  </w:footnote>
  <w:footnote w:type="continuationSeparator" w:id="0">
    <w:p w:rsidR="00B8266F" w:rsidRDefault="00B8266F" w:rsidP="00B7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4D" w:rsidRDefault="00322B95" w:rsidP="00B7434D">
    <w:pPr>
      <w:pStyle w:val="Nagwek"/>
      <w:jc w:val="center"/>
    </w:pPr>
    <w:bookmarkStart w:id="1" w:name="_Hlk498326534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0</wp:posOffset>
          </wp:positionV>
          <wp:extent cx="670560" cy="915035"/>
          <wp:effectExtent l="0" t="0" r="0" b="0"/>
          <wp:wrapNone/>
          <wp:docPr id="2" name="Obraz 2" descr="logo_pader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derew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34D">
      <w:t>Szkoła Podstawowa nr 4 im. I. J. Paderewskiego w Pruszczu Gdańskim</w:t>
    </w:r>
  </w:p>
  <w:bookmarkEnd w:id="1"/>
  <w:p w:rsidR="00B7434D" w:rsidRDefault="00B74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7BE"/>
    <w:multiLevelType w:val="hybridMultilevel"/>
    <w:tmpl w:val="1B1A1404"/>
    <w:lvl w:ilvl="0" w:tplc="DDCA44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44234"/>
    <w:multiLevelType w:val="hybridMultilevel"/>
    <w:tmpl w:val="5DF4C5D6"/>
    <w:lvl w:ilvl="0" w:tplc="F0405E9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066A5"/>
    <w:multiLevelType w:val="hybridMultilevel"/>
    <w:tmpl w:val="0A28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7BC7"/>
    <w:multiLevelType w:val="hybridMultilevel"/>
    <w:tmpl w:val="604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651A"/>
    <w:multiLevelType w:val="hybridMultilevel"/>
    <w:tmpl w:val="52808FBE"/>
    <w:lvl w:ilvl="0" w:tplc="32926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182033"/>
    <w:multiLevelType w:val="hybridMultilevel"/>
    <w:tmpl w:val="3988807C"/>
    <w:lvl w:ilvl="0" w:tplc="773CCAE4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EB2882"/>
    <w:multiLevelType w:val="hybridMultilevel"/>
    <w:tmpl w:val="A9BA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258"/>
    <w:multiLevelType w:val="hybridMultilevel"/>
    <w:tmpl w:val="362476A6"/>
    <w:lvl w:ilvl="0" w:tplc="1902D3E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E52FC"/>
    <w:multiLevelType w:val="hybridMultilevel"/>
    <w:tmpl w:val="1E76EA20"/>
    <w:lvl w:ilvl="0" w:tplc="7B64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444A2"/>
    <w:multiLevelType w:val="hybridMultilevel"/>
    <w:tmpl w:val="826E2C18"/>
    <w:lvl w:ilvl="0" w:tplc="A282F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7091F"/>
    <w:multiLevelType w:val="multilevel"/>
    <w:tmpl w:val="534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12B69"/>
    <w:multiLevelType w:val="hybridMultilevel"/>
    <w:tmpl w:val="BA7A91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142"/>
    <w:multiLevelType w:val="hybridMultilevel"/>
    <w:tmpl w:val="C776723C"/>
    <w:lvl w:ilvl="0" w:tplc="F3FA4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8A163A"/>
    <w:multiLevelType w:val="hybridMultilevel"/>
    <w:tmpl w:val="BF080CCC"/>
    <w:lvl w:ilvl="0" w:tplc="32683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0F5F96"/>
    <w:multiLevelType w:val="hybridMultilevel"/>
    <w:tmpl w:val="5F22F2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2D4F"/>
    <w:multiLevelType w:val="hybridMultilevel"/>
    <w:tmpl w:val="2C062B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40438"/>
    <w:multiLevelType w:val="hybridMultilevel"/>
    <w:tmpl w:val="18ACFECE"/>
    <w:lvl w:ilvl="0" w:tplc="D4123DC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46683"/>
    <w:multiLevelType w:val="hybridMultilevel"/>
    <w:tmpl w:val="67DCEC4E"/>
    <w:lvl w:ilvl="0" w:tplc="5A68D0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8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9"/>
  </w:num>
  <w:num w:numId="13">
    <w:abstractNumId w:val="4"/>
  </w:num>
  <w:num w:numId="14">
    <w:abstractNumId w:val="20"/>
  </w:num>
  <w:num w:numId="15">
    <w:abstractNumId w:val="6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59"/>
    <w:rsid w:val="000065D1"/>
    <w:rsid w:val="0001735A"/>
    <w:rsid w:val="00026BE9"/>
    <w:rsid w:val="00027FB4"/>
    <w:rsid w:val="000536FF"/>
    <w:rsid w:val="00062491"/>
    <w:rsid w:val="000835EC"/>
    <w:rsid w:val="00087185"/>
    <w:rsid w:val="00095A1F"/>
    <w:rsid w:val="000B55E0"/>
    <w:rsid w:val="000B69E2"/>
    <w:rsid w:val="000C2F07"/>
    <w:rsid w:val="000C6FBF"/>
    <w:rsid w:val="000E0786"/>
    <w:rsid w:val="000E0F83"/>
    <w:rsid w:val="000F13F2"/>
    <w:rsid w:val="00114822"/>
    <w:rsid w:val="00122DD9"/>
    <w:rsid w:val="00130B7F"/>
    <w:rsid w:val="00130EB5"/>
    <w:rsid w:val="00140D99"/>
    <w:rsid w:val="00143FD3"/>
    <w:rsid w:val="00155B94"/>
    <w:rsid w:val="00177628"/>
    <w:rsid w:val="001920E7"/>
    <w:rsid w:val="001A6253"/>
    <w:rsid w:val="001A7959"/>
    <w:rsid w:val="001B3154"/>
    <w:rsid w:val="001B418A"/>
    <w:rsid w:val="001B5B36"/>
    <w:rsid w:val="001B70E4"/>
    <w:rsid w:val="001E6766"/>
    <w:rsid w:val="001F7EDB"/>
    <w:rsid w:val="00201EC0"/>
    <w:rsid w:val="0020654C"/>
    <w:rsid w:val="00206D60"/>
    <w:rsid w:val="00212CA7"/>
    <w:rsid w:val="0022153C"/>
    <w:rsid w:val="00226825"/>
    <w:rsid w:val="002348DD"/>
    <w:rsid w:val="0024129F"/>
    <w:rsid w:val="00263C54"/>
    <w:rsid w:val="00265621"/>
    <w:rsid w:val="0029325E"/>
    <w:rsid w:val="002A3316"/>
    <w:rsid w:val="002B72A8"/>
    <w:rsid w:val="002C0561"/>
    <w:rsid w:val="002E13AD"/>
    <w:rsid w:val="002F17AD"/>
    <w:rsid w:val="003018D0"/>
    <w:rsid w:val="00302BEC"/>
    <w:rsid w:val="00322B95"/>
    <w:rsid w:val="00323918"/>
    <w:rsid w:val="0034162B"/>
    <w:rsid w:val="00342C43"/>
    <w:rsid w:val="0036371A"/>
    <w:rsid w:val="00370EC8"/>
    <w:rsid w:val="003A389A"/>
    <w:rsid w:val="003B56B2"/>
    <w:rsid w:val="003E7F54"/>
    <w:rsid w:val="003F6420"/>
    <w:rsid w:val="003F7B91"/>
    <w:rsid w:val="00427904"/>
    <w:rsid w:val="0044292C"/>
    <w:rsid w:val="004616C4"/>
    <w:rsid w:val="0047106E"/>
    <w:rsid w:val="004844F0"/>
    <w:rsid w:val="004A473B"/>
    <w:rsid w:val="004D16E6"/>
    <w:rsid w:val="004D1FD5"/>
    <w:rsid w:val="004E12C5"/>
    <w:rsid w:val="004E1E36"/>
    <w:rsid w:val="004E248A"/>
    <w:rsid w:val="004E2D80"/>
    <w:rsid w:val="004F1E6B"/>
    <w:rsid w:val="005044D9"/>
    <w:rsid w:val="00511104"/>
    <w:rsid w:val="00524A6A"/>
    <w:rsid w:val="005669F3"/>
    <w:rsid w:val="00586057"/>
    <w:rsid w:val="005A6684"/>
    <w:rsid w:val="005B6D9D"/>
    <w:rsid w:val="00612FF2"/>
    <w:rsid w:val="006142BC"/>
    <w:rsid w:val="006413B4"/>
    <w:rsid w:val="0065021A"/>
    <w:rsid w:val="00675A96"/>
    <w:rsid w:val="006823C2"/>
    <w:rsid w:val="006941BE"/>
    <w:rsid w:val="006D3DE6"/>
    <w:rsid w:val="00700DB2"/>
    <w:rsid w:val="00737304"/>
    <w:rsid w:val="0075154D"/>
    <w:rsid w:val="00765E50"/>
    <w:rsid w:val="00770E23"/>
    <w:rsid w:val="00783D49"/>
    <w:rsid w:val="00791ADB"/>
    <w:rsid w:val="007D1FD7"/>
    <w:rsid w:val="007D3409"/>
    <w:rsid w:val="0080270B"/>
    <w:rsid w:val="00810BD2"/>
    <w:rsid w:val="00872706"/>
    <w:rsid w:val="00873C2D"/>
    <w:rsid w:val="0088130D"/>
    <w:rsid w:val="00892DED"/>
    <w:rsid w:val="008936CC"/>
    <w:rsid w:val="008A56B9"/>
    <w:rsid w:val="008B53DF"/>
    <w:rsid w:val="008C29B8"/>
    <w:rsid w:val="008C3DD8"/>
    <w:rsid w:val="00910B68"/>
    <w:rsid w:val="00933E00"/>
    <w:rsid w:val="00935E10"/>
    <w:rsid w:val="00947E99"/>
    <w:rsid w:val="00952B2A"/>
    <w:rsid w:val="009661AF"/>
    <w:rsid w:val="00977415"/>
    <w:rsid w:val="00996D63"/>
    <w:rsid w:val="009A0971"/>
    <w:rsid w:val="009A14E2"/>
    <w:rsid w:val="00A02989"/>
    <w:rsid w:val="00A0655D"/>
    <w:rsid w:val="00A16BB1"/>
    <w:rsid w:val="00A171B4"/>
    <w:rsid w:val="00A4040D"/>
    <w:rsid w:val="00A70A04"/>
    <w:rsid w:val="00AC1D29"/>
    <w:rsid w:val="00AE15A6"/>
    <w:rsid w:val="00AE3437"/>
    <w:rsid w:val="00AE4F04"/>
    <w:rsid w:val="00B17298"/>
    <w:rsid w:val="00B228DE"/>
    <w:rsid w:val="00B315E9"/>
    <w:rsid w:val="00B577E7"/>
    <w:rsid w:val="00B7434D"/>
    <w:rsid w:val="00B77DB6"/>
    <w:rsid w:val="00B8266F"/>
    <w:rsid w:val="00B934DD"/>
    <w:rsid w:val="00B94F35"/>
    <w:rsid w:val="00BC355D"/>
    <w:rsid w:val="00BC7157"/>
    <w:rsid w:val="00BD0C65"/>
    <w:rsid w:val="00BD6E73"/>
    <w:rsid w:val="00BE4355"/>
    <w:rsid w:val="00BF12A0"/>
    <w:rsid w:val="00C02485"/>
    <w:rsid w:val="00C23F65"/>
    <w:rsid w:val="00C25290"/>
    <w:rsid w:val="00C25B81"/>
    <w:rsid w:val="00C44CAE"/>
    <w:rsid w:val="00C5204C"/>
    <w:rsid w:val="00C7646F"/>
    <w:rsid w:val="00C95109"/>
    <w:rsid w:val="00CA3F3B"/>
    <w:rsid w:val="00CA55BE"/>
    <w:rsid w:val="00CD2137"/>
    <w:rsid w:val="00CF0024"/>
    <w:rsid w:val="00D045A8"/>
    <w:rsid w:val="00D05D68"/>
    <w:rsid w:val="00D11876"/>
    <w:rsid w:val="00D17AB1"/>
    <w:rsid w:val="00D240CA"/>
    <w:rsid w:val="00D514D7"/>
    <w:rsid w:val="00D62D80"/>
    <w:rsid w:val="00D70D02"/>
    <w:rsid w:val="00DC5079"/>
    <w:rsid w:val="00DC6D20"/>
    <w:rsid w:val="00DC75F1"/>
    <w:rsid w:val="00DE4110"/>
    <w:rsid w:val="00DF79CF"/>
    <w:rsid w:val="00DF7AAD"/>
    <w:rsid w:val="00E21AA0"/>
    <w:rsid w:val="00E54EF9"/>
    <w:rsid w:val="00E63762"/>
    <w:rsid w:val="00E66706"/>
    <w:rsid w:val="00E952CC"/>
    <w:rsid w:val="00EA495A"/>
    <w:rsid w:val="00EE597D"/>
    <w:rsid w:val="00EF6E7C"/>
    <w:rsid w:val="00F158B7"/>
    <w:rsid w:val="00F2085D"/>
    <w:rsid w:val="00F24E69"/>
    <w:rsid w:val="00F334D1"/>
    <w:rsid w:val="00F376FE"/>
    <w:rsid w:val="00F9280A"/>
    <w:rsid w:val="00FB186C"/>
    <w:rsid w:val="00FB451D"/>
    <w:rsid w:val="00FC02EE"/>
    <w:rsid w:val="00FC12E0"/>
    <w:rsid w:val="00FC5A56"/>
    <w:rsid w:val="00FE122E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7B95A-9DBD-418F-A8B8-F6682EFF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1"/>
    <w:qFormat/>
    <w:rsid w:val="006823C2"/>
    <w:pPr>
      <w:widowControl w:val="0"/>
      <w:autoSpaceDE w:val="0"/>
      <w:autoSpaceDN w:val="0"/>
      <w:spacing w:after="0" w:line="240" w:lineRule="auto"/>
      <w:ind w:left="100" w:hanging="360"/>
      <w:jc w:val="both"/>
      <w:outlineLvl w:val="0"/>
    </w:pPr>
    <w:rPr>
      <w:rFonts w:ascii="Times New Roman" w:hAnsi="Times New Roman"/>
      <w:b/>
      <w:bCs/>
      <w:i/>
      <w:sz w:val="24"/>
      <w:szCs w:val="24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B9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34D"/>
  </w:style>
  <w:style w:type="paragraph" w:styleId="Stopka">
    <w:name w:val="footer"/>
    <w:basedOn w:val="Normalny"/>
    <w:link w:val="StopkaZnak"/>
    <w:uiPriority w:val="99"/>
    <w:unhideWhenUsed/>
    <w:rsid w:val="00B7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34D"/>
  </w:style>
  <w:style w:type="paragraph" w:styleId="Tekstdymka">
    <w:name w:val="Balloon Text"/>
    <w:basedOn w:val="Normalny"/>
    <w:link w:val="TekstdymkaZnak"/>
    <w:uiPriority w:val="99"/>
    <w:semiHidden/>
    <w:unhideWhenUsed/>
    <w:rsid w:val="00FE122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12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1"/>
    <w:rsid w:val="006823C2"/>
    <w:rPr>
      <w:rFonts w:ascii="Times New Roman" w:hAnsi="Times New Roman"/>
      <w:b/>
      <w:bCs/>
      <w:i/>
      <w:sz w:val="24"/>
      <w:szCs w:val="24"/>
      <w:u w:val="single" w:color="000000"/>
      <w:lang w:val="en-US" w:eastAsia="en-US"/>
    </w:rPr>
  </w:style>
  <w:style w:type="character" w:styleId="Pogrubienie">
    <w:name w:val="Strong"/>
    <w:uiPriority w:val="22"/>
    <w:qFormat/>
    <w:rsid w:val="0034162B"/>
    <w:rPr>
      <w:b/>
      <w:bCs/>
    </w:rPr>
  </w:style>
  <w:style w:type="character" w:styleId="Hipercze">
    <w:name w:val="Hyperlink"/>
    <w:uiPriority w:val="99"/>
    <w:semiHidden/>
    <w:unhideWhenUsed/>
    <w:rsid w:val="0034162B"/>
    <w:rPr>
      <w:color w:val="0000FF"/>
      <w:u w:val="single"/>
    </w:rPr>
  </w:style>
  <w:style w:type="table" w:styleId="Tabela-Siatka">
    <w:name w:val="Table Grid"/>
    <w:basedOn w:val="Standardowy"/>
    <w:uiPriority w:val="59"/>
    <w:rsid w:val="00095A1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Dyrektor Basia</cp:lastModifiedBy>
  <cp:revision>2</cp:revision>
  <cp:lastPrinted>2020-08-31T10:45:00Z</cp:lastPrinted>
  <dcterms:created xsi:type="dcterms:W3CDTF">2020-08-31T14:19:00Z</dcterms:created>
  <dcterms:modified xsi:type="dcterms:W3CDTF">2020-08-31T14:19:00Z</dcterms:modified>
</cp:coreProperties>
</file>