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7" w:rsidRDefault="003F3EC7"/>
    <w:p w:rsidR="002F514F" w:rsidRPr="007C5C5A" w:rsidRDefault="002F514F" w:rsidP="002F514F">
      <w:pPr>
        <w:rPr>
          <w:sz w:val="28"/>
        </w:rPr>
      </w:pPr>
      <w:r w:rsidRPr="007C5C5A">
        <w:rPr>
          <w:sz w:val="28"/>
        </w:rPr>
        <w:t>KLASA III A i III B</w:t>
      </w:r>
    </w:p>
    <w:p w:rsidR="002F514F" w:rsidRPr="007C5C5A" w:rsidRDefault="002F514F" w:rsidP="002F514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21       wtorek, 28. O4.2020 r.</w:t>
      </w:r>
    </w:p>
    <w:p w:rsidR="002F514F" w:rsidRDefault="002F514F" w:rsidP="002F514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Bliżej sztuki - rzeźba. </w:t>
      </w:r>
    </w:p>
    <w:p w:rsidR="002F514F" w:rsidRDefault="002F514F" w:rsidP="002F51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Dzisiaj na zajęciach opowiecie o artystach i twórcach sztuki. Obejrzycie i nazwiecie różne dzieła sztuki. Wyjaśnicie, co to jest sztuka i kto to jest krytyk sztuki. Obliczycie obwody figur geometrycznych. </w:t>
      </w:r>
      <w:r w:rsidR="00950A23">
        <w:rPr>
          <w:sz w:val="28"/>
          <w:szCs w:val="28"/>
        </w:rPr>
        <w:t xml:space="preserve">Odczytacie dane z planu miasta. Wykonacie pracę plastyczną pt. "Łąka". </w:t>
      </w:r>
    </w:p>
    <w:p w:rsidR="007F3BAA" w:rsidRPr="00084A10" w:rsidRDefault="007F3BAA" w:rsidP="007F3BAA">
      <w:pPr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</w:t>
      </w:r>
      <w:r w:rsidR="006A46E4">
        <w:rPr>
          <w:sz w:val="28"/>
          <w:szCs w:val="28"/>
          <w:u w:val="single"/>
        </w:rPr>
        <w:t>kacja polonistyczno – społeczna:</w:t>
      </w:r>
    </w:p>
    <w:p w:rsidR="007F3BAA" w:rsidRDefault="00FB3E44" w:rsidP="002F514F">
      <w:pPr>
        <w:rPr>
          <w:sz w:val="28"/>
          <w:szCs w:val="28"/>
        </w:rPr>
      </w:pPr>
      <w:r>
        <w:rPr>
          <w:sz w:val="28"/>
          <w:szCs w:val="28"/>
        </w:rPr>
        <w:t>- podręcznik polonistyczno</w:t>
      </w:r>
      <w:r w:rsidR="007F3BAA">
        <w:rPr>
          <w:sz w:val="28"/>
          <w:szCs w:val="28"/>
        </w:rPr>
        <w:t xml:space="preserve"> - społeczny s. </w:t>
      </w:r>
      <w:r w:rsidR="006A46E4">
        <w:rPr>
          <w:sz w:val="28"/>
          <w:szCs w:val="28"/>
        </w:rPr>
        <w:t xml:space="preserve">44 - 45. 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 xml:space="preserve">- ćwiczenia polonistyczno społeczne s. 4 - 5. 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>Edukacja matematyczno przyrodnicza: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 xml:space="preserve">- podręcznik matematyczno - przyrodniczy s. 48. 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 xml:space="preserve">Zadanie domowe: Wykonaj pracę plastyczną pt. "Łąka". 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2626D">
        <w:rPr>
          <w:b/>
          <w:sz w:val="28"/>
          <w:szCs w:val="28"/>
        </w:rPr>
        <w:t>może to być makieta</w:t>
      </w:r>
      <w:r>
        <w:rPr>
          <w:sz w:val="28"/>
          <w:szCs w:val="28"/>
        </w:rPr>
        <w:t xml:space="preserve">, do wykonania której wykorzystasz plastelinę, </w:t>
      </w:r>
      <w:r w:rsidR="0092626D">
        <w:rPr>
          <w:sz w:val="28"/>
          <w:szCs w:val="28"/>
        </w:rPr>
        <w:t>tekturę, resztki materiałów tekstylnych, materiał przyrodniczy, zdjęcia roślin i zwierząt wycięte ze starych gazetek reklamowy</w:t>
      </w:r>
      <w:r w:rsidR="002D3BC2">
        <w:rPr>
          <w:sz w:val="28"/>
          <w:szCs w:val="28"/>
        </w:rPr>
        <w:t>ch lub narysowane przez Ciebie;</w:t>
      </w:r>
      <w:r w:rsidR="0092626D">
        <w:rPr>
          <w:sz w:val="28"/>
          <w:szCs w:val="28"/>
        </w:rPr>
        <w:t xml:space="preserve"> może to być praca wykonana </w:t>
      </w:r>
      <w:r w:rsidR="0092626D" w:rsidRPr="0092626D">
        <w:rPr>
          <w:b/>
          <w:sz w:val="28"/>
          <w:szCs w:val="28"/>
        </w:rPr>
        <w:t>farbą plakatową</w:t>
      </w:r>
      <w:r w:rsidR="002D3BC2">
        <w:rPr>
          <w:sz w:val="28"/>
          <w:szCs w:val="28"/>
        </w:rPr>
        <w:t>)</w:t>
      </w:r>
    </w:p>
    <w:p w:rsidR="00602FEC" w:rsidRPr="002F514F" w:rsidRDefault="00602FEC" w:rsidP="002F514F">
      <w:pPr>
        <w:rPr>
          <w:sz w:val="28"/>
          <w:szCs w:val="28"/>
        </w:rPr>
      </w:pPr>
    </w:p>
    <w:p w:rsidR="002F514F" w:rsidRDefault="002F514F"/>
    <w:sectPr w:rsidR="002F514F" w:rsidSect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514F"/>
    <w:rsid w:val="000932D5"/>
    <w:rsid w:val="002D3BC2"/>
    <w:rsid w:val="002F514F"/>
    <w:rsid w:val="003F3EC7"/>
    <w:rsid w:val="00602FEC"/>
    <w:rsid w:val="006A46E4"/>
    <w:rsid w:val="007F3BAA"/>
    <w:rsid w:val="0092626D"/>
    <w:rsid w:val="00950A23"/>
    <w:rsid w:val="00CE04AC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2020-04-28T07:00:00Z</dcterms:created>
  <dcterms:modified xsi:type="dcterms:W3CDTF">2020-04-28T07:00:00Z</dcterms:modified>
</cp:coreProperties>
</file>