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3" w:rsidRDefault="00D055A3">
      <w:r>
        <w:t xml:space="preserve">27 kwietnia </w:t>
      </w:r>
      <w:r>
        <w:br/>
      </w:r>
    </w:p>
    <w:p w:rsidR="002A78E0" w:rsidRDefault="002A78E0">
      <w:pPr>
        <w:rPr>
          <w:rFonts w:ascii="Times New Roman" w:hAnsi="Times New Roman" w:cs="Times New Roman"/>
          <w:b/>
          <w:sz w:val="24"/>
          <w:szCs w:val="24"/>
        </w:rPr>
      </w:pPr>
    </w:p>
    <w:p w:rsidR="00D055A3" w:rsidRDefault="00D055A3">
      <w:pPr>
        <w:rPr>
          <w:rFonts w:ascii="Times New Roman" w:hAnsi="Times New Roman" w:cs="Times New Roman"/>
          <w:sz w:val="24"/>
          <w:szCs w:val="24"/>
        </w:rPr>
      </w:pPr>
      <w:r w:rsidRPr="00D055A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055A3">
        <w:rPr>
          <w:rFonts w:ascii="Times New Roman" w:hAnsi="Times New Roman" w:cs="Times New Roman"/>
          <w:b/>
          <w:sz w:val="24"/>
          <w:szCs w:val="24"/>
          <w:u w:val="single"/>
        </w:rPr>
        <w:t>Wszędzie dobrze, ale w domu najlepiej</w:t>
      </w:r>
      <w:r w:rsidRPr="00D055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41E2C" w:rsidRPr="00841E2C" w:rsidRDefault="00841E2C" w:rsidP="00841E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c</w:t>
      </w:r>
      <w:r w:rsidRPr="00841E2C">
        <w:rPr>
          <w:rFonts w:ascii="Times New Roman" w:hAnsi="Times New Roman" w:cs="Times New Roman"/>
        </w:rPr>
        <w:t>o było marzeniem Ani przed przybyciem na Zielone Wzgórze?</w:t>
      </w:r>
    </w:p>
    <w:p w:rsidR="00D055A3" w:rsidRDefault="00D055A3" w:rsidP="00D055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55A3">
        <w:rPr>
          <w:rFonts w:ascii="Times New Roman" w:hAnsi="Times New Roman" w:cs="Times New Roman"/>
        </w:rPr>
        <w:t>Napisz w zeszycie, z czym kojarzy ci się słowo dom.</w:t>
      </w:r>
    </w:p>
    <w:p w:rsidR="002A78E0" w:rsidRPr="002A78E0" w:rsidRDefault="002A78E0" w:rsidP="002A78E0">
      <w:pPr>
        <w:ind w:left="1416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387720" cy="1906437"/>
            <wp:effectExtent l="19050" t="0" r="0" b="0"/>
            <wp:docPr id="1" name="Obraz 1" descr="Wektor Rysunek Szczęśliwy Dom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 Rysunek Szczęśliwy Dom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50" cy="190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3" w:rsidRDefault="00D055A3" w:rsidP="00D055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55A3">
        <w:rPr>
          <w:rFonts w:ascii="Times New Roman" w:hAnsi="Times New Roman" w:cs="Times New Roman"/>
        </w:rPr>
        <w:t>Jaką wartość w życiu człowieka odgrywa dom? Dlaczego jest ważny?</w:t>
      </w:r>
    </w:p>
    <w:p w:rsidR="00D055A3" w:rsidRPr="00D055A3" w:rsidRDefault="002A78E0" w:rsidP="00D055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Kliknij w poniższy link i za pomocą strzałek przejdź do tematu nr 2. Wykonaj ćwiczenie 1 i 2 (zapisz synonimy do słowa dom i rodzina oraz wyjaśnij związki frazeologiczne)</w:t>
      </w:r>
    </w:p>
    <w:p w:rsidR="00F9645A" w:rsidRDefault="00D055A3">
      <w:hyperlink r:id="rId8" w:history="1">
        <w:r w:rsidRPr="00C066C3">
          <w:rPr>
            <w:rStyle w:val="Hipercze"/>
          </w:rPr>
          <w:t>https://view.genial.ly/5e9efd4142b8b70da8f7bdcd/presentation-ania-z-zielonego-wzgorza-cz1?fbclid=IwAR30P8_R_Ok7OcmA7Vy6cRfbQ6wSKijpZFZToZ7WXm52kCkbXu7N1yshplw</w:t>
        </w:r>
      </w:hyperlink>
    </w:p>
    <w:p w:rsidR="00D055A3" w:rsidRDefault="00D055A3"/>
    <w:sectPr w:rsidR="00D055A3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52" w:rsidRDefault="00EE4852" w:rsidP="002A78E0">
      <w:pPr>
        <w:spacing w:after="0" w:line="240" w:lineRule="auto"/>
      </w:pPr>
      <w:r>
        <w:separator/>
      </w:r>
    </w:p>
  </w:endnote>
  <w:endnote w:type="continuationSeparator" w:id="0">
    <w:p w:rsidR="00EE4852" w:rsidRDefault="00EE4852" w:rsidP="002A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52" w:rsidRDefault="00EE4852" w:rsidP="002A78E0">
      <w:pPr>
        <w:spacing w:after="0" w:line="240" w:lineRule="auto"/>
      </w:pPr>
      <w:r>
        <w:separator/>
      </w:r>
    </w:p>
  </w:footnote>
  <w:footnote w:type="continuationSeparator" w:id="0">
    <w:p w:rsidR="00EE4852" w:rsidRDefault="00EE4852" w:rsidP="002A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2D0"/>
    <w:multiLevelType w:val="hybridMultilevel"/>
    <w:tmpl w:val="602A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A3"/>
    <w:rsid w:val="00244B97"/>
    <w:rsid w:val="002A78E0"/>
    <w:rsid w:val="00841E2C"/>
    <w:rsid w:val="00AC25E9"/>
    <w:rsid w:val="00D055A3"/>
    <w:rsid w:val="00EE4852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5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55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8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8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8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efd4142b8b70da8f7bdcd/presentation-ania-z-zielonego-wzgorza-cz1?fbclid=IwAR30P8_R_Ok7OcmA7Vy6cRfbQ6wSKijpZFZToZ7WXm52kCkbXu7N1yshp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2020-04-27T05:07:00Z</dcterms:created>
  <dcterms:modified xsi:type="dcterms:W3CDTF">2020-04-27T05:24:00Z</dcterms:modified>
</cp:coreProperties>
</file>