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0D5B5" w14:textId="0B0740E6" w:rsidR="00807CEA" w:rsidRDefault="00807CEA" w:rsidP="00807CEA">
      <w:pPr>
        <w:rPr>
          <w:rFonts w:ascii="Arial" w:hAnsi="Arial" w:cs="Arial"/>
          <w:sz w:val="24"/>
          <w:szCs w:val="24"/>
        </w:rPr>
      </w:pPr>
    </w:p>
    <w:p w14:paraId="30516D5B" w14:textId="5CDAA14B" w:rsidR="00805922" w:rsidRDefault="003A43DB" w:rsidP="00807C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01.03.2021</w:t>
      </w:r>
    </w:p>
    <w:p w14:paraId="1ED65DBE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Praxisfachwahl in den 7. Klassen</w:t>
      </w:r>
    </w:p>
    <w:p w14:paraId="20D70683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742183D0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Liebe Eltern, liebe Erziehungsberechtige,</w:t>
      </w:r>
    </w:p>
    <w:p w14:paraId="44CAB38E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2F572521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nach dem Zwischenzeugnis müssen Sie sich gemeinsam mit Ihrem Kind für </w:t>
      </w:r>
      <w:r w:rsidRPr="00805922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>ein</w:t>
      </w: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Praxisfach entscheiden, das Ihr Kind bis zum Schulabschluss begleiten wird. Deshalb ist eine gründliche Information über Inhalte und Anforderungen dieses Faches wichtig.</w:t>
      </w:r>
    </w:p>
    <w:p w14:paraId="3D3834F6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0549045" w14:textId="6C71FFD3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  <w:t xml:space="preserve">Am Mittwoch, den 10. März um 18:30 Uhr bieten wir Ihnen einen Informationsabend zum Thema „Praxisfachwahl“ an. </w:t>
      </w:r>
    </w:p>
    <w:p w14:paraId="372F64CF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b/>
          <w:bCs/>
          <w:kern w:val="1"/>
          <w:sz w:val="24"/>
          <w:szCs w:val="24"/>
          <w:lang w:eastAsia="hi-IN" w:bidi="hi-IN"/>
        </w:rPr>
      </w:pPr>
    </w:p>
    <w:p w14:paraId="303B2674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Jeweils eine Fachlehrkraft aus den Bereichen Wirtschaft und Kommunikation (</w:t>
      </w:r>
      <w:proofErr w:type="spellStart"/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WiK</w:t>
      </w:r>
      <w:proofErr w:type="spellEnd"/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), Technik und Ernährung und Soziales (ES) wird sie umfassend informieren und Ihnen für Fragen zur Verfügung stehen. </w:t>
      </w:r>
    </w:p>
    <w:p w14:paraId="683EEE07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513E8418" w14:textId="0B48D0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Um 18:30 Uhr können Sie sich einloggen</w:t>
      </w:r>
      <w:r w:rsidR="003A43DB" w:rsidRPr="003A43DB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 Den Zugangslink erhalten Sie von Ihren Klassenleitern.</w:t>
      </w:r>
    </w:p>
    <w:p w14:paraId="665E68BB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14:paraId="31A70A46" w14:textId="77777777" w:rsidR="00805922" w:rsidRPr="00805922" w:rsidRDefault="00805922" w:rsidP="00805922">
      <w:pPr>
        <w:widowControl w:val="0"/>
        <w:suppressAutoHyphens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  <w:r w:rsidRPr="00805922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Mit freundlichen Grüßen </w:t>
      </w:r>
    </w:p>
    <w:p w14:paraId="5C33433E" w14:textId="03722560" w:rsidR="00805922" w:rsidRPr="003A43DB" w:rsidRDefault="00805922" w:rsidP="00807CEA">
      <w:pPr>
        <w:rPr>
          <w:rFonts w:ascii="Arial" w:hAnsi="Arial" w:cs="Arial"/>
          <w:sz w:val="24"/>
          <w:szCs w:val="24"/>
        </w:rPr>
      </w:pPr>
    </w:p>
    <w:p w14:paraId="4D107392" w14:textId="1C49AAD4" w:rsidR="003A43DB" w:rsidRPr="003A43DB" w:rsidRDefault="003A43DB" w:rsidP="00807CEA">
      <w:pPr>
        <w:rPr>
          <w:rFonts w:ascii="Arial" w:hAnsi="Arial" w:cs="Arial"/>
          <w:sz w:val="24"/>
          <w:szCs w:val="24"/>
        </w:rPr>
      </w:pPr>
      <w:r w:rsidRPr="003A43DB">
        <w:rPr>
          <w:rFonts w:ascii="Arial" w:hAnsi="Arial" w:cs="Arial"/>
          <w:sz w:val="24"/>
          <w:szCs w:val="24"/>
        </w:rPr>
        <w:t>gez. Silvia Kauffer</w:t>
      </w:r>
    </w:p>
    <w:sectPr w:rsidR="003A43DB" w:rsidRPr="003A43DB" w:rsidSect="00756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C4C71" w14:textId="77777777" w:rsidR="00F47E61" w:rsidRDefault="00F47E61" w:rsidP="006C1905">
      <w:r>
        <w:separator/>
      </w:r>
    </w:p>
  </w:endnote>
  <w:endnote w:type="continuationSeparator" w:id="0">
    <w:p w14:paraId="1B3BECF4" w14:textId="77777777" w:rsidR="00F47E61" w:rsidRDefault="00F47E61" w:rsidP="006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3DA1B" w14:textId="77777777" w:rsidR="0056791E" w:rsidRDefault="00567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F701" w14:textId="77777777" w:rsidR="000246C4" w:rsidRPr="000246C4" w:rsidRDefault="000246C4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FBD6F" w14:textId="77777777" w:rsidR="0056791E" w:rsidRDefault="005679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8F552" w14:textId="77777777" w:rsidR="00F47E61" w:rsidRDefault="00F47E61" w:rsidP="006C1905">
      <w:r>
        <w:separator/>
      </w:r>
    </w:p>
  </w:footnote>
  <w:footnote w:type="continuationSeparator" w:id="0">
    <w:p w14:paraId="1AA64C84" w14:textId="77777777" w:rsidR="00F47E61" w:rsidRDefault="00F47E61" w:rsidP="006C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E59C7" w14:textId="77777777" w:rsidR="0056791E" w:rsidRDefault="005679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F2160" w14:textId="0E629084" w:rsidR="007B4CA7" w:rsidRPr="009A7DC2" w:rsidRDefault="009A7DC2">
    <w:pPr>
      <w:spacing w:line="264" w:lineRule="auto"/>
      <w:rPr>
        <w:rFonts w:ascii="Arial" w:hAnsi="Arial" w:cs="Arial"/>
        <w:b/>
        <w:sz w:val="40"/>
        <w:szCs w:val="40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AD95223" wp14:editId="00204936">
          <wp:simplePos x="0" y="0"/>
          <wp:positionH relativeFrom="margin">
            <wp:align>right</wp:align>
          </wp:positionH>
          <wp:positionV relativeFrom="paragraph">
            <wp:posOffset>-377189</wp:posOffset>
          </wp:positionV>
          <wp:extent cx="969384" cy="13716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4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CA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99904" wp14:editId="055EBE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991B8D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rial" w:hAnsi="Arial" w:cs="Arial"/>
          <w:b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alias w:val="Titel"/>
        <w:id w:val="15524250"/>
        <w:placeholder>
          <w:docPart w:val="EE20E8A64F7F4D5CABFA6859367378B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4C23" w:rsidRPr="009A7DC2">
          <w:rPr>
            <w:rFonts w:ascii="Arial" w:hAnsi="Arial" w:cs="Arial"/>
            <w:b/>
            <w:sz w:val="40"/>
            <w:szCs w:val="4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Grund- und Mittelschule Hirschaid</w:t>
        </w:r>
      </w:sdtContent>
    </w:sdt>
  </w:p>
  <w:p w14:paraId="393B3F47" w14:textId="6664AFE9" w:rsidR="0050432B" w:rsidRDefault="0050432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174FF4" wp14:editId="616F9813">
              <wp:simplePos x="0" y="0"/>
              <wp:positionH relativeFrom="margin">
                <wp:align>left</wp:align>
              </wp:positionH>
              <wp:positionV relativeFrom="paragraph">
                <wp:posOffset>55245</wp:posOffset>
              </wp:positionV>
              <wp:extent cx="6010275" cy="28575"/>
              <wp:effectExtent l="0" t="0" r="28575" b="28575"/>
              <wp:wrapNone/>
              <wp:docPr id="13" name="Gerader Verbinde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0275" cy="28575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8F5E3E" id="Gerader Verbinder 13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35pt" to="47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" strokecolor="#ed7d31 [3205]">
              <v:stroke joinstyle="miter"/>
              <w10:wrap anchorx="margin"/>
            </v:line>
          </w:pict>
        </mc:Fallback>
      </mc:AlternateContent>
    </w:r>
  </w:p>
  <w:tbl>
    <w:tblPr>
      <w:tblW w:w="9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3812"/>
    </w:tblGrid>
    <w:tr w:rsidR="0050432B" w:rsidRPr="0050432B" w14:paraId="38C898A7" w14:textId="77777777" w:rsidTr="009A7DC2">
      <w:trPr>
        <w:trHeight w:hRule="exact" w:val="319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14:paraId="129A4C96" w14:textId="77777777" w:rsid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  <w:r w:rsidRPr="0050432B"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  <w:t>Grund- und Mittelschule, Alleestraße 1, 96114 Hirschaid</w:t>
          </w:r>
        </w:p>
        <w:p w14:paraId="6B4D4538" w14:textId="77777777" w:rsidR="0056791E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eastAsia="Times New Roman" w:hAnsi="Arial" w:cs="Times New Roman"/>
              <w:sz w:val="16"/>
              <w:szCs w:val="20"/>
              <w:u w:val="single"/>
              <w:lang w:eastAsia="de-DE"/>
            </w:rPr>
          </w:pPr>
        </w:p>
        <w:p w14:paraId="719CEB15" w14:textId="4478D9ED" w:rsidR="0056791E" w:rsidRPr="0050432B" w:rsidRDefault="0056791E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  <w:tc>
        <w:tcPr>
          <w:tcW w:w="3812" w:type="dxa"/>
          <w:tcBorders>
            <w:top w:val="nil"/>
            <w:left w:val="nil"/>
            <w:bottom w:val="nil"/>
            <w:right w:val="nil"/>
          </w:tcBorders>
        </w:tcPr>
        <w:p w14:paraId="2BF38881" w14:textId="104D7560" w:rsidR="0050432B" w:rsidRPr="0050432B" w:rsidRDefault="0050432B" w:rsidP="0050432B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Script12 BT" w:eastAsia="Times New Roman" w:hAnsi="Script12 BT" w:cs="Times New Roman"/>
              <w:sz w:val="24"/>
              <w:szCs w:val="20"/>
              <w:lang w:eastAsia="de-DE"/>
            </w:rPr>
          </w:pPr>
        </w:p>
      </w:tc>
    </w:tr>
  </w:tbl>
  <w:p w14:paraId="546766E1" w14:textId="0E65534F" w:rsidR="009A7DC2" w:rsidRDefault="009A7DC2" w:rsidP="0050432B">
    <w:pPr>
      <w:overflowPunct w:val="0"/>
      <w:autoSpaceDE w:val="0"/>
      <w:autoSpaceDN w:val="0"/>
      <w:adjustRightInd w:val="0"/>
      <w:textAlignment w:val="baseline"/>
      <w:rPr>
        <w:rFonts w:ascii="Verdana" w:eastAsia="Times New Roman" w:hAnsi="Verdana" w:cs="Times New Roman"/>
        <w:color w:val="000000"/>
        <w:sz w:val="18"/>
        <w:szCs w:val="18"/>
        <w:lang w:val="en-US" w:eastAsia="de-DE"/>
      </w:rPr>
    </w:pPr>
  </w:p>
  <w:p w14:paraId="6039A8C8" w14:textId="77777777" w:rsidR="0056791E" w:rsidRDefault="0056791E" w:rsidP="0050432B">
    <w:pPr>
      <w:overflowPunct w:val="0"/>
      <w:autoSpaceDE w:val="0"/>
      <w:autoSpaceDN w:val="0"/>
      <w:adjustRightInd w:val="0"/>
      <w:textAlignment w:val="baseline"/>
      <w:rPr>
        <w:rFonts w:ascii="Verdana" w:eastAsia="Times New Roman" w:hAnsi="Verdana" w:cs="Times New Roman"/>
        <w:color w:val="000000"/>
        <w:sz w:val="18"/>
        <w:szCs w:val="18"/>
        <w:lang w:val="en-US" w:eastAsia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9112C" w14:textId="77777777" w:rsidR="0056791E" w:rsidRDefault="005679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A28"/>
    <w:multiLevelType w:val="hybridMultilevel"/>
    <w:tmpl w:val="EEAA7BE8"/>
    <w:lvl w:ilvl="0" w:tplc="385EE2D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30B1E"/>
    <w:multiLevelType w:val="hybridMultilevel"/>
    <w:tmpl w:val="20A6E3D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11C2ED3"/>
    <w:multiLevelType w:val="hybridMultilevel"/>
    <w:tmpl w:val="0AB634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20153"/>
    <w:multiLevelType w:val="hybridMultilevel"/>
    <w:tmpl w:val="F8C0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F5E5A"/>
    <w:multiLevelType w:val="hybridMultilevel"/>
    <w:tmpl w:val="B7ACF3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85B6A"/>
    <w:multiLevelType w:val="hybridMultilevel"/>
    <w:tmpl w:val="951CC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416B"/>
    <w:multiLevelType w:val="hybridMultilevel"/>
    <w:tmpl w:val="BDF01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134"/>
    <w:multiLevelType w:val="hybridMultilevel"/>
    <w:tmpl w:val="BD40B1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F0666C"/>
    <w:multiLevelType w:val="hybridMultilevel"/>
    <w:tmpl w:val="00EA52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2AD4808"/>
    <w:multiLevelType w:val="hybridMultilevel"/>
    <w:tmpl w:val="CE38EB82"/>
    <w:lvl w:ilvl="0" w:tplc="EDCC4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9828F7"/>
    <w:multiLevelType w:val="hybridMultilevel"/>
    <w:tmpl w:val="A48C2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82342"/>
    <w:multiLevelType w:val="hybridMultilevel"/>
    <w:tmpl w:val="01486528"/>
    <w:lvl w:ilvl="0" w:tplc="94F63BC2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481E8D"/>
    <w:multiLevelType w:val="hybridMultilevel"/>
    <w:tmpl w:val="2AEE4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22B83"/>
    <w:multiLevelType w:val="hybridMultilevel"/>
    <w:tmpl w:val="F10AC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987A21"/>
    <w:multiLevelType w:val="hybridMultilevel"/>
    <w:tmpl w:val="E14821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F6B3A"/>
    <w:multiLevelType w:val="hybridMultilevel"/>
    <w:tmpl w:val="26329F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A27ECF"/>
    <w:multiLevelType w:val="hybridMultilevel"/>
    <w:tmpl w:val="1A5A2E2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5F130E"/>
    <w:multiLevelType w:val="hybridMultilevel"/>
    <w:tmpl w:val="7182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51027"/>
    <w:multiLevelType w:val="hybridMultilevel"/>
    <w:tmpl w:val="1B808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048F0"/>
    <w:multiLevelType w:val="hybridMultilevel"/>
    <w:tmpl w:val="E24AD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22D34"/>
    <w:multiLevelType w:val="hybridMultilevel"/>
    <w:tmpl w:val="A2229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04DC5"/>
    <w:multiLevelType w:val="hybridMultilevel"/>
    <w:tmpl w:val="96B65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65378"/>
    <w:multiLevelType w:val="hybridMultilevel"/>
    <w:tmpl w:val="C1A688F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6"/>
  </w:num>
  <w:num w:numId="5">
    <w:abstractNumId w:val="18"/>
  </w:num>
  <w:num w:numId="6">
    <w:abstractNumId w:val="14"/>
  </w:num>
  <w:num w:numId="7">
    <w:abstractNumId w:val="20"/>
  </w:num>
  <w:num w:numId="8">
    <w:abstractNumId w:val="0"/>
  </w:num>
  <w:num w:numId="9">
    <w:abstractNumId w:val="2"/>
  </w:num>
  <w:num w:numId="10">
    <w:abstractNumId w:val="2"/>
  </w:num>
  <w:num w:numId="11">
    <w:abstractNumId w:val="15"/>
  </w:num>
  <w:num w:numId="12">
    <w:abstractNumId w:val="9"/>
  </w:num>
  <w:num w:numId="13">
    <w:abstractNumId w:val="3"/>
  </w:num>
  <w:num w:numId="14">
    <w:abstractNumId w:val="10"/>
  </w:num>
  <w:num w:numId="15">
    <w:abstractNumId w:val="19"/>
  </w:num>
  <w:num w:numId="16">
    <w:abstractNumId w:val="4"/>
  </w:num>
  <w:num w:numId="17">
    <w:abstractNumId w:val="11"/>
  </w:num>
  <w:num w:numId="18">
    <w:abstractNumId w:val="22"/>
  </w:num>
  <w:num w:numId="19">
    <w:abstractNumId w:val="21"/>
  </w:num>
  <w:num w:numId="20">
    <w:abstractNumId w:val="16"/>
  </w:num>
  <w:num w:numId="21">
    <w:abstractNumId w:val="5"/>
  </w:num>
  <w:num w:numId="22">
    <w:abstractNumId w:val="8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05"/>
    <w:rsid w:val="000246C4"/>
    <w:rsid w:val="00045612"/>
    <w:rsid w:val="00071645"/>
    <w:rsid w:val="000D484D"/>
    <w:rsid w:val="000D51D3"/>
    <w:rsid w:val="00104C23"/>
    <w:rsid w:val="0019499C"/>
    <w:rsid w:val="001C0154"/>
    <w:rsid w:val="002F3767"/>
    <w:rsid w:val="00304C4E"/>
    <w:rsid w:val="00306F8B"/>
    <w:rsid w:val="00327818"/>
    <w:rsid w:val="00336F4C"/>
    <w:rsid w:val="003A43DB"/>
    <w:rsid w:val="003D3CA8"/>
    <w:rsid w:val="003D5F5B"/>
    <w:rsid w:val="00436AA2"/>
    <w:rsid w:val="00485D9A"/>
    <w:rsid w:val="0050432B"/>
    <w:rsid w:val="00540051"/>
    <w:rsid w:val="00542E76"/>
    <w:rsid w:val="0056791E"/>
    <w:rsid w:val="0059478B"/>
    <w:rsid w:val="00595916"/>
    <w:rsid w:val="005A2A4C"/>
    <w:rsid w:val="005A63F5"/>
    <w:rsid w:val="005C0FC3"/>
    <w:rsid w:val="0060088E"/>
    <w:rsid w:val="00625007"/>
    <w:rsid w:val="00662456"/>
    <w:rsid w:val="00683E95"/>
    <w:rsid w:val="006C1905"/>
    <w:rsid w:val="006D790A"/>
    <w:rsid w:val="00700506"/>
    <w:rsid w:val="00756635"/>
    <w:rsid w:val="00777379"/>
    <w:rsid w:val="007923D4"/>
    <w:rsid w:val="007B4CA7"/>
    <w:rsid w:val="007C2548"/>
    <w:rsid w:val="007C755F"/>
    <w:rsid w:val="007D624D"/>
    <w:rsid w:val="00804224"/>
    <w:rsid w:val="00805922"/>
    <w:rsid w:val="00807CEA"/>
    <w:rsid w:val="00895C9B"/>
    <w:rsid w:val="008E5567"/>
    <w:rsid w:val="008F624A"/>
    <w:rsid w:val="00982AB7"/>
    <w:rsid w:val="009A2C01"/>
    <w:rsid w:val="009A7DC2"/>
    <w:rsid w:val="009E11FF"/>
    <w:rsid w:val="009F22A1"/>
    <w:rsid w:val="00A171F1"/>
    <w:rsid w:val="00A17729"/>
    <w:rsid w:val="00A232C8"/>
    <w:rsid w:val="00B02F94"/>
    <w:rsid w:val="00B10E68"/>
    <w:rsid w:val="00B561CD"/>
    <w:rsid w:val="00B900B9"/>
    <w:rsid w:val="00BA5244"/>
    <w:rsid w:val="00BA6DDE"/>
    <w:rsid w:val="00C23865"/>
    <w:rsid w:val="00C343C0"/>
    <w:rsid w:val="00C368FA"/>
    <w:rsid w:val="00C54E6F"/>
    <w:rsid w:val="00C616C8"/>
    <w:rsid w:val="00C97854"/>
    <w:rsid w:val="00D2269D"/>
    <w:rsid w:val="00D23444"/>
    <w:rsid w:val="00D71516"/>
    <w:rsid w:val="00DB14A0"/>
    <w:rsid w:val="00E81243"/>
    <w:rsid w:val="00EF5475"/>
    <w:rsid w:val="00F47E61"/>
    <w:rsid w:val="00F92D8B"/>
    <w:rsid w:val="00FB73FD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E3F35"/>
  <w15:chartTrackingRefBased/>
  <w15:docId w15:val="{1819735C-BB4F-4EE8-83B0-CCCD3F05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C23"/>
    <w:rPr>
      <w:rFonts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905"/>
  </w:style>
  <w:style w:type="paragraph" w:styleId="Fuzeile">
    <w:name w:val="footer"/>
    <w:basedOn w:val="Standard"/>
    <w:link w:val="FuzeileZchn"/>
    <w:uiPriority w:val="99"/>
    <w:unhideWhenUsed/>
    <w:rsid w:val="006C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905"/>
  </w:style>
  <w:style w:type="paragraph" w:styleId="Titel">
    <w:name w:val="Title"/>
    <w:basedOn w:val="Standard"/>
    <w:next w:val="Standard"/>
    <w:link w:val="TitelZchn"/>
    <w:uiPriority w:val="10"/>
    <w:qFormat/>
    <w:rsid w:val="00542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42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4C23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B02F9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20E8A64F7F4D5CABFA685936737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A8F05-464A-4C55-A815-026B0632840F}"/>
      </w:docPartPr>
      <w:docPartBody>
        <w:p w:rsidR="008960CE" w:rsidRDefault="0002386C" w:rsidP="0002386C">
          <w:pPr>
            <w:pStyle w:val="EE20E8A64F7F4D5CABFA6859367378B0"/>
          </w:pPr>
          <w:r>
            <w:rPr>
              <w:color w:val="4472C4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ript12 BT">
    <w:altName w:val="Calibri"/>
    <w:panose1 w:val="00000000000000000000"/>
    <w:charset w:val="00"/>
    <w:family w:val="script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6C"/>
    <w:rsid w:val="0002386C"/>
    <w:rsid w:val="000C7F0C"/>
    <w:rsid w:val="00111B90"/>
    <w:rsid w:val="001C17BA"/>
    <w:rsid w:val="002F1FAF"/>
    <w:rsid w:val="003E2C1C"/>
    <w:rsid w:val="00597C31"/>
    <w:rsid w:val="00681DD5"/>
    <w:rsid w:val="00821146"/>
    <w:rsid w:val="008960CE"/>
    <w:rsid w:val="009649E0"/>
    <w:rsid w:val="00A161CC"/>
    <w:rsid w:val="00A316A5"/>
    <w:rsid w:val="00C567AD"/>
    <w:rsid w:val="00E2245E"/>
    <w:rsid w:val="00EB7506"/>
    <w:rsid w:val="00F36E62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20E8A64F7F4D5CABFA6859367378B0">
    <w:name w:val="EE20E8A64F7F4D5CABFA6859367378B0"/>
    <w:rsid w:val="00023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Hirschaid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Hirschaid</dc:title>
  <dc:subject/>
  <dc:creator>rektor</dc:creator>
  <cp:keywords/>
  <dc:description/>
  <cp:lastModifiedBy>Sibylle Kretzschmar</cp:lastModifiedBy>
  <cp:revision>2</cp:revision>
  <cp:lastPrinted>2020-02-13T09:59:00Z</cp:lastPrinted>
  <dcterms:created xsi:type="dcterms:W3CDTF">2021-03-01T10:29:00Z</dcterms:created>
  <dcterms:modified xsi:type="dcterms:W3CDTF">2021-03-01T10:29:00Z</dcterms:modified>
</cp:coreProperties>
</file>