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11" w:rsidRDefault="00CE0455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3320755</wp:posOffset>
                </wp:positionH>
                <wp:positionV relativeFrom="paragraph">
                  <wp:posOffset>2788920</wp:posOffset>
                </wp:positionV>
                <wp:extent cx="669591" cy="881594"/>
                <wp:effectExtent l="46355" t="0" r="0" b="43815"/>
                <wp:wrapNone/>
                <wp:docPr id="25" name="Šípka dopra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9591" cy="881594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D0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25" o:spid="_x0000_s1026" type="#_x0000_t13" style="position:absolute;margin-left:261.5pt;margin-top:219.6pt;width:52.7pt;height:69.4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" adj="10800" fillcolor="#c5e0b3 [1305]" strokecolor="#375623 [1609]" strokeweight="1pt"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90913" wp14:editId="2A6DF81E">
                <wp:simplePos x="0" y="0"/>
                <wp:positionH relativeFrom="margin">
                  <wp:posOffset>1879291</wp:posOffset>
                </wp:positionH>
                <wp:positionV relativeFrom="paragraph">
                  <wp:posOffset>2500866</wp:posOffset>
                </wp:positionV>
                <wp:extent cx="2775098" cy="542261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98" cy="54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7049" w:rsidRPr="00F07049" w:rsidRDefault="00F07049" w:rsidP="00F07049">
                            <w:pPr>
                              <w:jc w:val="center"/>
                              <w:rPr>
                                <w:b/>
                                <w:noProof/>
                                <w:color w:val="00CC00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049">
                              <w:rPr>
                                <w:b/>
                                <w:noProof/>
                                <w:color w:val="00CC00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Pracovná zmluva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0913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48pt;margin-top:196.9pt;width:218.5pt;height:42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" filled="f" stroked="f">
                <v:textbox>
                  <w:txbxContent>
                    <w:p w:rsidR="00F07049" w:rsidRPr="00F07049" w:rsidRDefault="00F07049" w:rsidP="00F07049">
                      <w:pPr>
                        <w:jc w:val="center"/>
                        <w:rPr>
                          <w:b/>
                          <w:noProof/>
                          <w:color w:val="00CC00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7049">
                        <w:rPr>
                          <w:b/>
                          <w:noProof/>
                          <w:color w:val="00CC00"/>
                          <w:sz w:val="4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Pracovná zmluva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37568F" wp14:editId="03007815">
                <wp:simplePos x="0" y="0"/>
                <wp:positionH relativeFrom="margin">
                  <wp:posOffset>-559553</wp:posOffset>
                </wp:positionH>
                <wp:positionV relativeFrom="paragraph">
                  <wp:posOffset>8977852</wp:posOffset>
                </wp:positionV>
                <wp:extent cx="6921795" cy="552893"/>
                <wp:effectExtent l="0" t="0" r="12700" b="1905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79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84" w:rsidRPr="00E74B84" w:rsidRDefault="00E74B84" w:rsidP="00E74B84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E74B84">
                              <w:rPr>
                                <w:b/>
                                <w:sz w:val="20"/>
                              </w:rPr>
                              <w:t xml:space="preserve">Napíšte do rámčekov, aké podstatné náležitosti musí obsahovať Pracovná zmluva: </w:t>
                            </w:r>
                            <w:r w:rsidRPr="00CE0455">
                              <w:rPr>
                                <w:b/>
                                <w:sz w:val="20"/>
                              </w:rPr>
                              <w:t>Pomôcky:</w:t>
                            </w:r>
                            <w:r w:rsidRPr="00E74B84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CE0455">
                              <w:rPr>
                                <w:b/>
                                <w:i/>
                                <w:sz w:val="20"/>
                              </w:rPr>
                              <w:t>Druh práce, Deň nástupu do práce, Mzdové podmienky, Osobné údaje, Miesto výkonu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568F" id="Textové pole 2" o:spid="_x0000_s1027" type="#_x0000_t202" style="position:absolute;margin-left:-44.05pt;margin-top:706.9pt;width:545pt;height:43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">
                <v:textbox>
                  <w:txbxContent>
                    <w:p w:rsidR="00E74B84" w:rsidRPr="00E74B84" w:rsidRDefault="00E74B84" w:rsidP="00E74B84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E74B84">
                        <w:rPr>
                          <w:b/>
                          <w:sz w:val="20"/>
                        </w:rPr>
                        <w:t xml:space="preserve">Napíšte do rámčekov, aké podstatné náležitosti musí obsahovať Pracovná zmluva: </w:t>
                      </w:r>
                      <w:r w:rsidRPr="00CE0455">
                        <w:rPr>
                          <w:b/>
                          <w:sz w:val="20"/>
                        </w:rPr>
                        <w:t>Pomôcky:</w:t>
                      </w:r>
                      <w:r w:rsidRPr="00E74B84">
                        <w:rPr>
                          <w:b/>
                          <w:sz w:val="20"/>
                        </w:rPr>
                        <w:t xml:space="preserve">  </w:t>
                      </w:r>
                      <w:r w:rsidRPr="00CE0455">
                        <w:rPr>
                          <w:b/>
                          <w:i/>
                          <w:sz w:val="20"/>
                        </w:rPr>
                        <w:t>Druh práce, Deň nástupu do práce, Mzdové podmienky, Osobné údaje, Miesto výkonu práce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423A31D7" wp14:editId="4D96CE9D">
            <wp:simplePos x="0" y="0"/>
            <wp:positionH relativeFrom="margin">
              <wp:posOffset>4660872</wp:posOffset>
            </wp:positionH>
            <wp:positionV relativeFrom="paragraph">
              <wp:posOffset>7920739</wp:posOffset>
            </wp:positionV>
            <wp:extent cx="1767016" cy="1015894"/>
            <wp:effectExtent l="0" t="0" r="508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16" cy="101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573E02" wp14:editId="50F2DE8B">
                <wp:simplePos x="0" y="0"/>
                <wp:positionH relativeFrom="column">
                  <wp:posOffset>3448921</wp:posOffset>
                </wp:positionH>
                <wp:positionV relativeFrom="paragraph">
                  <wp:posOffset>5078257</wp:posOffset>
                </wp:positionV>
                <wp:extent cx="648321" cy="156934"/>
                <wp:effectExtent l="0" t="57150" r="0" b="33655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321" cy="1569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220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1" o:spid="_x0000_s1026" type="#_x0000_t32" style="position:absolute;margin-left:271.55pt;margin-top:399.85pt;width:51.05pt;height:12.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" strokecolor="#385723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573E02" wp14:editId="50F2DE8B">
                <wp:simplePos x="0" y="0"/>
                <wp:positionH relativeFrom="column">
                  <wp:posOffset>3417023</wp:posOffset>
                </wp:positionH>
                <wp:positionV relativeFrom="paragraph">
                  <wp:posOffset>6202754</wp:posOffset>
                </wp:positionV>
                <wp:extent cx="680129" cy="316082"/>
                <wp:effectExtent l="0" t="0" r="81915" b="65405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29" cy="3160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14DD" id="Rovná spojovacia šípka 23" o:spid="_x0000_s1026" type="#_x0000_t32" style="position:absolute;margin-left:269.05pt;margin-top:488.4pt;width:53.55pt;height:2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" strokecolor="#385723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73E02" wp14:editId="50F2DE8B">
                <wp:simplePos x="0" y="0"/>
                <wp:positionH relativeFrom="column">
                  <wp:posOffset>3225637</wp:posOffset>
                </wp:positionH>
                <wp:positionV relativeFrom="paragraph">
                  <wp:posOffset>7055912</wp:posOffset>
                </wp:positionV>
                <wp:extent cx="839765" cy="284525"/>
                <wp:effectExtent l="0" t="0" r="74930" b="77470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765" cy="284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D168" id="Rovná spojovacia šípka 24" o:spid="_x0000_s1026" type="#_x0000_t32" style="position:absolute;margin-left:254pt;margin-top:555.6pt;width:66.1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" strokecolor="#385723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73E02" wp14:editId="50F2DE8B">
                <wp:simplePos x="0" y="0"/>
                <wp:positionH relativeFrom="column">
                  <wp:posOffset>3459553</wp:posOffset>
                </wp:positionH>
                <wp:positionV relativeFrom="paragraph">
                  <wp:posOffset>5479741</wp:posOffset>
                </wp:positionV>
                <wp:extent cx="542231" cy="188388"/>
                <wp:effectExtent l="0" t="0" r="67945" b="59690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31" cy="1883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0D39" id="Rovná spojovacia šípka 22" o:spid="_x0000_s1026" type="#_x0000_t32" style="position:absolute;margin-left:272.4pt;margin-top:431.5pt;width:42.7pt;height: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" strokecolor="#385723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3289433</wp:posOffset>
                </wp:positionH>
                <wp:positionV relativeFrom="paragraph">
                  <wp:posOffset>4179379</wp:posOffset>
                </wp:positionV>
                <wp:extent cx="776177" cy="45719"/>
                <wp:effectExtent l="0" t="57150" r="24130" b="50165"/>
                <wp:wrapNone/>
                <wp:docPr id="20" name="Rovná spojovacia šíp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17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AFF7" id="Rovná spojovacia šípka 20" o:spid="_x0000_s1026" type="#_x0000_t32" style="position:absolute;margin-left:259pt;margin-top:329.1pt;width:61.1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" strokecolor="#375623 [1609]" strokeweight=".5pt">
                <v:stroke endarrow="block" joinstyle="miter"/>
              </v:shape>
            </w:pict>
          </mc:Fallback>
        </mc:AlternateContent>
      </w:r>
      <w:r w:rsidR="00E74B8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F28B9" wp14:editId="7E8A1ABE">
                <wp:simplePos x="0" y="0"/>
                <wp:positionH relativeFrom="column">
                  <wp:posOffset>4114135</wp:posOffset>
                </wp:positionH>
                <wp:positionV relativeFrom="paragraph">
                  <wp:posOffset>7165975</wp:posOffset>
                </wp:positionV>
                <wp:extent cx="1903228" cy="542260"/>
                <wp:effectExtent l="0" t="0" r="20955" b="1079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5422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6A148" id="Obdĺžnik 17" o:spid="_x0000_s1026" style="position:absolute;margin-left:323.95pt;margin-top:564.25pt;width:149.85pt;height:4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" fillcolor="#c5e0b4" strokecolor="#385723" strokeweight="1pt"/>
            </w:pict>
          </mc:Fallback>
        </mc:AlternateContent>
      </w:r>
      <w:r w:rsidR="00E74B8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F28B9" wp14:editId="7E8A1ABE">
                <wp:simplePos x="0" y="0"/>
                <wp:positionH relativeFrom="column">
                  <wp:posOffset>4092915</wp:posOffset>
                </wp:positionH>
                <wp:positionV relativeFrom="paragraph">
                  <wp:posOffset>6293338</wp:posOffset>
                </wp:positionV>
                <wp:extent cx="1903228" cy="542260"/>
                <wp:effectExtent l="0" t="0" r="20955" b="1079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5422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DD4DF" id="Obdĺžnik 16" o:spid="_x0000_s1026" style="position:absolute;margin-left:322.3pt;margin-top:495.55pt;width:149.85pt;height:4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" fillcolor="#c5e0b4" strokecolor="#385723" strokeweight="1pt"/>
            </w:pict>
          </mc:Fallback>
        </mc:AlternateContent>
      </w:r>
      <w:r w:rsidR="00E74B8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BF28B9" wp14:editId="7E8A1ABE">
                <wp:simplePos x="0" y="0"/>
                <wp:positionH relativeFrom="column">
                  <wp:posOffset>4061002</wp:posOffset>
                </wp:positionH>
                <wp:positionV relativeFrom="paragraph">
                  <wp:posOffset>5528487</wp:posOffset>
                </wp:positionV>
                <wp:extent cx="1903228" cy="542260"/>
                <wp:effectExtent l="0" t="0" r="20955" b="1079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5422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AF94B" id="Obdĺžnik 15" o:spid="_x0000_s1026" style="position:absolute;margin-left:319.75pt;margin-top:435.3pt;width:149.85pt;height:4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" fillcolor="#c5e0b4" strokecolor="#385723" strokeweight="1pt"/>
            </w:pict>
          </mc:Fallback>
        </mc:AlternateContent>
      </w:r>
      <w:r w:rsidR="00E74B8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CCBB2" wp14:editId="0C7F1FAB">
                <wp:simplePos x="0" y="0"/>
                <wp:positionH relativeFrom="column">
                  <wp:posOffset>4128135</wp:posOffset>
                </wp:positionH>
                <wp:positionV relativeFrom="paragraph">
                  <wp:posOffset>4808855</wp:posOffset>
                </wp:positionV>
                <wp:extent cx="1903095" cy="541655"/>
                <wp:effectExtent l="0" t="0" r="20955" b="1079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5416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D0A17" id="Obdĺžnik 14" o:spid="_x0000_s1026" style="position:absolute;margin-left:325.05pt;margin-top:378.65pt;width:149.85pt;height:4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" fillcolor="#c5e0b4" strokecolor="#385723" strokeweight="1pt"/>
            </w:pict>
          </mc:Fallback>
        </mc:AlternateContent>
      </w:r>
      <w:r w:rsidR="00E74B8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4117783</wp:posOffset>
                </wp:positionH>
                <wp:positionV relativeFrom="paragraph">
                  <wp:posOffset>3936660</wp:posOffset>
                </wp:positionV>
                <wp:extent cx="1903228" cy="542260"/>
                <wp:effectExtent l="0" t="0" r="20955" b="1079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542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19E37" id="Obdĺžnik 13" o:spid="_x0000_s1026" style="position:absolute;margin-left:324.25pt;margin-top:309.95pt;width:149.85pt;height:4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" fillcolor="#c5e0b3 [1305]" strokecolor="#375623 [1609]" strokeweight="1pt"/>
            </w:pict>
          </mc:Fallback>
        </mc:AlternateContent>
      </w:r>
      <w:r w:rsidR="00E74B84" w:rsidRPr="00E74B84">
        <w:rPr>
          <w:rFonts w:ascii="Times New Roman" w:hAnsi="Times New Roman" w:cs="Times New Roman"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4703046</wp:posOffset>
            </wp:positionH>
            <wp:positionV relativeFrom="paragraph">
              <wp:posOffset>2732618</wp:posOffset>
            </wp:positionV>
            <wp:extent cx="1754372" cy="1875035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8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B84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-803600</wp:posOffset>
            </wp:positionH>
            <wp:positionV relativeFrom="paragraph">
              <wp:posOffset>3044796</wp:posOffset>
            </wp:positionV>
            <wp:extent cx="5120857" cy="6368902"/>
            <wp:effectExtent l="0" t="0" r="3810" b="0"/>
            <wp:wrapNone/>
            <wp:docPr id="8" name="image" descr="https://1825498326.rsc.cdn77.org/media/catalog/product/cache/1/image/1200x/9df78eab33525d08d6e5fb8d27136e95/3/0/30__128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825498326.rsc.cdn77.org/media/catalog/product/cache/1/image/1200x/9df78eab33525d08d6e5fb8d27136e95/3/0/30__128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5" t="11918" r="20635" b="14168"/>
                    <a:stretch/>
                  </pic:blipFill>
                  <pic:spPr bwMode="auto">
                    <a:xfrm>
                      <a:off x="0" y="0"/>
                      <a:ext cx="5120857" cy="63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04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3086779</wp:posOffset>
                </wp:positionV>
                <wp:extent cx="2658110" cy="1562735"/>
                <wp:effectExtent l="0" t="0" r="889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49" w:rsidRDefault="00F07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0.9pt;margin-top:243.05pt;width:209.3pt;height:123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" stroked="f">
                <v:textbox>
                  <w:txbxContent>
                    <w:p w:rsidR="00F07049" w:rsidRDefault="00F07049"/>
                  </w:txbxContent>
                </v:textbox>
                <w10:wrap type="square"/>
              </v:shape>
            </w:pict>
          </mc:Fallback>
        </mc:AlternateContent>
      </w:r>
      <w:r w:rsidR="0070260E"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5192587</wp:posOffset>
            </wp:positionH>
            <wp:positionV relativeFrom="paragraph">
              <wp:posOffset>1811035</wp:posOffset>
            </wp:positionV>
            <wp:extent cx="1328449" cy="851019"/>
            <wp:effectExtent l="0" t="0" r="5080" b="63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49" cy="851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60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1545590</wp:posOffset>
                </wp:positionV>
                <wp:extent cx="2753360" cy="1404620"/>
                <wp:effectExtent l="0" t="0" r="27940" b="2032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E" w:rsidRDefault="0070260E">
                            <w:r w:rsidRPr="0070260E">
                              <w:t>F</w:t>
                            </w:r>
                            <w:r>
                              <w:t>yzická osoba alebo právnická osoba, ktorá zamestnáva aspoň 1 fyzickú osobu.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2.25pt;margin-top:121.7pt;width:216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">
                <v:textbox style="mso-fit-shape-to-text:t">
                  <w:txbxContent>
                    <w:p w:rsidR="0070260E" w:rsidRDefault="0070260E">
                      <w:r w:rsidRPr="0070260E">
                        <w:t>F</w:t>
                      </w:r>
                      <w:r>
                        <w:t>yzická osoba alebo právnická osoba, ktorá zamestnáva aspoň 1 fyzickú osobu.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60E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5670698</wp:posOffset>
            </wp:positionH>
            <wp:positionV relativeFrom="paragraph">
              <wp:posOffset>343692</wp:posOffset>
            </wp:positionV>
            <wp:extent cx="751462" cy="1148316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62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60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2764155" cy="1404620"/>
                <wp:effectExtent l="0" t="0" r="17145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0E" w:rsidRDefault="0070260E">
                            <w:r w:rsidRPr="0070260E">
                              <w:t>F</w:t>
                            </w:r>
                            <w:r>
                              <w:t>yzická osoba</w:t>
                            </w:r>
                            <w:r w:rsidRPr="0070260E">
                              <w:t>, ktorá vykonáva závislú prácu podľa pokynov zamestnávateľa a dostáva za to mzdu (plat)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6.45pt;margin-top:48pt;width:217.6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">
                <v:textbox style="mso-fit-shape-to-text:t">
                  <w:txbxContent>
                    <w:p w:rsidR="0070260E" w:rsidRDefault="0070260E">
                      <w:r w:rsidRPr="0070260E">
                        <w:t>F</w:t>
                      </w:r>
                      <w:r>
                        <w:t>yzická osoba</w:t>
                      </w:r>
                      <w:r w:rsidRPr="0070260E">
                        <w:t>, ktorá vykonáva závislú prácu podľa pokynov zamestnávateľa a dostáva za to mzdu (plat)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60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279533</wp:posOffset>
            </wp:positionV>
            <wp:extent cx="3806456" cy="2413591"/>
            <wp:effectExtent l="38100" t="0" r="2286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70260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CAB13" wp14:editId="765BE452">
                <wp:simplePos x="0" y="0"/>
                <wp:positionH relativeFrom="margin">
                  <wp:align>center</wp:align>
                </wp:positionH>
                <wp:positionV relativeFrom="paragraph">
                  <wp:posOffset>-499730</wp:posOffset>
                </wp:positionV>
                <wp:extent cx="1828800" cy="1828800"/>
                <wp:effectExtent l="0" t="0" r="0" b="5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260E" w:rsidRPr="0070260E" w:rsidRDefault="0070260E" w:rsidP="0070260E">
                            <w:pPr>
                              <w:jc w:val="center"/>
                              <w:rPr>
                                <w:b/>
                                <w:noProof/>
                                <w:color w:val="00CC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60E">
                              <w:rPr>
                                <w:b/>
                                <w:noProof/>
                                <w:color w:val="00CC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Pracovno právne vzťahy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AB13" id="Textové pole 1" o:spid="_x0000_s1031" type="#_x0000_t202" style="position:absolute;margin-left:0;margin-top:-39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" filled="f" stroked="f">
                <v:textbox style="mso-fit-shape-to-text:t">
                  <w:txbxContent>
                    <w:p w:rsidR="0070260E" w:rsidRPr="0070260E" w:rsidRDefault="0070260E" w:rsidP="0070260E">
                      <w:pPr>
                        <w:jc w:val="center"/>
                        <w:rPr>
                          <w:b/>
                          <w:noProof/>
                          <w:color w:val="00CC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260E">
                        <w:rPr>
                          <w:b/>
                          <w:noProof/>
                          <w:color w:val="00CC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Pracovno právne vzťahy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7BC2"/>
    <w:multiLevelType w:val="hybridMultilevel"/>
    <w:tmpl w:val="13E0F42A"/>
    <w:lvl w:ilvl="0" w:tplc="8CEA6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8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C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AE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8D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E5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8C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A6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A9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E"/>
    <w:rsid w:val="003A4E11"/>
    <w:rsid w:val="0070260E"/>
    <w:rsid w:val="00CE0455"/>
    <w:rsid w:val="00E74B84"/>
    <w:rsid w:val="00F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41B"/>
  <w15:chartTrackingRefBased/>
  <w15:docId w15:val="{7C85783A-63E3-4F7A-9996-40FEA1A4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4B8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4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diagramLayout" Target="diagrams/layout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CBAB8-9F2B-4FDE-B43D-3E0E23A10344}" type="doc">
      <dgm:prSet loTypeId="urn:microsoft.com/office/officeart/2005/8/layout/hierarchy5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sk-SK"/>
        </a:p>
      </dgm:t>
    </dgm:pt>
    <dgm:pt modelId="{64E0479F-3FA4-413D-8E1D-B29BB6AB7815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sk-SK" dirty="0" smtClean="0">
              <a:solidFill>
                <a:sysClr val="windowText" lastClr="000000"/>
              </a:solidFill>
            </a:rPr>
            <a:t>Účastníci pracovnoprávnych vzťahov</a:t>
          </a:r>
          <a:endParaRPr lang="sk-SK" dirty="0">
            <a:solidFill>
              <a:sysClr val="windowText" lastClr="000000"/>
            </a:solidFill>
          </a:endParaRPr>
        </a:p>
      </dgm:t>
    </dgm:pt>
    <dgm:pt modelId="{9994D09E-B220-4CDF-87EF-1B9FACD1EF03}" type="parTrans" cxnId="{C20FCBDA-A6DC-4B7E-8740-330105F36491}">
      <dgm:prSet/>
      <dgm:spPr/>
      <dgm:t>
        <a:bodyPr/>
        <a:lstStyle/>
        <a:p>
          <a:endParaRPr lang="sk-SK"/>
        </a:p>
      </dgm:t>
    </dgm:pt>
    <dgm:pt modelId="{11609F9D-9401-4B5F-BA2D-BE9E8553153B}" type="sibTrans" cxnId="{C20FCBDA-A6DC-4B7E-8740-330105F36491}">
      <dgm:prSet/>
      <dgm:spPr/>
      <dgm:t>
        <a:bodyPr/>
        <a:lstStyle/>
        <a:p>
          <a:endParaRPr lang="sk-SK"/>
        </a:p>
      </dgm:t>
    </dgm:pt>
    <dgm:pt modelId="{C433FAE6-22F4-4C05-8C65-72B1E101D5D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sk-SK" dirty="0" smtClean="0">
              <a:solidFill>
                <a:sysClr val="windowText" lastClr="000000"/>
              </a:solidFill>
            </a:rPr>
            <a:t>Zamestnanec</a:t>
          </a:r>
          <a:endParaRPr lang="sk-SK" dirty="0">
            <a:solidFill>
              <a:sysClr val="windowText" lastClr="000000"/>
            </a:solidFill>
          </a:endParaRPr>
        </a:p>
      </dgm:t>
    </dgm:pt>
    <dgm:pt modelId="{29C3CDE9-D49A-47F2-8738-EBE5A98047BD}" type="parTrans" cxnId="{8A97958D-3F4F-420C-B1A3-39F6EA4DD7BE}">
      <dgm:prSet/>
      <dgm:spPr/>
      <dgm:t>
        <a:bodyPr/>
        <a:lstStyle/>
        <a:p>
          <a:endParaRPr lang="sk-SK"/>
        </a:p>
      </dgm:t>
    </dgm:pt>
    <dgm:pt modelId="{DEAFFECA-E906-4B4C-B830-78DA6EE14976}" type="sibTrans" cxnId="{8A97958D-3F4F-420C-B1A3-39F6EA4DD7BE}">
      <dgm:prSet/>
      <dgm:spPr/>
      <dgm:t>
        <a:bodyPr/>
        <a:lstStyle/>
        <a:p>
          <a:endParaRPr lang="sk-SK"/>
        </a:p>
      </dgm:t>
    </dgm:pt>
    <dgm:pt modelId="{1971F49E-E3AC-4D49-AE2D-E43189EB4D2C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sk-SK" dirty="0" smtClean="0">
              <a:solidFill>
                <a:sysClr val="windowText" lastClr="000000"/>
              </a:solidFill>
            </a:rPr>
            <a:t>Zamestnávateľ</a:t>
          </a:r>
          <a:endParaRPr lang="sk-SK" dirty="0">
            <a:solidFill>
              <a:sysClr val="windowText" lastClr="000000"/>
            </a:solidFill>
          </a:endParaRPr>
        </a:p>
      </dgm:t>
    </dgm:pt>
    <dgm:pt modelId="{8E28AA6B-FC03-4970-A112-0D54C322E198}" type="parTrans" cxnId="{9C8D7420-074A-47E6-9B41-2BDC16F44A76}">
      <dgm:prSet/>
      <dgm:spPr/>
      <dgm:t>
        <a:bodyPr/>
        <a:lstStyle/>
        <a:p>
          <a:endParaRPr lang="sk-SK"/>
        </a:p>
      </dgm:t>
    </dgm:pt>
    <dgm:pt modelId="{9A5EAB02-1DAE-4348-9111-1EAC43BA7E1C}" type="sibTrans" cxnId="{9C8D7420-074A-47E6-9B41-2BDC16F44A76}">
      <dgm:prSet/>
      <dgm:spPr/>
      <dgm:t>
        <a:bodyPr/>
        <a:lstStyle/>
        <a:p>
          <a:endParaRPr lang="sk-SK"/>
        </a:p>
      </dgm:t>
    </dgm:pt>
    <dgm:pt modelId="{26835A3E-DE7F-4EF4-85FD-50CDD1C2B7E9}" type="pres">
      <dgm:prSet presAssocID="{44DCBAB8-9F2B-4FDE-B43D-3E0E23A1034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238CCDD4-4F0E-496F-8C08-1DCCA79DCC60}" type="pres">
      <dgm:prSet presAssocID="{44DCBAB8-9F2B-4FDE-B43D-3E0E23A10344}" presName="hierFlow" presStyleCnt="0"/>
      <dgm:spPr/>
      <dgm:t>
        <a:bodyPr/>
        <a:lstStyle/>
        <a:p>
          <a:endParaRPr lang="sk-SK"/>
        </a:p>
      </dgm:t>
    </dgm:pt>
    <dgm:pt modelId="{A102A3D7-89DD-479C-B81B-FEFC5A3912EA}" type="pres">
      <dgm:prSet presAssocID="{44DCBAB8-9F2B-4FDE-B43D-3E0E23A10344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sk-SK"/>
        </a:p>
      </dgm:t>
    </dgm:pt>
    <dgm:pt modelId="{4CA8585A-7DD7-4A59-A98E-B39FFDBB0AD2}" type="pres">
      <dgm:prSet presAssocID="{64E0479F-3FA4-413D-8E1D-B29BB6AB7815}" presName="Name17" presStyleCnt="0"/>
      <dgm:spPr/>
      <dgm:t>
        <a:bodyPr/>
        <a:lstStyle/>
        <a:p>
          <a:endParaRPr lang="sk-SK"/>
        </a:p>
      </dgm:t>
    </dgm:pt>
    <dgm:pt modelId="{D9B7CD28-7C7D-4125-9591-4169A9FC1B25}" type="pres">
      <dgm:prSet presAssocID="{64E0479F-3FA4-413D-8E1D-B29BB6AB7815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1A5C0B5-626A-4F1A-8535-EB498042D25F}" type="pres">
      <dgm:prSet presAssocID="{64E0479F-3FA4-413D-8E1D-B29BB6AB7815}" presName="hierChild2" presStyleCnt="0"/>
      <dgm:spPr/>
      <dgm:t>
        <a:bodyPr/>
        <a:lstStyle/>
        <a:p>
          <a:endParaRPr lang="sk-SK"/>
        </a:p>
      </dgm:t>
    </dgm:pt>
    <dgm:pt modelId="{5F8BE3EF-A47E-4300-BD35-A6E7ABD94B4D}" type="pres">
      <dgm:prSet presAssocID="{29C3CDE9-D49A-47F2-8738-EBE5A98047BD}" presName="Name25" presStyleLbl="parChTrans1D2" presStyleIdx="0" presStyleCnt="2"/>
      <dgm:spPr/>
      <dgm:t>
        <a:bodyPr/>
        <a:lstStyle/>
        <a:p>
          <a:endParaRPr lang="sk-SK"/>
        </a:p>
      </dgm:t>
    </dgm:pt>
    <dgm:pt modelId="{0803B201-AE63-4DBB-A3B0-BAA4E0914598}" type="pres">
      <dgm:prSet presAssocID="{29C3CDE9-D49A-47F2-8738-EBE5A98047BD}" presName="connTx" presStyleLbl="parChTrans1D2" presStyleIdx="0" presStyleCnt="2"/>
      <dgm:spPr/>
      <dgm:t>
        <a:bodyPr/>
        <a:lstStyle/>
        <a:p>
          <a:endParaRPr lang="sk-SK"/>
        </a:p>
      </dgm:t>
    </dgm:pt>
    <dgm:pt modelId="{952141BF-4C01-426B-83D8-CC6F37B418C0}" type="pres">
      <dgm:prSet presAssocID="{C433FAE6-22F4-4C05-8C65-72B1E101D5D9}" presName="Name30" presStyleCnt="0"/>
      <dgm:spPr/>
      <dgm:t>
        <a:bodyPr/>
        <a:lstStyle/>
        <a:p>
          <a:endParaRPr lang="sk-SK"/>
        </a:p>
      </dgm:t>
    </dgm:pt>
    <dgm:pt modelId="{60641DB9-1761-40CE-8CA2-26C189E59B66}" type="pres">
      <dgm:prSet presAssocID="{C433FAE6-22F4-4C05-8C65-72B1E101D5D9}" presName="level2Shape" presStyleLbl="node2" presStyleIdx="0" presStyleCnt="2"/>
      <dgm:spPr/>
      <dgm:t>
        <a:bodyPr/>
        <a:lstStyle/>
        <a:p>
          <a:endParaRPr lang="sk-SK"/>
        </a:p>
      </dgm:t>
    </dgm:pt>
    <dgm:pt modelId="{BBDFEF47-4A90-44B1-9828-D80226283E97}" type="pres">
      <dgm:prSet presAssocID="{C433FAE6-22F4-4C05-8C65-72B1E101D5D9}" presName="hierChild3" presStyleCnt="0"/>
      <dgm:spPr/>
      <dgm:t>
        <a:bodyPr/>
        <a:lstStyle/>
        <a:p>
          <a:endParaRPr lang="sk-SK"/>
        </a:p>
      </dgm:t>
    </dgm:pt>
    <dgm:pt modelId="{A70FB894-D4EC-46E5-9479-8F0929F3DB8D}" type="pres">
      <dgm:prSet presAssocID="{8E28AA6B-FC03-4970-A112-0D54C322E198}" presName="Name25" presStyleLbl="parChTrans1D2" presStyleIdx="1" presStyleCnt="2"/>
      <dgm:spPr/>
      <dgm:t>
        <a:bodyPr/>
        <a:lstStyle/>
        <a:p>
          <a:endParaRPr lang="sk-SK"/>
        </a:p>
      </dgm:t>
    </dgm:pt>
    <dgm:pt modelId="{D60BB217-58B2-4F3A-81E9-88A3775E5258}" type="pres">
      <dgm:prSet presAssocID="{8E28AA6B-FC03-4970-A112-0D54C322E198}" presName="connTx" presStyleLbl="parChTrans1D2" presStyleIdx="1" presStyleCnt="2"/>
      <dgm:spPr/>
      <dgm:t>
        <a:bodyPr/>
        <a:lstStyle/>
        <a:p>
          <a:endParaRPr lang="sk-SK"/>
        </a:p>
      </dgm:t>
    </dgm:pt>
    <dgm:pt modelId="{C7DFB9ED-DEE3-450E-97FD-C0542405E887}" type="pres">
      <dgm:prSet presAssocID="{1971F49E-E3AC-4D49-AE2D-E43189EB4D2C}" presName="Name30" presStyleCnt="0"/>
      <dgm:spPr/>
      <dgm:t>
        <a:bodyPr/>
        <a:lstStyle/>
        <a:p>
          <a:endParaRPr lang="sk-SK"/>
        </a:p>
      </dgm:t>
    </dgm:pt>
    <dgm:pt modelId="{B1D6EABA-914B-47E0-BC3E-1F039CDFD80F}" type="pres">
      <dgm:prSet presAssocID="{1971F49E-E3AC-4D49-AE2D-E43189EB4D2C}" presName="level2Shape" presStyleLbl="node2" presStyleIdx="1" presStyleCnt="2"/>
      <dgm:spPr/>
      <dgm:t>
        <a:bodyPr/>
        <a:lstStyle/>
        <a:p>
          <a:endParaRPr lang="sk-SK"/>
        </a:p>
      </dgm:t>
    </dgm:pt>
    <dgm:pt modelId="{15619180-45AE-45CB-B20D-AA1EDAEF82CC}" type="pres">
      <dgm:prSet presAssocID="{1971F49E-E3AC-4D49-AE2D-E43189EB4D2C}" presName="hierChild3" presStyleCnt="0"/>
      <dgm:spPr/>
      <dgm:t>
        <a:bodyPr/>
        <a:lstStyle/>
        <a:p>
          <a:endParaRPr lang="sk-SK"/>
        </a:p>
      </dgm:t>
    </dgm:pt>
    <dgm:pt modelId="{50266647-58EF-4024-A003-3354D82921FF}" type="pres">
      <dgm:prSet presAssocID="{44DCBAB8-9F2B-4FDE-B43D-3E0E23A10344}" presName="bgShapesFlow" presStyleCnt="0"/>
      <dgm:spPr/>
      <dgm:t>
        <a:bodyPr/>
        <a:lstStyle/>
        <a:p>
          <a:endParaRPr lang="sk-SK"/>
        </a:p>
      </dgm:t>
    </dgm:pt>
  </dgm:ptLst>
  <dgm:cxnLst>
    <dgm:cxn modelId="{43973629-EDEC-494D-B8F7-06BA8FB7BAEE}" type="presOf" srcId="{1971F49E-E3AC-4D49-AE2D-E43189EB4D2C}" destId="{B1D6EABA-914B-47E0-BC3E-1F039CDFD80F}" srcOrd="0" destOrd="0" presId="urn:microsoft.com/office/officeart/2005/8/layout/hierarchy5"/>
    <dgm:cxn modelId="{F09FFB1C-1C02-42C7-AC0E-A91DD4A83675}" type="presOf" srcId="{8E28AA6B-FC03-4970-A112-0D54C322E198}" destId="{A70FB894-D4EC-46E5-9479-8F0929F3DB8D}" srcOrd="0" destOrd="0" presId="urn:microsoft.com/office/officeart/2005/8/layout/hierarchy5"/>
    <dgm:cxn modelId="{8135580C-586D-4080-9B1F-2B0300C7890B}" type="presOf" srcId="{44DCBAB8-9F2B-4FDE-B43D-3E0E23A10344}" destId="{26835A3E-DE7F-4EF4-85FD-50CDD1C2B7E9}" srcOrd="0" destOrd="0" presId="urn:microsoft.com/office/officeart/2005/8/layout/hierarchy5"/>
    <dgm:cxn modelId="{97951CCC-28FD-4583-B54E-C969D432C406}" type="presOf" srcId="{64E0479F-3FA4-413D-8E1D-B29BB6AB7815}" destId="{D9B7CD28-7C7D-4125-9591-4169A9FC1B25}" srcOrd="0" destOrd="0" presId="urn:microsoft.com/office/officeart/2005/8/layout/hierarchy5"/>
    <dgm:cxn modelId="{7FE89465-01E3-4A0A-A15F-57350A4A9764}" type="presOf" srcId="{C433FAE6-22F4-4C05-8C65-72B1E101D5D9}" destId="{60641DB9-1761-40CE-8CA2-26C189E59B66}" srcOrd="0" destOrd="0" presId="urn:microsoft.com/office/officeart/2005/8/layout/hierarchy5"/>
    <dgm:cxn modelId="{9C8D7420-074A-47E6-9B41-2BDC16F44A76}" srcId="{64E0479F-3FA4-413D-8E1D-B29BB6AB7815}" destId="{1971F49E-E3AC-4D49-AE2D-E43189EB4D2C}" srcOrd="1" destOrd="0" parTransId="{8E28AA6B-FC03-4970-A112-0D54C322E198}" sibTransId="{9A5EAB02-1DAE-4348-9111-1EAC43BA7E1C}"/>
    <dgm:cxn modelId="{0C69F53F-D372-4386-BDE3-74ED8F7F7210}" type="presOf" srcId="{29C3CDE9-D49A-47F2-8738-EBE5A98047BD}" destId="{0803B201-AE63-4DBB-A3B0-BAA4E0914598}" srcOrd="1" destOrd="0" presId="urn:microsoft.com/office/officeart/2005/8/layout/hierarchy5"/>
    <dgm:cxn modelId="{8A97958D-3F4F-420C-B1A3-39F6EA4DD7BE}" srcId="{64E0479F-3FA4-413D-8E1D-B29BB6AB7815}" destId="{C433FAE6-22F4-4C05-8C65-72B1E101D5D9}" srcOrd="0" destOrd="0" parTransId="{29C3CDE9-D49A-47F2-8738-EBE5A98047BD}" sibTransId="{DEAFFECA-E906-4B4C-B830-78DA6EE14976}"/>
    <dgm:cxn modelId="{9057AD18-72CA-4A4F-B453-B397790BD1AF}" type="presOf" srcId="{8E28AA6B-FC03-4970-A112-0D54C322E198}" destId="{D60BB217-58B2-4F3A-81E9-88A3775E5258}" srcOrd="1" destOrd="0" presId="urn:microsoft.com/office/officeart/2005/8/layout/hierarchy5"/>
    <dgm:cxn modelId="{C20FCBDA-A6DC-4B7E-8740-330105F36491}" srcId="{44DCBAB8-9F2B-4FDE-B43D-3E0E23A10344}" destId="{64E0479F-3FA4-413D-8E1D-B29BB6AB7815}" srcOrd="0" destOrd="0" parTransId="{9994D09E-B220-4CDF-87EF-1B9FACD1EF03}" sibTransId="{11609F9D-9401-4B5F-BA2D-BE9E8553153B}"/>
    <dgm:cxn modelId="{0789E430-8BD0-481D-AAE7-1072789371E9}" type="presOf" srcId="{29C3CDE9-D49A-47F2-8738-EBE5A98047BD}" destId="{5F8BE3EF-A47E-4300-BD35-A6E7ABD94B4D}" srcOrd="0" destOrd="0" presId="urn:microsoft.com/office/officeart/2005/8/layout/hierarchy5"/>
    <dgm:cxn modelId="{447A8888-B53D-4C13-88E0-CC65991AA8A8}" type="presParOf" srcId="{26835A3E-DE7F-4EF4-85FD-50CDD1C2B7E9}" destId="{238CCDD4-4F0E-496F-8C08-1DCCA79DCC60}" srcOrd="0" destOrd="0" presId="urn:microsoft.com/office/officeart/2005/8/layout/hierarchy5"/>
    <dgm:cxn modelId="{5BCB0358-A68B-479D-BA7A-4D041B07ABEF}" type="presParOf" srcId="{238CCDD4-4F0E-496F-8C08-1DCCA79DCC60}" destId="{A102A3D7-89DD-479C-B81B-FEFC5A3912EA}" srcOrd="0" destOrd="0" presId="urn:microsoft.com/office/officeart/2005/8/layout/hierarchy5"/>
    <dgm:cxn modelId="{A09FC2A9-B629-4FD3-ADA0-0182EA9369C3}" type="presParOf" srcId="{A102A3D7-89DD-479C-B81B-FEFC5A3912EA}" destId="{4CA8585A-7DD7-4A59-A98E-B39FFDBB0AD2}" srcOrd="0" destOrd="0" presId="urn:microsoft.com/office/officeart/2005/8/layout/hierarchy5"/>
    <dgm:cxn modelId="{43AB4241-2E3C-49CE-9895-643549EFD7B1}" type="presParOf" srcId="{4CA8585A-7DD7-4A59-A98E-B39FFDBB0AD2}" destId="{D9B7CD28-7C7D-4125-9591-4169A9FC1B25}" srcOrd="0" destOrd="0" presId="urn:microsoft.com/office/officeart/2005/8/layout/hierarchy5"/>
    <dgm:cxn modelId="{89076AD5-0C6B-468C-9695-5605C2BA58C8}" type="presParOf" srcId="{4CA8585A-7DD7-4A59-A98E-B39FFDBB0AD2}" destId="{81A5C0B5-626A-4F1A-8535-EB498042D25F}" srcOrd="1" destOrd="0" presId="urn:microsoft.com/office/officeart/2005/8/layout/hierarchy5"/>
    <dgm:cxn modelId="{80D2873B-AE65-4D07-88A5-7766B9C3EAF2}" type="presParOf" srcId="{81A5C0B5-626A-4F1A-8535-EB498042D25F}" destId="{5F8BE3EF-A47E-4300-BD35-A6E7ABD94B4D}" srcOrd="0" destOrd="0" presId="urn:microsoft.com/office/officeart/2005/8/layout/hierarchy5"/>
    <dgm:cxn modelId="{853FEEA9-EEF5-4D0A-B1D7-6E476A5736C4}" type="presParOf" srcId="{5F8BE3EF-A47E-4300-BD35-A6E7ABD94B4D}" destId="{0803B201-AE63-4DBB-A3B0-BAA4E0914598}" srcOrd="0" destOrd="0" presId="urn:microsoft.com/office/officeart/2005/8/layout/hierarchy5"/>
    <dgm:cxn modelId="{D1F82147-0CD6-430E-950E-98722C2D22CA}" type="presParOf" srcId="{81A5C0B5-626A-4F1A-8535-EB498042D25F}" destId="{952141BF-4C01-426B-83D8-CC6F37B418C0}" srcOrd="1" destOrd="0" presId="urn:microsoft.com/office/officeart/2005/8/layout/hierarchy5"/>
    <dgm:cxn modelId="{8CB17519-E218-4AB9-A387-9C385F21B60E}" type="presParOf" srcId="{952141BF-4C01-426B-83D8-CC6F37B418C0}" destId="{60641DB9-1761-40CE-8CA2-26C189E59B66}" srcOrd="0" destOrd="0" presId="urn:microsoft.com/office/officeart/2005/8/layout/hierarchy5"/>
    <dgm:cxn modelId="{17B5457E-59C4-4E1C-B936-EE897828353A}" type="presParOf" srcId="{952141BF-4C01-426B-83D8-CC6F37B418C0}" destId="{BBDFEF47-4A90-44B1-9828-D80226283E97}" srcOrd="1" destOrd="0" presId="urn:microsoft.com/office/officeart/2005/8/layout/hierarchy5"/>
    <dgm:cxn modelId="{9B350571-4EA7-49D5-BCDE-352F0FF724A7}" type="presParOf" srcId="{81A5C0B5-626A-4F1A-8535-EB498042D25F}" destId="{A70FB894-D4EC-46E5-9479-8F0929F3DB8D}" srcOrd="2" destOrd="0" presId="urn:microsoft.com/office/officeart/2005/8/layout/hierarchy5"/>
    <dgm:cxn modelId="{C21A190B-808F-4328-957D-713740DC30C8}" type="presParOf" srcId="{A70FB894-D4EC-46E5-9479-8F0929F3DB8D}" destId="{D60BB217-58B2-4F3A-81E9-88A3775E5258}" srcOrd="0" destOrd="0" presId="urn:microsoft.com/office/officeart/2005/8/layout/hierarchy5"/>
    <dgm:cxn modelId="{AA6BACF3-A77C-4E35-9440-F8796C6C4BF2}" type="presParOf" srcId="{81A5C0B5-626A-4F1A-8535-EB498042D25F}" destId="{C7DFB9ED-DEE3-450E-97FD-C0542405E887}" srcOrd="3" destOrd="0" presId="urn:microsoft.com/office/officeart/2005/8/layout/hierarchy5"/>
    <dgm:cxn modelId="{E4377413-2F29-4C78-AB1A-728B807762F5}" type="presParOf" srcId="{C7DFB9ED-DEE3-450E-97FD-C0542405E887}" destId="{B1D6EABA-914B-47E0-BC3E-1F039CDFD80F}" srcOrd="0" destOrd="0" presId="urn:microsoft.com/office/officeart/2005/8/layout/hierarchy5"/>
    <dgm:cxn modelId="{055E0A86-8079-406F-9D23-B0AE2E2C47F6}" type="presParOf" srcId="{C7DFB9ED-DEE3-450E-97FD-C0542405E887}" destId="{15619180-45AE-45CB-B20D-AA1EDAEF82CC}" srcOrd="1" destOrd="0" presId="urn:microsoft.com/office/officeart/2005/8/layout/hierarchy5"/>
    <dgm:cxn modelId="{484A1EF7-3506-41E6-8001-62FEFA1017DD}" type="presParOf" srcId="{26835A3E-DE7F-4EF4-85FD-50CDD1C2B7E9}" destId="{50266647-58EF-4024-A003-3354D82921FF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B7CD28-7C7D-4125-9591-4169A9FC1B25}">
      <dsp:nvSpPr>
        <dsp:cNvPr id="0" name=""/>
        <dsp:cNvSpPr/>
      </dsp:nvSpPr>
      <dsp:spPr>
        <a:xfrm>
          <a:off x="2525" y="810815"/>
          <a:ext cx="1583919" cy="7919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 dirty="0" smtClean="0">
              <a:solidFill>
                <a:sysClr val="windowText" lastClr="000000"/>
              </a:solidFill>
            </a:rPr>
            <a:t>Účastníci pracovnoprávnych vzťahov</a:t>
          </a:r>
          <a:endParaRPr lang="sk-SK" sz="1600" kern="1200" dirty="0">
            <a:solidFill>
              <a:sysClr val="windowText" lastClr="000000"/>
            </a:solidFill>
          </a:endParaRPr>
        </a:p>
      </dsp:txBody>
      <dsp:txXfrm>
        <a:off x="25721" y="834011"/>
        <a:ext cx="1537527" cy="745567"/>
      </dsp:txXfrm>
    </dsp:sp>
    <dsp:sp modelId="{5F8BE3EF-A47E-4300-BD35-A6E7ABD94B4D}">
      <dsp:nvSpPr>
        <dsp:cNvPr id="0" name=""/>
        <dsp:cNvSpPr/>
      </dsp:nvSpPr>
      <dsp:spPr>
        <a:xfrm rot="19457599">
          <a:off x="1513107" y="949575"/>
          <a:ext cx="780240" cy="59062"/>
        </a:xfrm>
        <a:custGeom>
          <a:avLst/>
          <a:gdLst/>
          <a:ahLst/>
          <a:cxnLst/>
          <a:rect l="0" t="0" r="0" b="0"/>
          <a:pathLst>
            <a:path>
              <a:moveTo>
                <a:pt x="0" y="29531"/>
              </a:moveTo>
              <a:lnTo>
                <a:pt x="780240" y="2953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1883721" y="959601"/>
        <a:ext cx="39012" cy="39012"/>
      </dsp:txXfrm>
    </dsp:sp>
    <dsp:sp modelId="{60641DB9-1761-40CE-8CA2-26C189E59B66}">
      <dsp:nvSpPr>
        <dsp:cNvPr id="0" name=""/>
        <dsp:cNvSpPr/>
      </dsp:nvSpPr>
      <dsp:spPr>
        <a:xfrm>
          <a:off x="2220011" y="355438"/>
          <a:ext cx="1583919" cy="7919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 dirty="0" smtClean="0">
              <a:solidFill>
                <a:sysClr val="windowText" lastClr="000000"/>
              </a:solidFill>
            </a:rPr>
            <a:t>Zamestnanec</a:t>
          </a:r>
          <a:endParaRPr lang="sk-SK" sz="1600" kern="1200" dirty="0">
            <a:solidFill>
              <a:sysClr val="windowText" lastClr="000000"/>
            </a:solidFill>
          </a:endParaRPr>
        </a:p>
      </dsp:txBody>
      <dsp:txXfrm>
        <a:off x="2243207" y="378634"/>
        <a:ext cx="1537527" cy="745567"/>
      </dsp:txXfrm>
    </dsp:sp>
    <dsp:sp modelId="{A70FB894-D4EC-46E5-9479-8F0929F3DB8D}">
      <dsp:nvSpPr>
        <dsp:cNvPr id="0" name=""/>
        <dsp:cNvSpPr/>
      </dsp:nvSpPr>
      <dsp:spPr>
        <a:xfrm rot="2142401">
          <a:off x="1513107" y="1404952"/>
          <a:ext cx="780240" cy="59062"/>
        </a:xfrm>
        <a:custGeom>
          <a:avLst/>
          <a:gdLst/>
          <a:ahLst/>
          <a:cxnLst/>
          <a:rect l="0" t="0" r="0" b="0"/>
          <a:pathLst>
            <a:path>
              <a:moveTo>
                <a:pt x="0" y="29531"/>
              </a:moveTo>
              <a:lnTo>
                <a:pt x="780240" y="29531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1883721" y="1414977"/>
        <a:ext cx="39012" cy="39012"/>
      </dsp:txXfrm>
    </dsp:sp>
    <dsp:sp modelId="{B1D6EABA-914B-47E0-BC3E-1F039CDFD80F}">
      <dsp:nvSpPr>
        <dsp:cNvPr id="0" name=""/>
        <dsp:cNvSpPr/>
      </dsp:nvSpPr>
      <dsp:spPr>
        <a:xfrm>
          <a:off x="2220011" y="1266192"/>
          <a:ext cx="1583919" cy="7919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 dirty="0" smtClean="0">
              <a:solidFill>
                <a:sysClr val="windowText" lastClr="000000"/>
              </a:solidFill>
            </a:rPr>
            <a:t>Zamestnávateľ</a:t>
          </a:r>
          <a:endParaRPr lang="sk-SK" sz="1600" kern="1200" dirty="0">
            <a:solidFill>
              <a:sysClr val="windowText" lastClr="000000"/>
            </a:solidFill>
          </a:endParaRPr>
        </a:p>
      </dsp:txBody>
      <dsp:txXfrm>
        <a:off x="2243207" y="1289388"/>
        <a:ext cx="1537527" cy="745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2020-04-06T13:48:00Z</dcterms:created>
  <dcterms:modified xsi:type="dcterms:W3CDTF">2020-04-06T14:24:00Z</dcterms:modified>
</cp:coreProperties>
</file>