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35" w:rsidRDefault="006107A8" w:rsidP="0085403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19</w:t>
      </w:r>
      <w:r w:rsidR="00854035">
        <w:rPr>
          <w:rFonts w:ascii="Times New Roman" w:hAnsi="Times New Roman" w:cs="Times New Roman"/>
          <w:b/>
          <w:sz w:val="36"/>
        </w:rPr>
        <w:t>.05.2020r. - zajęcia zdalne oddział przedszkolny 0a i 0b</w:t>
      </w:r>
    </w:p>
    <w:p w:rsidR="00854035" w:rsidRDefault="00854035" w:rsidP="0085403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854035" w:rsidRDefault="00854035" w:rsidP="008540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854035" w:rsidRDefault="006107A8" w:rsidP="00854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19</w:t>
      </w:r>
      <w:r w:rsidR="00854035">
        <w:rPr>
          <w:rFonts w:ascii="Times New Roman" w:hAnsi="Times New Roman" w:cs="Times New Roman"/>
          <w:b/>
          <w:sz w:val="28"/>
          <w:szCs w:val="28"/>
        </w:rPr>
        <w:t>.05.2020r. zajęcia nr 38</w:t>
      </w:r>
    </w:p>
    <w:p w:rsidR="00854035" w:rsidRDefault="00854035" w:rsidP="008540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Wiosenna łąka.</w:t>
      </w:r>
    </w:p>
    <w:p w:rsidR="00854035" w:rsidRDefault="00854035" w:rsidP="00854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203AA9" w:rsidRDefault="00203AA9" w:rsidP="00203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Odszukam na obrazku ukrytych</w:t>
      </w:r>
      <w:r w:rsidR="00BC0E5A">
        <w:rPr>
          <w:rFonts w:ascii="Times New Roman" w:hAnsi="Times New Roman" w:cs="Times New Roman"/>
          <w:sz w:val="24"/>
          <w:szCs w:val="24"/>
        </w:rPr>
        <w:t xml:space="preserve"> zwierząt. Nazwie ich. Powiem </w:t>
      </w:r>
      <w:r>
        <w:rPr>
          <w:rFonts w:ascii="Times New Roman" w:hAnsi="Times New Roman" w:cs="Times New Roman"/>
          <w:sz w:val="24"/>
          <w:szCs w:val="24"/>
        </w:rPr>
        <w:t>dlaczego, trudno było je odszukać (Karty pracy cz. 4, str. 43).</w:t>
      </w:r>
    </w:p>
    <w:p w:rsidR="007008B1" w:rsidRDefault="007008B1" w:rsidP="007008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08B1" w:rsidRDefault="007008B1" w:rsidP="00700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Poćwiczę dodawanie w zakresie 10 (Załącznik nr 1).</w:t>
      </w:r>
    </w:p>
    <w:p w:rsidR="007008B1" w:rsidRPr="007008B1" w:rsidRDefault="007008B1" w:rsidP="007008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8B1" w:rsidRPr="00227EEF" w:rsidRDefault="00A36054" w:rsidP="00700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Pooglądam filmik na temat </w:t>
      </w:r>
      <w:r w:rsidRPr="00A36054">
        <w:rPr>
          <w:rFonts w:ascii="Times New Roman" w:hAnsi="Times New Roman" w:cs="Times New Roman"/>
          <w:i/>
          <w:sz w:val="24"/>
          <w:szCs w:val="24"/>
        </w:rPr>
        <w:t>łąki</w:t>
      </w:r>
      <w:r w:rsidR="00731C2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31C2E">
          <w:rPr>
            <w:rStyle w:val="Hipercze"/>
          </w:rPr>
          <w:t>https://www.youtube.com/watch?v=aoBIN5s3CU0</w:t>
        </w:r>
      </w:hyperlink>
      <w:r w:rsidR="00731C2E">
        <w:t>.</w:t>
      </w:r>
    </w:p>
    <w:p w:rsidR="00227EEF" w:rsidRPr="00227EEF" w:rsidRDefault="00227EEF" w:rsidP="00227E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7EEF" w:rsidRPr="00227EEF" w:rsidRDefault="00227EEF" w:rsidP="007008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Posłucham wiersza Bożeny Formy pt. ,,</w:t>
      </w:r>
      <w:r w:rsidRPr="00202F77">
        <w:rPr>
          <w:rFonts w:ascii="Times New Roman" w:hAnsi="Times New Roman" w:cs="Times New Roman"/>
          <w:i/>
          <w:sz w:val="24"/>
          <w:szCs w:val="24"/>
        </w:rPr>
        <w:t>Wiosna”.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EF" w:rsidRPr="00227EEF" w:rsidRDefault="00227EEF" w:rsidP="00227E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0"/>
      </w:tblGrid>
      <w:tr w:rsidR="00227EEF" w:rsidRPr="00227EEF" w:rsidTr="00A57682">
        <w:trPr>
          <w:trHeight w:val="2434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7EEF" w:rsidRPr="00227EEF" w:rsidRDefault="00A57682" w:rsidP="00A57682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Powiał</w:t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wiatr majowy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łąka zapachniała,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świeżą koniczyną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pokryła się cała.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Brzęczą głośno pszczoły,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pracują wytrwale.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Zapylają kwiaty,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nie nudzą się wcale.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Słońce </w:t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mocno grzeje,</w:t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           świat do życia budzi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Dobry czas nastaje</w:t>
            </w:r>
            <w:r w:rsidRPr="00A576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           dla zwierząt i ludzi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227EEF" w:rsidRPr="00227E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</w:p>
        </w:tc>
      </w:tr>
      <w:tr w:rsidR="00227EEF" w:rsidRPr="00227EEF" w:rsidTr="00A57682">
        <w:trPr>
          <w:trHeight w:val="3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57682" w:rsidRDefault="00A57682" w:rsidP="00A5768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Narysuję łąkę na zielonej kartce kredkami lub pastelami olejnymi. </w:t>
            </w:r>
          </w:p>
          <w:p w:rsidR="00227EEF" w:rsidRPr="00227EEF" w:rsidRDefault="00227EEF" w:rsidP="00227EEF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27EEF" w:rsidRPr="00227EEF" w:rsidTr="00A57682">
        <w:trPr>
          <w:trHeight w:val="32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227EEF" w:rsidRPr="00227EEF" w:rsidRDefault="00227EEF" w:rsidP="00227EEF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E7D28" w:rsidRPr="00A57682" w:rsidRDefault="00EE7D28" w:rsidP="00A57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D28" w:rsidRPr="00203AA9" w:rsidRDefault="00EE7D28" w:rsidP="00EE7D2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p w:rsidR="00D532EA" w:rsidRDefault="00D532EA"/>
    <w:sectPr w:rsidR="00D532EA" w:rsidSect="0063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31CE"/>
    <w:multiLevelType w:val="hybridMultilevel"/>
    <w:tmpl w:val="53627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516C"/>
    <w:multiLevelType w:val="hybridMultilevel"/>
    <w:tmpl w:val="53627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4035"/>
    <w:rsid w:val="00202F77"/>
    <w:rsid w:val="00203AA9"/>
    <w:rsid w:val="00227EEF"/>
    <w:rsid w:val="00517090"/>
    <w:rsid w:val="006107A8"/>
    <w:rsid w:val="00634AAC"/>
    <w:rsid w:val="007008B1"/>
    <w:rsid w:val="00731C2E"/>
    <w:rsid w:val="00854035"/>
    <w:rsid w:val="00A36054"/>
    <w:rsid w:val="00A4440F"/>
    <w:rsid w:val="00A57682"/>
    <w:rsid w:val="00BC0E5A"/>
    <w:rsid w:val="00C00ECE"/>
    <w:rsid w:val="00D532EA"/>
    <w:rsid w:val="00E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A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1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oBIN5s3C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12</cp:revision>
  <dcterms:created xsi:type="dcterms:W3CDTF">2020-05-14T14:56:00Z</dcterms:created>
  <dcterms:modified xsi:type="dcterms:W3CDTF">2020-05-18T05:58:00Z</dcterms:modified>
</cp:coreProperties>
</file>