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F" w:rsidRPr="00530E7F" w:rsidRDefault="00530E7F" w:rsidP="00530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E7F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530E7F" w:rsidRDefault="00530E7F" w:rsidP="00530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7F">
        <w:rPr>
          <w:rFonts w:ascii="Times New Roman" w:hAnsi="Times New Roman" w:cs="Times New Roman"/>
          <w:b/>
          <w:sz w:val="28"/>
          <w:szCs w:val="28"/>
        </w:rPr>
        <w:t>Oddział przedszkolny 0 a i 0 b</w:t>
      </w:r>
    </w:p>
    <w:p w:rsidR="00916AA0" w:rsidRPr="00530E7F" w:rsidRDefault="00916AA0" w:rsidP="00530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7F" w:rsidRPr="00916AA0" w:rsidRDefault="00530E7F">
      <w:pPr>
        <w:rPr>
          <w:rFonts w:ascii="Times New Roman" w:hAnsi="Times New Roman" w:cs="Times New Roman"/>
          <w:b/>
          <w:sz w:val="24"/>
          <w:szCs w:val="24"/>
        </w:rPr>
      </w:pPr>
      <w:r w:rsidRPr="00916AA0">
        <w:rPr>
          <w:rFonts w:ascii="Times New Roman" w:hAnsi="Times New Roman" w:cs="Times New Roman"/>
          <w:b/>
          <w:sz w:val="24"/>
          <w:szCs w:val="24"/>
        </w:rPr>
        <w:t>Wtorek 05.05.2020 r. Zajęcia nr 28</w:t>
      </w:r>
    </w:p>
    <w:p w:rsidR="00530E7F" w:rsidRPr="00530E7F" w:rsidRDefault="00530E7F">
      <w:pPr>
        <w:rPr>
          <w:rFonts w:ascii="Times New Roman" w:hAnsi="Times New Roman" w:cs="Times New Roman"/>
          <w:b/>
          <w:sz w:val="24"/>
          <w:szCs w:val="24"/>
        </w:rPr>
      </w:pPr>
      <w:r w:rsidRPr="00530E7F">
        <w:rPr>
          <w:rFonts w:ascii="Times New Roman" w:hAnsi="Times New Roman" w:cs="Times New Roman"/>
          <w:b/>
          <w:sz w:val="24"/>
          <w:szCs w:val="24"/>
        </w:rPr>
        <w:t>Temat: Album mojej miejscowości.</w:t>
      </w:r>
    </w:p>
    <w:p w:rsidR="00530E7F" w:rsidRDefault="00530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79771B" w:rsidRPr="0079771B" w:rsidRDefault="00530E7F" w:rsidP="00797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kopertę z adresem.</w:t>
      </w:r>
      <w:r w:rsidR="00EE4D6A">
        <w:rPr>
          <w:rFonts w:ascii="Times New Roman" w:hAnsi="Times New Roman" w:cs="Times New Roman"/>
          <w:sz w:val="24"/>
          <w:szCs w:val="24"/>
        </w:rPr>
        <w:t xml:space="preserve"> Poproście Rodzica o wpisanie adresu zamieszkania, ale sami go podajcie.</w:t>
      </w:r>
    </w:p>
    <w:p w:rsidR="0079771B" w:rsidRDefault="0079771B" w:rsidP="0079771B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</w:p>
    <w:p w:rsidR="0079771B" w:rsidRDefault="0079771B" w:rsidP="0079771B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droid_sansregular" w:hAnsi="droid_sansregular"/>
          <w:color w:val="706970"/>
          <w:sz w:val="21"/>
          <w:szCs w:val="21"/>
        </w:rPr>
      </w:pPr>
      <w:r>
        <w:rPr>
          <w:rFonts w:ascii="droid_sansregular" w:hAnsi="droid_sansregular"/>
          <w:noProof/>
          <w:color w:val="706970"/>
          <w:sz w:val="21"/>
          <w:szCs w:val="21"/>
        </w:rPr>
        <w:drawing>
          <wp:inline distT="0" distB="0" distL="0" distR="0">
            <wp:extent cx="5715000" cy="3533775"/>
            <wp:effectExtent l="19050" t="0" r="0" b="0"/>
            <wp:docPr id="1" name="Obraz 1" descr="https://gazeta500.ru/wp-content/uploads/2018/zibimage-p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500.ru/wp-content/uploads/2018/zibimage-p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1B" w:rsidRDefault="0079771B" w:rsidP="007977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771B" w:rsidRDefault="00B8760C" w:rsidP="00B876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wspólnie z Rodzicami album lub plakat swojej miejscowości.</w:t>
      </w:r>
    </w:p>
    <w:p w:rsidR="00B8760C" w:rsidRDefault="00B8760C" w:rsidP="00B8760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Umieszczę w nim nazwę swojej miejscowości i ciekawe miejsca. Wykorzystam pocztówki, zdjęcia, obrazki, własne ilustracje.</w:t>
      </w:r>
    </w:p>
    <w:p w:rsidR="00195352" w:rsidRDefault="00195352" w:rsidP="00B876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760C" w:rsidRPr="00195352" w:rsidRDefault="003A5157" w:rsidP="00B876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nakrętkami </w:t>
      </w:r>
      <w:hyperlink r:id="rId6" w:history="1">
        <w:r>
          <w:rPr>
            <w:rStyle w:val="Hipercze"/>
          </w:rPr>
          <w:t>https://www.youtube.com/watch?v=Bt3cmanpVcg</w:t>
        </w:r>
      </w:hyperlink>
    </w:p>
    <w:p w:rsidR="00195352" w:rsidRPr="003A5157" w:rsidRDefault="00195352" w:rsidP="00195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5157" w:rsidRPr="00AB29DE" w:rsidRDefault="00894AE5" w:rsidP="00B876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AB29DE">
        <w:rPr>
          <w:rFonts w:ascii="Times New Roman" w:hAnsi="Times New Roman" w:cs="Times New Roman"/>
          <w:sz w:val="24"/>
        </w:rPr>
        <w:t>Powiem</w:t>
      </w:r>
      <w:r w:rsidR="003A5157" w:rsidRPr="00AB29DE">
        <w:rPr>
          <w:rFonts w:ascii="Times New Roman" w:hAnsi="Times New Roman" w:cs="Times New Roman"/>
          <w:sz w:val="24"/>
        </w:rPr>
        <w:t>, co</w:t>
      </w:r>
      <w:r w:rsidR="0037217D" w:rsidRPr="00AB29DE">
        <w:rPr>
          <w:rFonts w:ascii="Times New Roman" w:hAnsi="Times New Roman" w:cs="Times New Roman"/>
          <w:sz w:val="24"/>
        </w:rPr>
        <w:t xml:space="preserve"> przedstawiają zdjęcia. Odszukam</w:t>
      </w:r>
      <w:r w:rsidR="003A5157" w:rsidRPr="00AB29DE">
        <w:rPr>
          <w:rFonts w:ascii="Times New Roman" w:hAnsi="Times New Roman" w:cs="Times New Roman"/>
          <w:sz w:val="24"/>
        </w:rPr>
        <w:t xml:space="preserve"> w naklejkach zdjęc</w:t>
      </w:r>
      <w:r w:rsidR="0037217D" w:rsidRPr="00AB29DE">
        <w:rPr>
          <w:rFonts w:ascii="Times New Roman" w:hAnsi="Times New Roman" w:cs="Times New Roman"/>
          <w:sz w:val="24"/>
        </w:rPr>
        <w:t>ia podobnych krajobrazów i nakleję</w:t>
      </w:r>
      <w:r w:rsidR="003543F1" w:rsidRPr="00AB29DE">
        <w:rPr>
          <w:rFonts w:ascii="Times New Roman" w:hAnsi="Times New Roman" w:cs="Times New Roman"/>
          <w:sz w:val="24"/>
        </w:rPr>
        <w:t xml:space="preserve"> o</w:t>
      </w:r>
      <w:r w:rsidR="0037217D" w:rsidRPr="00AB29DE">
        <w:rPr>
          <w:rFonts w:ascii="Times New Roman" w:hAnsi="Times New Roman" w:cs="Times New Roman"/>
          <w:sz w:val="24"/>
        </w:rPr>
        <w:t xml:space="preserve">bok odpowiednich zdjęć. Narysuję </w:t>
      </w:r>
      <w:r w:rsidR="003543F1" w:rsidRPr="00AB29DE">
        <w:rPr>
          <w:rFonts w:ascii="Times New Roman" w:hAnsi="Times New Roman" w:cs="Times New Roman"/>
          <w:sz w:val="24"/>
        </w:rPr>
        <w:t>taki sam rysunek po prawej stronie karty. Karty pracy cz. 4 s. 26.</w:t>
      </w:r>
    </w:p>
    <w:p w:rsidR="00894AE5" w:rsidRPr="00894AE5" w:rsidRDefault="00894AE5" w:rsidP="00894A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4AE5" w:rsidRPr="00195352" w:rsidRDefault="00916AA0" w:rsidP="00B876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Wykonam działania i pokoloruję obrazki.</w:t>
      </w:r>
    </w:p>
    <w:p w:rsidR="00195352" w:rsidRPr="00195352" w:rsidRDefault="00195352" w:rsidP="00195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5352" w:rsidRPr="003543F1" w:rsidRDefault="00894AE5" w:rsidP="00894AE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2" name="Obraz 1" descr="BLOG EDUKACYJNY DLA DZIECI: DODAWANIE I ODEJMOWANIE W ZAKRESIE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DODAWANIE I ODEJMOWANIE W ZAKRESIE 10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F1" w:rsidRPr="00B8760C" w:rsidRDefault="00894AE5" w:rsidP="001953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3543F1" w:rsidRPr="00B8760C" w:rsidSect="00CD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28A4"/>
    <w:multiLevelType w:val="hybridMultilevel"/>
    <w:tmpl w:val="3E2A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E7F"/>
    <w:rsid w:val="00195352"/>
    <w:rsid w:val="003543F1"/>
    <w:rsid w:val="0037217D"/>
    <w:rsid w:val="003A5157"/>
    <w:rsid w:val="003C2EA8"/>
    <w:rsid w:val="00527BC7"/>
    <w:rsid w:val="00530E7F"/>
    <w:rsid w:val="005D7D4C"/>
    <w:rsid w:val="0079771B"/>
    <w:rsid w:val="00894AE5"/>
    <w:rsid w:val="00916AA0"/>
    <w:rsid w:val="00A95904"/>
    <w:rsid w:val="00AB29DE"/>
    <w:rsid w:val="00B466EC"/>
    <w:rsid w:val="00B8760C"/>
    <w:rsid w:val="00CD097F"/>
    <w:rsid w:val="00EE4D6A"/>
    <w:rsid w:val="00F5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E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9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7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7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515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3cmanpV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2020-05-04T08:13:00Z</dcterms:created>
  <dcterms:modified xsi:type="dcterms:W3CDTF">2020-05-04T08:13:00Z</dcterms:modified>
</cp:coreProperties>
</file>