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3" w:rsidRPr="00AF7AD3" w:rsidRDefault="00AF7AD3" w:rsidP="00B10E5E">
      <w:pPr>
        <w:tabs>
          <w:tab w:val="right" w:leader="dot" w:pos="8789"/>
        </w:tabs>
      </w:pPr>
      <w:r>
        <w:t>Mena priezvisko zák. zástupcu:</w:t>
      </w:r>
      <w:r w:rsidR="005D53DA">
        <w:t xml:space="preserve"> </w:t>
      </w:r>
      <w:r w:rsidR="00B10E5E">
        <w:tab/>
      </w:r>
    </w:p>
    <w:p w:rsidR="00B10E5E" w:rsidRDefault="005D53DA" w:rsidP="00B10E5E">
      <w:pPr>
        <w:tabs>
          <w:tab w:val="right" w:leader="dot" w:pos="8789"/>
        </w:tabs>
      </w:pPr>
      <w:r>
        <w:t>Adresa</w:t>
      </w:r>
      <w:r w:rsidR="00AF7AD3">
        <w:t>:</w:t>
      </w:r>
      <w:r>
        <w:t xml:space="preserve"> </w:t>
      </w:r>
      <w:r w:rsidR="00B10E5E">
        <w:tab/>
      </w:r>
    </w:p>
    <w:p w:rsidR="00B10E5E" w:rsidRDefault="005D53DA" w:rsidP="00B10E5E">
      <w:pPr>
        <w:tabs>
          <w:tab w:val="right" w:leader="dot" w:pos="8789"/>
        </w:tabs>
      </w:pPr>
      <w:r>
        <w:t xml:space="preserve">Telefón </w:t>
      </w:r>
      <w:r w:rsidR="00AF7AD3">
        <w:t>:</w:t>
      </w:r>
      <w:r w:rsidR="00B10E5E">
        <w:tab/>
      </w:r>
    </w:p>
    <w:p w:rsidR="00AF7AD3" w:rsidRDefault="00AF7AD3" w:rsidP="00B10E5E">
      <w:pPr>
        <w:tabs>
          <w:tab w:val="right" w:leader="dot" w:pos="8789"/>
        </w:tabs>
      </w:pPr>
      <w:r>
        <w:t>Mail:</w:t>
      </w:r>
      <w:r w:rsidR="005D53DA">
        <w:t xml:space="preserve"> </w:t>
      </w:r>
      <w:r w:rsidR="00B10E5E">
        <w:tab/>
      </w:r>
    </w:p>
    <w:p w:rsidR="00AF2C37" w:rsidRDefault="00AF2C37"/>
    <w:p w:rsidR="00887C89" w:rsidRDefault="00887C89" w:rsidP="008F02A2">
      <w:pPr>
        <w:tabs>
          <w:tab w:val="left" w:pos="6300"/>
        </w:tabs>
      </w:pPr>
      <w:r>
        <w:tab/>
        <w:t>Riaditeľ</w:t>
      </w:r>
      <w:r w:rsidR="00FC2291">
        <w:t>stvo</w:t>
      </w:r>
    </w:p>
    <w:p w:rsidR="00887C89" w:rsidRDefault="00343585" w:rsidP="008F02A2">
      <w:pPr>
        <w:tabs>
          <w:tab w:val="left" w:pos="6300"/>
        </w:tabs>
      </w:pPr>
      <w:r>
        <w:tab/>
        <w:t xml:space="preserve">ZŠ </w:t>
      </w:r>
      <w:r w:rsidR="00197783">
        <w:t xml:space="preserve">s MŠ </w:t>
      </w:r>
      <w:bookmarkStart w:id="0" w:name="_GoBack"/>
      <w:bookmarkEnd w:id="0"/>
      <w:r>
        <w:t>kardinála A. R.</w:t>
      </w:r>
    </w:p>
    <w:p w:rsidR="00887C89" w:rsidRDefault="00343585" w:rsidP="008F02A2">
      <w:pPr>
        <w:tabs>
          <w:tab w:val="left" w:pos="6300"/>
        </w:tabs>
      </w:pPr>
      <w:r>
        <w:tab/>
        <w:t>916 26 Považany 216</w:t>
      </w:r>
    </w:p>
    <w:p w:rsidR="00887C89" w:rsidRDefault="00887C89"/>
    <w:p w:rsidR="00887C89" w:rsidRPr="00AF2C37" w:rsidRDefault="00887C89">
      <w:pPr>
        <w:rPr>
          <w:b/>
        </w:rPr>
      </w:pPr>
      <w:r w:rsidRPr="00AF2C37">
        <w:rPr>
          <w:b/>
        </w:rPr>
        <w:t xml:space="preserve">Vec:  Žiadosť </w:t>
      </w:r>
      <w:r w:rsidR="001677D8">
        <w:rPr>
          <w:b/>
        </w:rPr>
        <w:t xml:space="preserve">o </w:t>
      </w:r>
      <w:r w:rsidR="005D53DA">
        <w:rPr>
          <w:b/>
        </w:rPr>
        <w:t xml:space="preserve"> individuálny učebný plán</w:t>
      </w:r>
    </w:p>
    <w:p w:rsidR="00887C89" w:rsidRDefault="00887C89"/>
    <w:p w:rsidR="00887C89" w:rsidRDefault="00AF2C37" w:rsidP="001677D8">
      <w:pPr>
        <w:spacing w:line="276" w:lineRule="auto"/>
      </w:pPr>
      <w:r>
        <w:tab/>
      </w:r>
      <w:r w:rsidR="00343585">
        <w:t>Vážená p. riaditeľ</w:t>
      </w:r>
      <w:r w:rsidR="00887C89">
        <w:t>,</w:t>
      </w:r>
    </w:p>
    <w:p w:rsidR="00887C89" w:rsidRDefault="007D6402" w:rsidP="001677D8">
      <w:pPr>
        <w:spacing w:line="276" w:lineRule="auto"/>
      </w:pPr>
      <w:r>
        <w:t>ž</w:t>
      </w:r>
      <w:r w:rsidR="00B7644B">
        <w:t>i</w:t>
      </w:r>
      <w:r w:rsidR="008B2882">
        <w:t>adam o povolenie osobitného spôsobu</w:t>
      </w:r>
      <w:r w:rsidR="00185C24">
        <w:t xml:space="preserve"> plnenia</w:t>
      </w:r>
      <w:r w:rsidR="008B2882">
        <w:t xml:space="preserve"> školskej dochádzky </w:t>
      </w:r>
      <w:r w:rsidR="005D53DA">
        <w:t xml:space="preserve">formou individuálneho vzdelávania podľa individuálneho učebného plánu </w:t>
      </w:r>
      <w:r w:rsidR="008B2882">
        <w:t xml:space="preserve">pre </w:t>
      </w:r>
      <w:r w:rsidR="00AF2C37">
        <w:t>moje dieťa.</w:t>
      </w:r>
    </w:p>
    <w:p w:rsidR="00B10E5E" w:rsidRDefault="00B10E5E" w:rsidP="00185C24"/>
    <w:p w:rsidR="00B10E5E" w:rsidRDefault="00AF2C37" w:rsidP="00B10E5E">
      <w:pPr>
        <w:tabs>
          <w:tab w:val="right" w:leader="dot" w:pos="8789"/>
        </w:tabs>
      </w:pPr>
      <w:r>
        <w:t>Meno dieťaťa:</w:t>
      </w:r>
      <w:r w:rsidR="005D53DA">
        <w:t xml:space="preserve"> 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Dátum narodenia:</w:t>
      </w:r>
      <w:r w:rsidR="005D53DA">
        <w:t xml:space="preserve"> 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Bydlisko:</w:t>
      </w:r>
      <w:r w:rsidR="005D53DA">
        <w:t xml:space="preserve"> 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Rodné číslo:</w:t>
      </w:r>
      <w:r w:rsidR="005D53DA">
        <w:t xml:space="preserve"> </w:t>
      </w:r>
      <w:r w:rsidR="00B10E5E">
        <w:tab/>
      </w:r>
    </w:p>
    <w:p w:rsidR="00B10E5E" w:rsidRDefault="00B10E5E" w:rsidP="00267A46">
      <w:pPr>
        <w:tabs>
          <w:tab w:val="left" w:pos="2520"/>
        </w:tabs>
      </w:pPr>
      <w:r>
        <w:t xml:space="preserve">V </w:t>
      </w:r>
      <w:r w:rsidR="005D53DA">
        <w:t>súčasnom</w:t>
      </w:r>
      <w:r>
        <w:t xml:space="preserve"> šk. roku: ...</w:t>
      </w:r>
      <w:r w:rsidR="001677D8">
        <w:t>.....</w:t>
      </w:r>
      <w:r>
        <w:t>.........</w:t>
      </w:r>
      <w:r w:rsidR="00796A6A">
        <w:t>.......</w:t>
      </w:r>
      <w:r>
        <w:t xml:space="preserve">........... </w:t>
      </w:r>
      <w:r w:rsidR="005D53DA">
        <w:t>je</w:t>
      </w:r>
      <w:r>
        <w:t xml:space="preserve"> žiakom .......</w:t>
      </w:r>
      <w:r w:rsidR="001677D8">
        <w:t>........</w:t>
      </w:r>
      <w:r>
        <w:t>.......... ročníka Vašej školy.</w:t>
      </w:r>
    </w:p>
    <w:p w:rsidR="00B10E5E" w:rsidRDefault="005D53DA" w:rsidP="00B10E5E">
      <w:pPr>
        <w:tabs>
          <w:tab w:val="right" w:leader="dot" w:pos="8789"/>
        </w:tabs>
      </w:pPr>
      <w:r>
        <w:t>O individuálny učebný plán žiadam z dôvodu</w:t>
      </w:r>
      <w:r w:rsidR="00B10E5E">
        <w:t xml:space="preserve">: </w:t>
      </w:r>
      <w:r w:rsidR="00B10E5E"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1677D8" w:rsidRDefault="001677D8" w:rsidP="00B10E5E">
      <w:pPr>
        <w:tabs>
          <w:tab w:val="right" w:leader="dot" w:pos="8789"/>
        </w:tabs>
      </w:pPr>
      <w:r>
        <w:t>na obdobie od: ......................................................... do: ........................................................</w:t>
      </w:r>
    </w:p>
    <w:p w:rsidR="001677D8" w:rsidRDefault="001677D8" w:rsidP="008F02A2"/>
    <w:p w:rsidR="001677D8" w:rsidRDefault="00891281" w:rsidP="001677D8">
      <w:pPr>
        <w:spacing w:line="276" w:lineRule="auto"/>
        <w:jc w:val="both"/>
      </w:pPr>
      <w:r>
        <w:t xml:space="preserve">Zároveň </w:t>
      </w:r>
      <w:r w:rsidR="005D53DA">
        <w:t>prikladám</w:t>
      </w:r>
      <w:r w:rsidR="001677D8">
        <w:t xml:space="preserve">  p</w:t>
      </w:r>
      <w:r w:rsidR="005D53DA" w:rsidRPr="005D53DA">
        <w:t>otvrdenie športového klubu</w:t>
      </w:r>
      <w:r w:rsidR="005D53DA">
        <w:t xml:space="preserve">* </w:t>
      </w:r>
      <w:r w:rsidR="005D53DA" w:rsidRPr="005D53DA">
        <w:t>/</w:t>
      </w:r>
      <w:r w:rsidR="005D53DA">
        <w:t xml:space="preserve"> </w:t>
      </w:r>
      <w:r w:rsidR="005D53DA" w:rsidRPr="005D53DA">
        <w:t>inštitúcie zastrešujúcej umeleckú činnosť žiaka</w:t>
      </w:r>
      <w:r w:rsidR="005D53DA">
        <w:t xml:space="preserve">* </w:t>
      </w:r>
      <w:r w:rsidR="005D53DA" w:rsidRPr="005D53DA">
        <w:t>/ lekárskeho konzília</w:t>
      </w:r>
      <w:r w:rsidR="005D53DA">
        <w:t>*, kde sú uvedené informácie</w:t>
      </w:r>
      <w:r w:rsidR="001677D8" w:rsidRPr="001677D8">
        <w:t xml:space="preserve"> </w:t>
      </w:r>
      <w:r w:rsidR="001677D8" w:rsidRPr="006004A0">
        <w:t xml:space="preserve">o aktívnej činnosti, </w:t>
      </w:r>
      <w:r w:rsidR="001677D8" w:rsidRPr="005D53DA">
        <w:t xml:space="preserve">špecifikáciu športovej súťaže (a jej zaradenie v systéme organizovaného športu) </w:t>
      </w:r>
      <w:r w:rsidR="001677D8" w:rsidRPr="006004A0">
        <w:t>s harmonogramom tréningov,</w:t>
      </w:r>
      <w:r w:rsidR="001677D8">
        <w:t xml:space="preserve"> </w:t>
      </w:r>
      <w:r w:rsidR="001677D8" w:rsidRPr="006004A0">
        <w:t>sústredení a súťaží na dané obdobie</w:t>
      </w:r>
      <w:r w:rsidR="00ED4B42">
        <w:t xml:space="preserve"> a</w:t>
      </w:r>
      <w:r w:rsidR="00ED4B42" w:rsidRPr="00ED4B42">
        <w:t xml:space="preserve"> prehľad dosiahnutých výkonov, výsledkov a úspechov žiaka za predchádzajúci školský rok</w:t>
      </w:r>
      <w:r w:rsidR="001677D8">
        <w:t xml:space="preserve">, </w:t>
      </w:r>
      <w:r w:rsidR="001677D8" w:rsidRPr="006004A0">
        <w:t>alebo potvrdenie inštitúcie, ktorá zastrešuje umeleckú činnosť žiaka s harmonogramom prípravy a súťaží, v prípade zdravotných problémov vyjadrenie lekárskeho konzília o dôvodoch a potrebe žiaka študovať podľa IUP</w:t>
      </w:r>
      <w:r w:rsidR="001677D8">
        <w:t>. (Potvrdenie obsahuje: d</w:t>
      </w:r>
      <w:r w:rsidR="001677D8" w:rsidRPr="001677D8">
        <w:t>átum, čitateľné meno a podpis zodpovednej osoby, pečiatk</w:t>
      </w:r>
      <w:r w:rsidR="001677D8">
        <w:t>u</w:t>
      </w:r>
      <w:r w:rsidR="001677D8" w:rsidRPr="001677D8">
        <w:t xml:space="preserve"> a kontakt</w:t>
      </w:r>
      <w:r w:rsidR="001677D8">
        <w:t>.)</w:t>
      </w:r>
    </w:p>
    <w:p w:rsidR="005D53DA" w:rsidRDefault="005D53DA" w:rsidP="001677D8">
      <w:r w:rsidRPr="005D53DA">
        <w:rPr>
          <w:i/>
          <w:sz w:val="16"/>
          <w:szCs w:val="16"/>
        </w:rPr>
        <w:t xml:space="preserve"> </w:t>
      </w:r>
    </w:p>
    <w:p w:rsidR="008B2882" w:rsidRDefault="008B2882" w:rsidP="00A31A42">
      <w:pPr>
        <w:ind w:left="2124" w:firstLine="708"/>
      </w:pPr>
      <w:r>
        <w:t>S</w:t>
      </w:r>
      <w:r w:rsidR="00A31A42">
        <w:t> </w:t>
      </w:r>
      <w:r>
        <w:t>pozdravom</w:t>
      </w:r>
    </w:p>
    <w:p w:rsidR="00A31A42" w:rsidRDefault="00A31A42" w:rsidP="00A31A42">
      <w:pPr>
        <w:ind w:left="2124" w:firstLine="708"/>
      </w:pPr>
    </w:p>
    <w:p w:rsidR="008B2882" w:rsidRDefault="008B2882"/>
    <w:p w:rsidR="00B10E5E" w:rsidRDefault="008B2882">
      <w:r>
        <w:t>V </w:t>
      </w:r>
      <w:r w:rsidR="00B10E5E">
        <w:t>.........................................</w:t>
      </w:r>
      <w:r w:rsidR="00ED4B42">
        <w:t xml:space="preserve">  </w:t>
      </w:r>
      <w:r w:rsidR="00B10E5E">
        <w:t>dňa .........................</w:t>
      </w:r>
      <w:r>
        <w:tab/>
      </w:r>
      <w:r>
        <w:tab/>
      </w:r>
      <w:r w:rsidR="00B10E5E">
        <w:t>..................................</w:t>
      </w:r>
      <w:r w:rsidR="00ED4B42">
        <w:t>..</w:t>
      </w:r>
      <w:r w:rsidR="00B10E5E">
        <w:t>............</w:t>
      </w:r>
    </w:p>
    <w:p w:rsidR="008B2882" w:rsidRDefault="00B1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8B2882" w:rsidSect="00B10E5E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9"/>
    <w:rsid w:val="00040FB1"/>
    <w:rsid w:val="000D76DF"/>
    <w:rsid w:val="00124695"/>
    <w:rsid w:val="001677D8"/>
    <w:rsid w:val="00185C24"/>
    <w:rsid w:val="00197783"/>
    <w:rsid w:val="00267A46"/>
    <w:rsid w:val="00343585"/>
    <w:rsid w:val="003602D1"/>
    <w:rsid w:val="00380171"/>
    <w:rsid w:val="00433965"/>
    <w:rsid w:val="004E2CC9"/>
    <w:rsid w:val="00541630"/>
    <w:rsid w:val="00547BB2"/>
    <w:rsid w:val="005D53DA"/>
    <w:rsid w:val="005E2B8C"/>
    <w:rsid w:val="00712572"/>
    <w:rsid w:val="00796A6A"/>
    <w:rsid w:val="007D6402"/>
    <w:rsid w:val="00887C89"/>
    <w:rsid w:val="00891281"/>
    <w:rsid w:val="008A4685"/>
    <w:rsid w:val="008B2882"/>
    <w:rsid w:val="008D75F2"/>
    <w:rsid w:val="008F02A2"/>
    <w:rsid w:val="00997784"/>
    <w:rsid w:val="00A31A42"/>
    <w:rsid w:val="00A43883"/>
    <w:rsid w:val="00A924FD"/>
    <w:rsid w:val="00AA645B"/>
    <w:rsid w:val="00AF2C37"/>
    <w:rsid w:val="00AF2E73"/>
    <w:rsid w:val="00AF7AD3"/>
    <w:rsid w:val="00B10E5E"/>
    <w:rsid w:val="00B7644B"/>
    <w:rsid w:val="00DE6B1C"/>
    <w:rsid w:val="00E71B5C"/>
    <w:rsid w:val="00E9726F"/>
    <w:rsid w:val="00ED4B42"/>
    <w:rsid w:val="00F1496B"/>
    <w:rsid w:val="00FC229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7F5F"/>
  <w15:docId w15:val="{5B836E8B-9FA4-4907-B543-5914B04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6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Katarína Kubišová,  916 31 Hôrka nad Váhom 29</vt:lpstr>
    </vt:vector>
  </TitlesOfParts>
  <Company>zssms kocovce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Katarína Kubišová,  916 31 Hôrka nad Váhom 29</dc:title>
  <dc:creator>riaditel</dc:creator>
  <cp:lastModifiedBy>lubosst</cp:lastModifiedBy>
  <cp:revision>4</cp:revision>
  <cp:lastPrinted>2008-08-28T15:07:00Z</cp:lastPrinted>
  <dcterms:created xsi:type="dcterms:W3CDTF">2017-04-18T07:03:00Z</dcterms:created>
  <dcterms:modified xsi:type="dcterms:W3CDTF">2018-09-14T14:33:00Z</dcterms:modified>
</cp:coreProperties>
</file>