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22DA2F8" w14:paraId="7D78C808" wp14:textId="30F261BD">
      <w:pPr>
        <w:spacing w:after="160" w:line="276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122DA2F8" w:rsidR="122DA2F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l-PL"/>
        </w:rPr>
        <w:t>Wybory książkowe 5/10</w:t>
      </w:r>
    </w:p>
    <w:p xmlns:wp14="http://schemas.microsoft.com/office/word/2010/wordml" w:rsidP="122DA2F8" w14:paraId="145DD6DF" wp14:textId="6FBFAF68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5"/>
          <w:szCs w:val="25"/>
          <w:lang w:val="pl-PL"/>
        </w:rPr>
      </w:pPr>
      <w:r w:rsidRPr="122DA2F8" w:rsidR="122DA2F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Innowacyjna propozycja biblioteki szkolnej na włączenie uczniów do budowania księgozbioru SP 350 </w:t>
      </w:r>
      <w:r w:rsidRPr="122DA2F8" w:rsidR="122DA2F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5"/>
          <w:szCs w:val="25"/>
          <w:lang w:val="pl-PL"/>
        </w:rPr>
        <w:t xml:space="preserve"> </w:t>
      </w:r>
    </w:p>
    <w:p xmlns:wp14="http://schemas.microsoft.com/office/word/2010/wordml" w:rsidP="122DA2F8" w14:paraId="5654E7D6" wp14:textId="4E69879D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122DA2F8" w:rsidR="122DA2F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Cele: </w:t>
      </w:r>
    </w:p>
    <w:p xmlns:wp14="http://schemas.microsoft.com/office/word/2010/wordml" w:rsidP="122DA2F8" w14:paraId="40E50137" wp14:textId="6BA72F88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122DA2F8" w:rsidR="122DA2F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Uświadomienie czytelnikom - skąd się biorą książki w bibliotece,</w:t>
      </w:r>
    </w:p>
    <w:p xmlns:wp14="http://schemas.microsoft.com/office/word/2010/wordml" w:rsidP="122DA2F8" w14:paraId="09DB9D5A" wp14:textId="690E7256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122DA2F8" w:rsidR="122DA2F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Kształtowanie poczucia sprawczości, świadomego wyboru i odpowiedzialności za wspólne dobro, </w:t>
      </w:r>
    </w:p>
    <w:p xmlns:wp14="http://schemas.microsoft.com/office/word/2010/wordml" w:rsidP="122DA2F8" w14:paraId="1EB4032E" wp14:textId="66CA0475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122DA2F8" w:rsidR="122DA2F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Rozwijanie umiejętności planowania i zarządzania (dysponujemy pewną kwotą, którą mamy na zakup pięciu wspólnie wybranych książek),</w:t>
      </w:r>
    </w:p>
    <w:p xmlns:wp14="http://schemas.microsoft.com/office/word/2010/wordml" w:rsidP="122DA2F8" w14:paraId="5E45DD23" wp14:textId="425F7982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122DA2F8" w:rsidR="122DA2F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Okazja do rozmowy o książkach,</w:t>
      </w:r>
    </w:p>
    <w:p xmlns:wp14="http://schemas.microsoft.com/office/word/2010/wordml" w:rsidP="122DA2F8" w14:paraId="5D62291E" wp14:textId="548B0FD5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122DA2F8" w:rsidR="122DA2F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Poznawanie potrzeb i zainteresowań czytelników. </w:t>
      </w:r>
    </w:p>
    <w:p xmlns:wp14="http://schemas.microsoft.com/office/word/2010/wordml" w:rsidP="122DA2F8" w14:paraId="2E854FBD" wp14:textId="17B0CB66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122DA2F8" w:rsidR="122DA2F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Od lutego 2022 zapraszamy uczniów do składania propozycji książkowych (skrzynka życzeń w bibliotece – </w:t>
      </w:r>
      <w:r w:rsidRPr="122DA2F8" w:rsidR="122DA2F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od 1 do 20 dnia każdego miesiąca</w:t>
      </w:r>
      <w:r w:rsidRPr="122DA2F8" w:rsidR="122DA2F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) </w:t>
      </w:r>
    </w:p>
    <w:p xmlns:wp14="http://schemas.microsoft.com/office/word/2010/wordml" w:rsidP="122DA2F8" w14:paraId="71A265BB" wp14:textId="779B6E92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122DA2F8" w:rsidR="122DA2F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Bibliotekarze w oparciu o zgromadzone dezyderaty tworzą przestrzeń do prezentacji książek i głosowania uczniów w </w:t>
      </w:r>
      <w:proofErr w:type="spellStart"/>
      <w:r w:rsidRPr="122DA2F8" w:rsidR="122DA2F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Padlecie</w:t>
      </w:r>
      <w:proofErr w:type="spellEnd"/>
      <w:r w:rsidRPr="122DA2F8" w:rsidR="122DA2F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. Do dyskusji wykorzystujemy aplikację </w:t>
      </w:r>
      <w:proofErr w:type="spellStart"/>
      <w:r w:rsidRPr="122DA2F8" w:rsidR="122DA2F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Teams</w:t>
      </w:r>
      <w:proofErr w:type="spellEnd"/>
      <w:r w:rsidRPr="122DA2F8" w:rsidR="122DA2F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- zespół “</w:t>
      </w:r>
      <w:proofErr w:type="spellStart"/>
      <w:r w:rsidRPr="122DA2F8" w:rsidR="122DA2F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Bibliomaniacy</w:t>
      </w:r>
      <w:proofErr w:type="spellEnd"/>
      <w:r w:rsidRPr="122DA2F8" w:rsidR="122DA2F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”. </w:t>
      </w:r>
      <w:r w:rsidRPr="122DA2F8" w:rsidR="122DA2F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Głosować można od 20 do przedostatniego dnia miesiąca</w:t>
      </w:r>
      <w:r w:rsidRPr="122DA2F8" w:rsidR="122DA2F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.</w:t>
      </w:r>
    </w:p>
    <w:p xmlns:wp14="http://schemas.microsoft.com/office/word/2010/wordml" w:rsidP="122DA2F8" w14:paraId="57E86C98" wp14:textId="5938F731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122DA2F8" w:rsidR="122DA2F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Podsumowanie i ogłoszenie wyników odbywa się ostatniego dnia</w:t>
      </w:r>
      <w:r w:rsidRPr="122DA2F8" w:rsidR="122DA2F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122DA2F8" w:rsidR="122DA2F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miesiąca w bibliotece szkolnej</w:t>
      </w:r>
      <w:r w:rsidRPr="122DA2F8" w:rsidR="122DA2F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. </w:t>
      </w:r>
    </w:p>
    <w:p xmlns:wp14="http://schemas.microsoft.com/office/word/2010/wordml" w:rsidP="122DA2F8" w14:paraId="58BDA1B0" wp14:textId="5AD33BE1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122DA2F8" w:rsidR="122DA2F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Efektem jest zakup 5 książek miesięcznie</w:t>
      </w:r>
      <w:r w:rsidRPr="122DA2F8" w:rsidR="122DA2F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. </w:t>
      </w:r>
    </w:p>
    <w:p xmlns:wp14="http://schemas.microsoft.com/office/word/2010/wordml" w:rsidP="122DA2F8" w14:paraId="6E59833D" wp14:textId="2FD5D0E7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122DA2F8" w:rsidR="122DA2F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Ewaluacja – sprawdzenie zainteresowania uczniów wybranymi książkami (w oparciu o statystykę wypożyczeń).  </w:t>
      </w:r>
    </w:p>
    <w:p xmlns:wp14="http://schemas.microsoft.com/office/word/2010/wordml" w:rsidP="122DA2F8" w14:paraId="7299B198" wp14:textId="4EEC1089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122DA2F8" w:rsidR="122DA2F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Odpowiedzialność: </w:t>
      </w:r>
    </w:p>
    <w:p xmlns:wp14="http://schemas.microsoft.com/office/word/2010/wordml" w:rsidP="122DA2F8" w14:paraId="7688278F" wp14:textId="171BA867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122DA2F8" w:rsidR="122DA2F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Bibliotekarze SP 350</w:t>
      </w:r>
    </w:p>
    <w:p xmlns:wp14="http://schemas.microsoft.com/office/word/2010/wordml" w:rsidP="122DA2F8" w14:paraId="57375426" wp14:textId="4FF69491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DF2D191"/>
    <w:rsid w:val="122DA2F8"/>
    <w:rsid w:val="73BBB9E8"/>
    <w:rsid w:val="7D73369B"/>
    <w:rsid w:val="7DF2D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2D191"/>
  <w15:chartTrackingRefBased/>
  <w15:docId w15:val="{DF02F693-6408-4108-9D5E-7BE36507DA9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6008cf0a98244ae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2022-03-09T11:06:46.0578405Z</dcterms:created>
  <dcterms:modified xsi:type="dcterms:W3CDTF">2022-03-09T11:08:47.4059506Z</dcterms:modified>
  <dc:creator>Marta Tokarska</dc:creator>
  <lastModifiedBy>Marta Tokarska</lastModifiedBy>
</coreProperties>
</file>