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D" w:rsidRDefault="00755A8D" w:rsidP="00755A8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755A8D" w:rsidRDefault="00755A8D" w:rsidP="00755A8D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            Grupa :,Zajączki,,Pszczółki,,</w:t>
      </w:r>
    </w:p>
    <w:p w:rsidR="00755A8D" w:rsidRDefault="00755A8D" w:rsidP="00755A8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755A8D" w:rsidTr="002242D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5A8D" w:rsidRDefault="00755A8D" w:rsidP="002242DD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bookmarkStart w:id="0" w:name="_GoBack"/>
            <w:bookmarkEnd w:id="0"/>
            <w:r>
              <w:t>Poniedziałek 16.11.2020</w:t>
            </w:r>
          </w:p>
        </w:tc>
      </w:tr>
      <w:tr w:rsidR="00755A8D" w:rsidTr="002242D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5A8D" w:rsidRDefault="00755A8D" w:rsidP="002242DD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>Język niemiecki.</w:t>
            </w:r>
          </w:p>
        </w:tc>
      </w:tr>
      <w:tr w:rsidR="00755A8D" w:rsidTr="002242D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5A8D" w:rsidRDefault="00755A8D" w:rsidP="002242DD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>Rodzice bawią się razem z dzieckiem,jednocześnie ucząc je poprzez zabawę,powtarzamy,utrwalamy,powtarzamy..</w:t>
            </w:r>
          </w:p>
        </w:tc>
      </w:tr>
      <w:tr w:rsidR="00755A8D" w:rsidTr="002242D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5A8D" w:rsidRDefault="00755A8D" w:rsidP="002242DD">
            <w:pPr>
              <w:pStyle w:val="TableContents"/>
            </w:pPr>
            <w:r>
              <w:t>Przesłanki dla dziecka</w:t>
            </w:r>
          </w:p>
          <w:p w:rsidR="00755A8D" w:rsidRDefault="00755A8D" w:rsidP="002242DD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>Dziecko bawiąc się z rodzicami przyswaja zasady bezpiecznego spędzania czasu wolnego,zasad kulturalnego wypoczynku.</w:t>
            </w:r>
          </w:p>
        </w:tc>
      </w:tr>
      <w:tr w:rsidR="00755A8D" w:rsidTr="002242D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>Propozycje i opis zajęć /</w:t>
            </w:r>
          </w:p>
          <w:p w:rsidR="00755A8D" w:rsidRDefault="00755A8D" w:rsidP="002242DD">
            <w:pPr>
              <w:pStyle w:val="TableContents"/>
            </w:pPr>
            <w:r>
              <w:t>działań dziecka :</w:t>
            </w:r>
          </w:p>
          <w:p w:rsidR="00755A8D" w:rsidRDefault="00755A8D" w:rsidP="002242DD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55A8D" w:rsidRDefault="00755A8D" w:rsidP="002242DD">
            <w:pPr>
              <w:pStyle w:val="TableContents"/>
            </w:pPr>
            <w:r>
              <w:t xml:space="preserve">           (gimnastyka)</w:t>
            </w:r>
          </w:p>
          <w:p w:rsidR="00755A8D" w:rsidRDefault="00755A8D" w:rsidP="002242DD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55A8D" w:rsidRDefault="00755A8D" w:rsidP="002242DD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55A8D" w:rsidRDefault="00755A8D" w:rsidP="002242DD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55A8D" w:rsidRDefault="00755A8D" w:rsidP="002242DD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55A8D" w:rsidRDefault="00755A8D" w:rsidP="002242DD">
            <w:pPr>
              <w:pStyle w:val="TableContents"/>
            </w:pPr>
            <w:r>
              <w:t xml:space="preserve">            itp.</w:t>
            </w:r>
          </w:p>
          <w:p w:rsidR="00755A8D" w:rsidRDefault="00755A8D" w:rsidP="002242DD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 xml:space="preserve">&gt;przywitanie piosenką,,Guten Tag,guten Tag-z klaskaniem w dłonie i   </w:t>
            </w:r>
          </w:p>
          <w:p w:rsidR="00755A8D" w:rsidRDefault="00755A8D" w:rsidP="002242DD">
            <w:pPr>
              <w:pStyle w:val="TableContents"/>
            </w:pPr>
            <w:r>
              <w:t xml:space="preserve">uderzaniem w kolana.   </w:t>
            </w:r>
          </w:p>
          <w:p w:rsidR="00755A8D" w:rsidRDefault="00755A8D" w:rsidP="002242DD">
            <w:pPr>
              <w:pStyle w:val="TableContents"/>
            </w:pPr>
            <w:r>
              <w:t xml:space="preserve">&gt; heute haben wir Montag-dzisiaj mamy poniedziałek  </w:t>
            </w:r>
          </w:p>
          <w:p w:rsidR="00755A8D" w:rsidRDefault="00755A8D" w:rsidP="002242DD">
            <w:pPr>
              <w:pStyle w:val="TableContents"/>
            </w:pPr>
            <w:r>
              <w:t xml:space="preserve">&gt;Tiere-zwierzęta- w linku poniżej.  </w:t>
            </w:r>
          </w:p>
          <w:p w:rsidR="00755A8D" w:rsidRDefault="00755A8D" w:rsidP="002242DD">
            <w:pPr>
              <w:pStyle w:val="TableContents"/>
            </w:pPr>
            <w:r>
              <w:t xml:space="preserve">&gt;Katze-kot;Hund-pies:   </w:t>
            </w:r>
          </w:p>
          <w:p w:rsidR="00755A8D" w:rsidRDefault="00755A8D" w:rsidP="002242DD">
            <w:pPr>
              <w:pStyle w:val="TableContents"/>
            </w:pPr>
            <w:r>
              <w:t>&gt;ein,zwei-raz,dwa;drei,vier-trzy,cztery –wir zahlen-liczymy.</w:t>
            </w:r>
          </w:p>
          <w:p w:rsidR="00755A8D" w:rsidRDefault="00755A8D" w:rsidP="002242DD">
            <w:pPr>
              <w:pStyle w:val="TableContents"/>
            </w:pPr>
            <w:r>
              <w:t>&gt;kolory:gelb-żółty,rot-czerwony;grun-zielony;blau-niebieski</w:t>
            </w:r>
          </w:p>
          <w:p w:rsidR="00755A8D" w:rsidRDefault="00755A8D" w:rsidP="002242DD">
            <w:pPr>
              <w:pStyle w:val="TableContents"/>
            </w:pPr>
            <w:r>
              <w:t xml:space="preserve">&gt;słuchanie piosenkiSchnappi-o wiecznie głodnym krokodylu-w linku poniżej. </w:t>
            </w:r>
          </w:p>
          <w:p w:rsidR="00755A8D" w:rsidRDefault="00755A8D" w:rsidP="002242DD">
            <w:pPr>
              <w:pStyle w:val="TableContents"/>
            </w:pPr>
            <w:r>
              <w:t>&gt;zabawa ruchowa przy tej piosence-naśladowanie głodnego krokodyla.</w:t>
            </w:r>
          </w:p>
          <w:p w:rsidR="00755A8D" w:rsidRDefault="00755A8D" w:rsidP="002242DD">
            <w:pPr>
              <w:pStyle w:val="TableContents"/>
            </w:pPr>
            <w:r>
              <w:t xml:space="preserve">&gt;Auf Wiedersehen-do widzenia!  </w:t>
            </w:r>
          </w:p>
          <w:p w:rsidR="00755A8D" w:rsidRDefault="00755A8D" w:rsidP="002242DD">
            <w:pPr>
              <w:pStyle w:val="TableContents"/>
            </w:pPr>
            <w:r>
              <w:t>.&gt;Tschus-cześć,pa.</w:t>
            </w:r>
          </w:p>
        </w:tc>
      </w:tr>
      <w:tr w:rsidR="00755A8D" w:rsidTr="002242D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5A8D" w:rsidRDefault="00755A8D" w:rsidP="002242DD">
            <w:pPr>
              <w:pStyle w:val="TableContents"/>
            </w:pPr>
            <w:r>
              <w:t xml:space="preserve">, </w:t>
            </w:r>
          </w:p>
          <w:p w:rsidR="00755A8D" w:rsidRDefault="00755A8D" w:rsidP="002242DD">
            <w:pPr>
              <w:pStyle w:val="TableContents"/>
            </w:pPr>
            <w:r>
              <w:t xml:space="preserve"> Link do materiałów ,</w:t>
            </w:r>
          </w:p>
          <w:p w:rsidR="00755A8D" w:rsidRDefault="00755A8D" w:rsidP="002242DD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 xml:space="preserve">  YouTube&gt;schnappi lied </w:t>
            </w:r>
          </w:p>
          <w:p w:rsidR="00755A8D" w:rsidRDefault="00755A8D" w:rsidP="002242DD">
            <w:pPr>
              <w:pStyle w:val="TableContents"/>
            </w:pPr>
            <w:r>
              <w:t>J.niemiecki dla dzieci..Nazwy kolorów,zwierzęta.</w:t>
            </w:r>
          </w:p>
        </w:tc>
      </w:tr>
      <w:tr w:rsidR="00755A8D" w:rsidTr="002242D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5A8D" w:rsidRDefault="00755A8D" w:rsidP="002242DD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A8D" w:rsidRDefault="00755A8D" w:rsidP="002242DD">
            <w:pPr>
              <w:pStyle w:val="TableContents"/>
            </w:pPr>
            <w:r>
              <w:t xml:space="preserve">Dziecko potrafi się przywitać,pożegnać;poznaje kolory.,liczy do 4..    </w:t>
            </w:r>
          </w:p>
        </w:tc>
      </w:tr>
    </w:tbl>
    <w:p w:rsidR="00755A8D" w:rsidRDefault="00755A8D" w:rsidP="00755A8D">
      <w:pPr>
        <w:pStyle w:val="Standard"/>
      </w:pPr>
    </w:p>
    <w:p w:rsidR="00755A8D" w:rsidRDefault="00755A8D" w:rsidP="00755A8D">
      <w:pPr>
        <w:pStyle w:val="Standard"/>
      </w:pPr>
      <w:r>
        <w:t>Opracowała: Małgorzata Święs</w:t>
      </w:r>
    </w:p>
    <w:p w:rsidR="00945472" w:rsidRDefault="00755A8D"/>
    <w:sectPr w:rsidR="00945472" w:rsidSect="00A6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A8D"/>
    <w:rsid w:val="00755A8D"/>
    <w:rsid w:val="009F1669"/>
    <w:rsid w:val="00A63582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5A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5A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2020-11-16T08:23:00Z</dcterms:created>
  <dcterms:modified xsi:type="dcterms:W3CDTF">2020-11-16T08:24:00Z</dcterms:modified>
</cp:coreProperties>
</file>