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C" w:rsidRPr="00400EE0" w:rsidRDefault="00C45153" w:rsidP="00C45153">
      <w:pPr>
        <w:jc w:val="center"/>
        <w:rPr>
          <w:b/>
          <w:sz w:val="44"/>
        </w:rPr>
      </w:pPr>
      <w:bookmarkStart w:id="0" w:name="_GoBack"/>
      <w:r w:rsidRPr="00400EE0">
        <w:rPr>
          <w:b/>
          <w:sz w:val="44"/>
        </w:rPr>
        <w:t xml:space="preserve">POMOC PSYCHOLOGICZNO – PEDAGOGICZNA </w:t>
      </w:r>
    </w:p>
    <w:p w:rsidR="00C45153" w:rsidRDefault="00C45153" w:rsidP="00C45153">
      <w:pPr>
        <w:jc w:val="center"/>
        <w:rPr>
          <w:sz w:val="40"/>
        </w:rPr>
      </w:pPr>
      <w:r w:rsidRPr="00C45153">
        <w:rPr>
          <w:b/>
          <w:sz w:val="40"/>
        </w:rPr>
        <w:t xml:space="preserve">ZAJĘCIA WYRÓWNAWCZE </w:t>
      </w:r>
      <w:r>
        <w:rPr>
          <w:b/>
          <w:sz w:val="40"/>
        </w:rPr>
        <w:br/>
        <w:t xml:space="preserve">MATEMATYCZNE I POLONISTYCZNE </w:t>
      </w:r>
    </w:p>
    <w:p w:rsidR="00C45153" w:rsidRDefault="00C45153" w:rsidP="00C45153">
      <w:pPr>
        <w:jc w:val="center"/>
        <w:rPr>
          <w:sz w:val="28"/>
        </w:rPr>
      </w:pPr>
      <w:r>
        <w:rPr>
          <w:sz w:val="28"/>
        </w:rPr>
        <w:t xml:space="preserve">Skorzystaj z poniższych linków i </w:t>
      </w:r>
      <w:r w:rsidR="00EB0715">
        <w:rPr>
          <w:sz w:val="28"/>
        </w:rPr>
        <w:t xml:space="preserve">bawiąc się </w:t>
      </w:r>
      <w:r>
        <w:rPr>
          <w:sz w:val="28"/>
        </w:rPr>
        <w:t>rozwijaj swoje umiejętności matematyczne i polonistyczne</w:t>
      </w:r>
    </w:p>
    <w:p w:rsidR="00EB0715" w:rsidRDefault="00EB0715" w:rsidP="00C45153">
      <w:pPr>
        <w:jc w:val="center"/>
        <w:rPr>
          <w:sz w:val="28"/>
        </w:rPr>
      </w:pPr>
    </w:p>
    <w:p w:rsidR="00EB0715" w:rsidRDefault="00EB0715" w:rsidP="00EB0715">
      <w:pPr>
        <w:rPr>
          <w:sz w:val="28"/>
        </w:rPr>
      </w:pPr>
      <w:r>
        <w:rPr>
          <w:b/>
          <w:sz w:val="28"/>
        </w:rPr>
        <w:t xml:space="preserve">KLASA I </w:t>
      </w:r>
    </w:p>
    <w:bookmarkEnd w:id="0"/>
    <w:p w:rsidR="00CE207A" w:rsidRDefault="005C23A8" w:rsidP="00EB0715">
      <w:r w:rsidRPr="005C23A8">
        <w:fldChar w:fldCharType="begin"/>
      </w:r>
      <w:r w:rsidR="006A4519">
        <w:instrText xml:space="preserve"> HYPERLINK "http://pisupisu.pl/klasa1/slowo-na-literke" </w:instrText>
      </w:r>
      <w:r w:rsidRPr="005C23A8">
        <w:fldChar w:fldCharType="separate"/>
      </w:r>
      <w:r w:rsidR="00C7274E">
        <w:rPr>
          <w:rStyle w:val="Hipercze"/>
        </w:rPr>
        <w:t>http://pisupisu.pl/klasa1/slowo-na-literke</w:t>
      </w:r>
      <w:r>
        <w:rPr>
          <w:rStyle w:val="Hipercze"/>
        </w:rPr>
        <w:fldChar w:fldCharType="end"/>
      </w:r>
    </w:p>
    <w:p w:rsidR="00DB3FEA" w:rsidRDefault="005C23A8" w:rsidP="00EB0715">
      <w:hyperlink r:id="rId4" w:history="1">
        <w:r w:rsidR="00DB3FEA">
          <w:rPr>
            <w:rStyle w:val="Hipercze"/>
          </w:rPr>
          <w:t>http://pisupisu.pl/klasa1/kolejnosc-liter</w:t>
        </w:r>
      </w:hyperlink>
    </w:p>
    <w:p w:rsidR="00DB3FEA" w:rsidRDefault="005C23A8" w:rsidP="00EB0715">
      <w:hyperlink r:id="rId5" w:history="1">
        <w:r w:rsidR="00DB3FEA">
          <w:rPr>
            <w:rStyle w:val="Hipercze"/>
          </w:rPr>
          <w:t>http://pisupisu.pl/klasa1/kolejnosc-liczb</w:t>
        </w:r>
      </w:hyperlink>
    </w:p>
    <w:p w:rsidR="00DB3FEA" w:rsidRDefault="005C23A8" w:rsidP="00EB0715">
      <w:hyperlink r:id="rId6" w:history="1">
        <w:r w:rsidR="00DB3FEA">
          <w:rPr>
            <w:rStyle w:val="Hipercze"/>
          </w:rPr>
          <w:t>http://pisupisu.pl/klasa1/znajdz-litere</w:t>
        </w:r>
      </w:hyperlink>
    </w:p>
    <w:p w:rsidR="00DB3FEA" w:rsidRDefault="005C23A8" w:rsidP="00EB0715">
      <w:hyperlink r:id="rId7" w:history="1">
        <w:r w:rsidR="00DB3FEA">
          <w:rPr>
            <w:rStyle w:val="Hipercze"/>
          </w:rPr>
          <w:t>http://pisupisu.pl/klasa1/czytaj-i-klikaj-2</w:t>
        </w:r>
      </w:hyperlink>
    </w:p>
    <w:p w:rsidR="00A735C4" w:rsidRDefault="005C23A8" w:rsidP="00EB0715">
      <w:hyperlink r:id="rId8" w:history="1">
        <w:r w:rsidR="00A735C4">
          <w:rPr>
            <w:rStyle w:val="Hipercze"/>
          </w:rPr>
          <w:t>http://pisupisu.pl/klasa1/odkrywanka-12</w:t>
        </w:r>
      </w:hyperlink>
    </w:p>
    <w:p w:rsidR="00A735C4" w:rsidRDefault="005C23A8" w:rsidP="00EB0715">
      <w:hyperlink r:id="rId9" w:history="1">
        <w:r w:rsidR="00A735C4">
          <w:rPr>
            <w:rStyle w:val="Hipercze"/>
          </w:rPr>
          <w:t>http://pisupisu.pl/klasa1/odkrywanka-16</w:t>
        </w:r>
      </w:hyperlink>
    </w:p>
    <w:p w:rsidR="00A735C4" w:rsidRDefault="005C23A8" w:rsidP="00EB0715">
      <w:hyperlink r:id="rId10" w:history="1">
        <w:r w:rsidR="00A735C4">
          <w:rPr>
            <w:rStyle w:val="Hipercze"/>
          </w:rPr>
          <w:t>http://pisupisu.pl/klasa1/odkrywanka-6-cieniopar</w:t>
        </w:r>
      </w:hyperlink>
    </w:p>
    <w:p w:rsidR="00A735C4" w:rsidRDefault="005C23A8" w:rsidP="00EB0715">
      <w:hyperlink r:id="rId11" w:history="1">
        <w:r w:rsidR="00744CC0" w:rsidRPr="00401F8A">
          <w:rPr>
            <w:rStyle w:val="Hipercze"/>
          </w:rPr>
          <w:t>http://pisupisu.pl/klasa1/znajdz-roznice-hubus</w:t>
        </w:r>
      </w:hyperlink>
    </w:p>
    <w:p w:rsidR="00744CC0" w:rsidRDefault="005C23A8" w:rsidP="00EB0715">
      <w:hyperlink r:id="rId12" w:history="1">
        <w:r w:rsidR="00744CC0">
          <w:rPr>
            <w:rStyle w:val="Hipercze"/>
          </w:rPr>
          <w:t>http://pisupisu.pl/klasa1/odkrywamy-jedzenie-20</w:t>
        </w:r>
      </w:hyperlink>
    </w:p>
    <w:p w:rsidR="00744CC0" w:rsidRDefault="005C23A8" w:rsidP="00EB0715">
      <w:hyperlink r:id="rId13" w:history="1">
        <w:r w:rsidR="00744CC0">
          <w:rPr>
            <w:rStyle w:val="Hipercze"/>
          </w:rPr>
          <w:t>http://pisupisu.pl/klasa1/nie-pasuje-obrazek</w:t>
        </w:r>
      </w:hyperlink>
    </w:p>
    <w:p w:rsidR="00F000CE" w:rsidRDefault="005C23A8" w:rsidP="00EB0715">
      <w:hyperlink r:id="rId14" w:history="1">
        <w:r w:rsidR="00F000CE">
          <w:rPr>
            <w:rStyle w:val="Hipercze"/>
          </w:rPr>
          <w:t>http://pisupisu.pl/klasa1/kierunki</w:t>
        </w:r>
      </w:hyperlink>
    </w:p>
    <w:p w:rsidR="00F000CE" w:rsidRDefault="005C23A8" w:rsidP="00EB0715">
      <w:hyperlink r:id="rId15" w:history="1">
        <w:r w:rsidR="00F000CE">
          <w:rPr>
            <w:rStyle w:val="Hipercze"/>
          </w:rPr>
          <w:t>http://pisupisu.pl/klasa1/kolorowe-przedmioty-2</w:t>
        </w:r>
      </w:hyperlink>
    </w:p>
    <w:p w:rsidR="00F000CE" w:rsidRDefault="005C23A8" w:rsidP="00EB0715">
      <w:hyperlink r:id="rId16" w:history="1">
        <w:r w:rsidR="00F000CE">
          <w:rPr>
            <w:rStyle w:val="Hipercze"/>
          </w:rPr>
          <w:t>http://pisupisu.pl/klasa1/kolorowe-gwiazdki2</w:t>
        </w:r>
      </w:hyperlink>
    </w:p>
    <w:p w:rsidR="00F000CE" w:rsidRDefault="005C23A8" w:rsidP="00EB0715">
      <w:hyperlink r:id="rId17" w:history="1">
        <w:r w:rsidR="00F000CE">
          <w:rPr>
            <w:rStyle w:val="Hipercze"/>
          </w:rPr>
          <w:t>http://pisupisu.pl/klasa1/brakujacy-fragment-8</w:t>
        </w:r>
      </w:hyperlink>
    </w:p>
    <w:p w:rsidR="00F000CE" w:rsidRDefault="005C23A8" w:rsidP="00EB0715">
      <w:hyperlink r:id="rId18" w:history="1">
        <w:r w:rsidR="00F000CE">
          <w:rPr>
            <w:rStyle w:val="Hipercze"/>
          </w:rPr>
          <w:t>http://pisupisu.pl/klasa1/brakujacy-fragment-10</w:t>
        </w:r>
      </w:hyperlink>
    </w:p>
    <w:p w:rsidR="00F000CE" w:rsidRDefault="005C23A8" w:rsidP="00EB0715">
      <w:hyperlink r:id="rId19" w:history="1">
        <w:r w:rsidR="00F000CE">
          <w:rPr>
            <w:rStyle w:val="Hipercze"/>
          </w:rPr>
          <w:t>http://pisupisu.pl/klasa1/pary-trzyliterowe</w:t>
        </w:r>
      </w:hyperlink>
    </w:p>
    <w:p w:rsidR="00F000CE" w:rsidRDefault="005C23A8" w:rsidP="00EB0715">
      <w:hyperlink r:id="rId20" w:history="1">
        <w:r w:rsidR="00896EC0">
          <w:rPr>
            <w:rStyle w:val="Hipercze"/>
          </w:rPr>
          <w:t>http://pisupisu.pl/klasa1/2-sylabowce-mieszanex4</w:t>
        </w:r>
      </w:hyperlink>
    </w:p>
    <w:p w:rsidR="00896EC0" w:rsidRDefault="005C23A8" w:rsidP="00EB0715">
      <w:hyperlink r:id="rId21" w:history="1">
        <w:r w:rsidR="00DF5A90">
          <w:rPr>
            <w:rStyle w:val="Hipercze"/>
          </w:rPr>
          <w:t>http://pisupisu.pl/klasa1/antonimy-poziom-1</w:t>
        </w:r>
      </w:hyperlink>
    </w:p>
    <w:p w:rsidR="00DF5A90" w:rsidRDefault="005C23A8" w:rsidP="00EB0715">
      <w:hyperlink r:id="rId22" w:history="1">
        <w:r w:rsidR="00DF5A90">
          <w:rPr>
            <w:rStyle w:val="Hipercze"/>
          </w:rPr>
          <w:t>http://pisupisu.pl/klasa1/nie-pasuje-dla-najmlodszych</w:t>
        </w:r>
      </w:hyperlink>
    </w:p>
    <w:p w:rsidR="00DF5A90" w:rsidRDefault="005C23A8" w:rsidP="00EB0715">
      <w:hyperlink r:id="rId23" w:history="1">
        <w:r w:rsidR="00DF5A90">
          <w:rPr>
            <w:rStyle w:val="Hipercze"/>
          </w:rPr>
          <w:t>http://pisupisu.pl/klasa1/ukladanka-imion</w:t>
        </w:r>
      </w:hyperlink>
    </w:p>
    <w:p w:rsidR="00DF5A90" w:rsidRDefault="005C23A8" w:rsidP="00EB0715">
      <w:hyperlink r:id="rId24" w:history="1">
        <w:r w:rsidR="00DF5A90">
          <w:rPr>
            <w:rStyle w:val="Hipercze"/>
          </w:rPr>
          <w:t>http://pisupisu.pl/klasa1/wyszukaj-litere</w:t>
        </w:r>
      </w:hyperlink>
    </w:p>
    <w:p w:rsidR="00DF5A90" w:rsidRDefault="005C23A8" w:rsidP="00EB0715">
      <w:hyperlink r:id="rId25" w:history="1">
        <w:r w:rsidR="00DF5A90">
          <w:rPr>
            <w:rStyle w:val="Hipercze"/>
          </w:rPr>
          <w:t>http://pisupisu.pl/klasa1/znajdz-slowo-w-zdaniu</w:t>
        </w:r>
      </w:hyperlink>
    </w:p>
    <w:p w:rsidR="00DF5A90" w:rsidRDefault="005C23A8" w:rsidP="00EB0715">
      <w:hyperlink r:id="rId26" w:history="1">
        <w:r w:rsidR="00C363EC">
          <w:rPr>
            <w:rStyle w:val="Hipercze"/>
          </w:rPr>
          <w:t>http://pisupisu.pl/klasa1/znajdz-rym</w:t>
        </w:r>
      </w:hyperlink>
    </w:p>
    <w:p w:rsidR="00C363EC" w:rsidRDefault="005C23A8" w:rsidP="00EB0715">
      <w:hyperlink r:id="rId27" w:history="1">
        <w:r w:rsidR="00C363EC">
          <w:rPr>
            <w:rStyle w:val="Hipercze"/>
          </w:rPr>
          <w:t>http://pisupisu.pl/klasa1/ile-sylab</w:t>
        </w:r>
      </w:hyperlink>
    </w:p>
    <w:p w:rsidR="00C363EC" w:rsidRDefault="005C23A8" w:rsidP="00EB0715">
      <w:hyperlink r:id="rId28" w:history="1">
        <w:r w:rsidR="00F33638">
          <w:rPr>
            <w:rStyle w:val="Hipercze"/>
          </w:rPr>
          <w:t>http://pisupisu.pl/klasa1/wpisz-slowo</w:t>
        </w:r>
      </w:hyperlink>
    </w:p>
    <w:p w:rsidR="00F33638" w:rsidRDefault="005C23A8" w:rsidP="00EB0715">
      <w:hyperlink r:id="rId29" w:history="1">
        <w:r w:rsidR="00F33638">
          <w:rPr>
            <w:rStyle w:val="Hipercze"/>
          </w:rPr>
          <w:t>http://pisupisu.pl/klasa1/si-i-s-wybierz-nauka</w:t>
        </w:r>
      </w:hyperlink>
    </w:p>
    <w:p w:rsidR="00F33638" w:rsidRDefault="005C23A8" w:rsidP="00EB0715">
      <w:hyperlink r:id="rId30" w:history="1">
        <w:r w:rsidR="00F33638">
          <w:rPr>
            <w:rStyle w:val="Hipercze"/>
          </w:rPr>
          <w:t>http://pisupisu.pl/klasa1/rz-i-sz-wybierz-nauka</w:t>
        </w:r>
      </w:hyperlink>
    </w:p>
    <w:p w:rsidR="00F33638" w:rsidRDefault="005C23A8" w:rsidP="00EB0715">
      <w:hyperlink r:id="rId31" w:history="1">
        <w:r w:rsidR="00F33638">
          <w:rPr>
            <w:rStyle w:val="Hipercze"/>
          </w:rPr>
          <w:t>http://pisupisu.pl/klasa1/rz-i-sz-wybierz-puzzle</w:t>
        </w:r>
      </w:hyperlink>
    </w:p>
    <w:p w:rsidR="00F33638" w:rsidRDefault="005C23A8" w:rsidP="00EB0715">
      <w:hyperlink r:id="rId32" w:history="1">
        <w:r w:rsidR="00F33638">
          <w:rPr>
            <w:rStyle w:val="Hipercze"/>
          </w:rPr>
          <w:t>http://pisupisu.pl/klasa1/ci-i-c-wybierz-nauka</w:t>
        </w:r>
      </w:hyperlink>
    </w:p>
    <w:p w:rsidR="00F33638" w:rsidRDefault="005C23A8" w:rsidP="00EB0715">
      <w:hyperlink r:id="rId33" w:history="1">
        <w:r w:rsidR="00F33638">
          <w:rPr>
            <w:rStyle w:val="Hipercze"/>
          </w:rPr>
          <w:t>https://szaloneliczby.pl/wskaz-najwieksza-liczbe-do-20/</w:t>
        </w:r>
      </w:hyperlink>
    </w:p>
    <w:p w:rsidR="00F33638" w:rsidRDefault="005C23A8" w:rsidP="00EB0715">
      <w:hyperlink r:id="rId34" w:history="1">
        <w:r w:rsidR="005B1EEF">
          <w:rPr>
            <w:rStyle w:val="Hipercze"/>
          </w:rPr>
          <w:t>https://szaloneliczby.pl/porownywanie-liczb-do-20/</w:t>
        </w:r>
      </w:hyperlink>
    </w:p>
    <w:p w:rsidR="005B1EEF" w:rsidRDefault="005C23A8" w:rsidP="00EB0715">
      <w:hyperlink r:id="rId35" w:history="1">
        <w:r w:rsidR="005B1EEF">
          <w:rPr>
            <w:rStyle w:val="Hipercze"/>
          </w:rPr>
          <w:t>https://szaloneliczby.pl/znak-wiekszosci-i-mniejszosci-do-20/</w:t>
        </w:r>
      </w:hyperlink>
    </w:p>
    <w:p w:rsidR="005B1EEF" w:rsidRDefault="005C23A8" w:rsidP="00EB0715">
      <w:hyperlink r:id="rId36" w:history="1">
        <w:r w:rsidR="005B1EEF">
          <w:rPr>
            <w:rStyle w:val="Hipercze"/>
          </w:rPr>
          <w:t>https://szaloneliczby.pl/dodawanie-w-zakresie-20-wstaw-brakujaca-liczbe/</w:t>
        </w:r>
      </w:hyperlink>
    </w:p>
    <w:p w:rsidR="005B1EEF" w:rsidRDefault="005C23A8" w:rsidP="00EB0715">
      <w:hyperlink r:id="rId37" w:history="1">
        <w:r w:rsidR="005B1EEF">
          <w:rPr>
            <w:rStyle w:val="Hipercze"/>
          </w:rPr>
          <w:t>https://szaloneliczby.pl/odejmowanie-w-zakresie-20-wstaw-brakujaca-liczbe/</w:t>
        </w:r>
      </w:hyperlink>
    </w:p>
    <w:p w:rsidR="005B1EEF" w:rsidRDefault="005C23A8" w:rsidP="00EB0715">
      <w:hyperlink r:id="rId38" w:history="1">
        <w:r w:rsidR="005B1EEF">
          <w:rPr>
            <w:rStyle w:val="Hipercze"/>
          </w:rPr>
          <w:t>https://szaloneliczby.pl/nad-pod-w-lewa-prawa/</w:t>
        </w:r>
      </w:hyperlink>
    </w:p>
    <w:p w:rsidR="005B1EEF" w:rsidRDefault="005C23A8" w:rsidP="00EB0715">
      <w:hyperlink r:id="rId39" w:history="1">
        <w:r w:rsidR="005B1EEF">
          <w:rPr>
            <w:rStyle w:val="Hipercze"/>
          </w:rPr>
          <w:t>https://szaloneliczby.pl/wskaz-zabawke-z-wybranej-polki/</w:t>
        </w:r>
      </w:hyperlink>
    </w:p>
    <w:p w:rsidR="005B1EEF" w:rsidRDefault="005C23A8" w:rsidP="00EB0715">
      <w:hyperlink r:id="rId40" w:history="1">
        <w:r w:rsidR="005B1EEF">
          <w:rPr>
            <w:rStyle w:val="Hipercze"/>
          </w:rPr>
          <w:t>https://szaloneliczby.pl/wskaz-zegar-z-godzina/</w:t>
        </w:r>
      </w:hyperlink>
    </w:p>
    <w:p w:rsidR="005B1EEF" w:rsidRDefault="005C23A8" w:rsidP="00EB0715">
      <w:hyperlink r:id="rId41" w:history="1">
        <w:r w:rsidR="005B1EEF">
          <w:rPr>
            <w:rStyle w:val="Hipercze"/>
          </w:rPr>
          <w:t>https://szaloneliczby.pl/miesiace/</w:t>
        </w:r>
      </w:hyperlink>
    </w:p>
    <w:p w:rsidR="005B1EEF" w:rsidRDefault="005C23A8" w:rsidP="00EB0715">
      <w:hyperlink r:id="rId42" w:history="1">
        <w:r w:rsidR="00346358">
          <w:rPr>
            <w:rStyle w:val="Hipercze"/>
          </w:rPr>
          <w:t>http://www.matzoo.pl/klasa1/jaka-figura_6_510</w:t>
        </w:r>
      </w:hyperlink>
    </w:p>
    <w:p w:rsidR="00346358" w:rsidRDefault="005C23A8" w:rsidP="00EB0715">
      <w:hyperlink r:id="rId43" w:history="1">
        <w:r w:rsidR="00346358">
          <w:rPr>
            <w:rStyle w:val="Hipercze"/>
          </w:rPr>
          <w:t>http://www.matzoo.pl/klasa1/kierunki_6_321</w:t>
        </w:r>
      </w:hyperlink>
    </w:p>
    <w:p w:rsidR="00346358" w:rsidRDefault="005C23A8" w:rsidP="00EB0715">
      <w:hyperlink r:id="rId44" w:history="1">
        <w:r w:rsidR="00346358">
          <w:rPr>
            <w:rStyle w:val="Hipercze"/>
          </w:rPr>
          <w:t>http://www.matzoo.pl/klasa1/polozenie_6_325</w:t>
        </w:r>
      </w:hyperlink>
    </w:p>
    <w:p w:rsidR="00346358" w:rsidRDefault="005C23A8" w:rsidP="00EB0715">
      <w:hyperlink r:id="rId45" w:history="1">
        <w:r w:rsidR="00346358">
          <w:rPr>
            <w:rStyle w:val="Hipercze"/>
          </w:rPr>
          <w:t>http://www.matzoo.pl/klasa1/dodawanie-w-zakresie-10_1_4</w:t>
        </w:r>
      </w:hyperlink>
    </w:p>
    <w:p w:rsidR="00346358" w:rsidRDefault="005C23A8" w:rsidP="00EB0715">
      <w:hyperlink r:id="rId46" w:history="1">
        <w:r w:rsidR="00346358">
          <w:rPr>
            <w:rStyle w:val="Hipercze"/>
          </w:rPr>
          <w:t>http://www.matzoo.pl/klasa1/dopelnianie-do-20_1_557</w:t>
        </w:r>
      </w:hyperlink>
    </w:p>
    <w:p w:rsidR="00346358" w:rsidRDefault="005C23A8" w:rsidP="00EB0715">
      <w:hyperlink r:id="rId47" w:history="1">
        <w:r w:rsidR="00346358">
          <w:rPr>
            <w:rStyle w:val="Hipercze"/>
          </w:rPr>
          <w:t>http://www.matzoo.pl/klasa1/odejmowanie-w-zakresie-10_2_5</w:t>
        </w:r>
      </w:hyperlink>
    </w:p>
    <w:p w:rsidR="00346358" w:rsidRDefault="005C23A8" w:rsidP="00EB0715">
      <w:hyperlink r:id="rId48" w:history="1">
        <w:r w:rsidR="00346358">
          <w:rPr>
            <w:rStyle w:val="Hipercze"/>
          </w:rPr>
          <w:t>http://www.matzoo.pl/klasa1/odejmowanie-od-20_2_15</w:t>
        </w:r>
      </w:hyperlink>
    </w:p>
    <w:p w:rsidR="00400EE0" w:rsidRDefault="005C23A8" w:rsidP="00EB0715">
      <w:hyperlink r:id="rId49" w:history="1">
        <w:r w:rsidR="00400EE0">
          <w:rPr>
            <w:rStyle w:val="Hipercze"/>
          </w:rPr>
          <w:t>http://www.matzoo.pl/klasa1/odejmowanie-w-zakresie-10-test_2_196</w:t>
        </w:r>
      </w:hyperlink>
    </w:p>
    <w:p w:rsidR="00400EE0" w:rsidRDefault="005C23A8" w:rsidP="00EB0715">
      <w:hyperlink r:id="rId50" w:history="1">
        <w:r w:rsidR="00400EE0">
          <w:rPr>
            <w:rStyle w:val="Hipercze"/>
          </w:rPr>
          <w:t>http://www.matzoo.pl/klasa1/dodawanie-w-zakresie-10-test_1_191</w:t>
        </w:r>
      </w:hyperlink>
    </w:p>
    <w:p w:rsidR="00400EE0" w:rsidRDefault="005C23A8" w:rsidP="00EB0715">
      <w:hyperlink r:id="rId51" w:history="1">
        <w:r w:rsidR="00400EE0">
          <w:rPr>
            <w:rStyle w:val="Hipercze"/>
          </w:rPr>
          <w:t>http://www.matzoo.pl/klasa1/wiecej-mniej_4_334</w:t>
        </w:r>
      </w:hyperlink>
    </w:p>
    <w:p w:rsidR="00400EE0" w:rsidRDefault="005C23A8" w:rsidP="00EB0715">
      <w:hyperlink r:id="rId52" w:history="1">
        <w:r w:rsidR="00400EE0">
          <w:rPr>
            <w:rStyle w:val="Hipercze"/>
          </w:rPr>
          <w:t>http://www.matzoo.pl/klasa1/kolejnosc-liczb_4_314</w:t>
        </w:r>
      </w:hyperlink>
    </w:p>
    <w:p w:rsidR="00400EE0" w:rsidRDefault="005C23A8" w:rsidP="00EB0715">
      <w:hyperlink r:id="rId53" w:history="1">
        <w:r w:rsidR="006A4519">
          <w:rPr>
            <w:rStyle w:val="Hipercze"/>
          </w:rPr>
          <w:t>http://www.matzoo.pl/klasa1/prawo-lewo_6_322</w:t>
        </w:r>
      </w:hyperlink>
    </w:p>
    <w:p w:rsidR="006A4519" w:rsidRDefault="005C23A8" w:rsidP="00EB0715">
      <w:hyperlink r:id="rId54" w:history="1">
        <w:r w:rsidR="006A4519">
          <w:rPr>
            <w:rStyle w:val="Hipercze"/>
          </w:rPr>
          <w:t>http://www.matzoo.pl/klasa1/dni-tygodnia_6_340</w:t>
        </w:r>
      </w:hyperlink>
    </w:p>
    <w:p w:rsidR="006A4519" w:rsidRDefault="005C23A8" w:rsidP="00EB0715">
      <w:hyperlink r:id="rId55" w:history="1">
        <w:r w:rsidR="006A4519">
          <w:rPr>
            <w:rStyle w:val="Hipercze"/>
          </w:rPr>
          <w:t>http://www.matzoo.pl/klasa1/miesiace_6_342</w:t>
        </w:r>
      </w:hyperlink>
    </w:p>
    <w:sectPr w:rsidR="006A4519" w:rsidSect="005C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508"/>
    <w:rsid w:val="002E48B0"/>
    <w:rsid w:val="00346358"/>
    <w:rsid w:val="003A73FA"/>
    <w:rsid w:val="00400EE0"/>
    <w:rsid w:val="005B1EEF"/>
    <w:rsid w:val="005C23A8"/>
    <w:rsid w:val="006A4519"/>
    <w:rsid w:val="00744CC0"/>
    <w:rsid w:val="00796B54"/>
    <w:rsid w:val="00851221"/>
    <w:rsid w:val="00896EC0"/>
    <w:rsid w:val="009018DC"/>
    <w:rsid w:val="00A735C4"/>
    <w:rsid w:val="00C363EC"/>
    <w:rsid w:val="00C45153"/>
    <w:rsid w:val="00C7274E"/>
    <w:rsid w:val="00CE207A"/>
    <w:rsid w:val="00D977EF"/>
    <w:rsid w:val="00DB3FEA"/>
    <w:rsid w:val="00DF5A90"/>
    <w:rsid w:val="00E72508"/>
    <w:rsid w:val="00EB0715"/>
    <w:rsid w:val="00F000CE"/>
    <w:rsid w:val="00F3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74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C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0E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upisu.pl/klasa1/nie-pasuje-obrazek" TargetMode="External"/><Relationship Id="rId18" Type="http://schemas.openxmlformats.org/officeDocument/2006/relationships/hyperlink" Target="http://pisupisu.pl/klasa1/brakujacy-fragment-10" TargetMode="External"/><Relationship Id="rId26" Type="http://schemas.openxmlformats.org/officeDocument/2006/relationships/hyperlink" Target="http://pisupisu.pl/klasa1/znajdz-rym" TargetMode="External"/><Relationship Id="rId39" Type="http://schemas.openxmlformats.org/officeDocument/2006/relationships/hyperlink" Target="https://szaloneliczby.pl/wskaz-zabawke-z-wybranej-polki/" TargetMode="External"/><Relationship Id="rId21" Type="http://schemas.openxmlformats.org/officeDocument/2006/relationships/hyperlink" Target="http://pisupisu.pl/klasa1/antonimy-poziom-1" TargetMode="External"/><Relationship Id="rId34" Type="http://schemas.openxmlformats.org/officeDocument/2006/relationships/hyperlink" Target="https://szaloneliczby.pl/porownywanie-liczb-do-20/" TargetMode="External"/><Relationship Id="rId42" Type="http://schemas.openxmlformats.org/officeDocument/2006/relationships/hyperlink" Target="http://www.matzoo.pl/klasa1/jaka-figura_6_510" TargetMode="External"/><Relationship Id="rId47" Type="http://schemas.openxmlformats.org/officeDocument/2006/relationships/hyperlink" Target="http://www.matzoo.pl/klasa1/odejmowanie-w-zakresie-10_2_5" TargetMode="External"/><Relationship Id="rId50" Type="http://schemas.openxmlformats.org/officeDocument/2006/relationships/hyperlink" Target="http://www.matzoo.pl/klasa1/dodawanie-w-zakresie-10-test_1_191" TargetMode="External"/><Relationship Id="rId55" Type="http://schemas.openxmlformats.org/officeDocument/2006/relationships/hyperlink" Target="http://www.matzoo.pl/klasa1/miesiace_6_342" TargetMode="External"/><Relationship Id="rId7" Type="http://schemas.openxmlformats.org/officeDocument/2006/relationships/hyperlink" Target="http://pisupisu.pl/klasa1/czytaj-i-klikaj-2" TargetMode="External"/><Relationship Id="rId12" Type="http://schemas.openxmlformats.org/officeDocument/2006/relationships/hyperlink" Target="http://pisupisu.pl/klasa1/odkrywamy-jedzenie-20" TargetMode="External"/><Relationship Id="rId17" Type="http://schemas.openxmlformats.org/officeDocument/2006/relationships/hyperlink" Target="http://pisupisu.pl/klasa1/brakujacy-fragment-8" TargetMode="External"/><Relationship Id="rId25" Type="http://schemas.openxmlformats.org/officeDocument/2006/relationships/hyperlink" Target="http://pisupisu.pl/klasa1/znajdz-slowo-w-zdaniu" TargetMode="External"/><Relationship Id="rId33" Type="http://schemas.openxmlformats.org/officeDocument/2006/relationships/hyperlink" Target="https://szaloneliczby.pl/wskaz-najwieksza-liczbe-do-20/" TargetMode="External"/><Relationship Id="rId38" Type="http://schemas.openxmlformats.org/officeDocument/2006/relationships/hyperlink" Target="https://szaloneliczby.pl/nad-pod-w-lewa-prawa/" TargetMode="External"/><Relationship Id="rId46" Type="http://schemas.openxmlformats.org/officeDocument/2006/relationships/hyperlink" Target="http://www.matzoo.pl/klasa1/dopelnianie-do-20_1_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isupisu.pl/klasa1/kolorowe-gwiazdki2" TargetMode="External"/><Relationship Id="rId20" Type="http://schemas.openxmlformats.org/officeDocument/2006/relationships/hyperlink" Target="http://pisupisu.pl/klasa1/2-sylabowce-mieszanex4" TargetMode="External"/><Relationship Id="rId29" Type="http://schemas.openxmlformats.org/officeDocument/2006/relationships/hyperlink" Target="http://pisupisu.pl/klasa1/si-i-s-wybierz-nauka" TargetMode="External"/><Relationship Id="rId41" Type="http://schemas.openxmlformats.org/officeDocument/2006/relationships/hyperlink" Target="https://szaloneliczby.pl/miesiace/" TargetMode="External"/><Relationship Id="rId54" Type="http://schemas.openxmlformats.org/officeDocument/2006/relationships/hyperlink" Target="http://www.matzoo.pl/klasa1/dni-tygodnia_6_340" TargetMode="External"/><Relationship Id="rId1" Type="http://schemas.openxmlformats.org/officeDocument/2006/relationships/styles" Target="styles.xml"/><Relationship Id="rId6" Type="http://schemas.openxmlformats.org/officeDocument/2006/relationships/hyperlink" Target="http://pisupisu.pl/klasa1/znajdz-litere" TargetMode="External"/><Relationship Id="rId11" Type="http://schemas.openxmlformats.org/officeDocument/2006/relationships/hyperlink" Target="http://pisupisu.pl/klasa1/znajdz-roznice-hubus" TargetMode="External"/><Relationship Id="rId24" Type="http://schemas.openxmlformats.org/officeDocument/2006/relationships/hyperlink" Target="http://pisupisu.pl/klasa1/wyszukaj-litere" TargetMode="External"/><Relationship Id="rId32" Type="http://schemas.openxmlformats.org/officeDocument/2006/relationships/hyperlink" Target="http://pisupisu.pl/klasa1/ci-i-c-wybierz-nauka" TargetMode="External"/><Relationship Id="rId37" Type="http://schemas.openxmlformats.org/officeDocument/2006/relationships/hyperlink" Target="https://szaloneliczby.pl/odejmowanie-w-zakresie-20-wstaw-brakujaca-liczbe/" TargetMode="External"/><Relationship Id="rId40" Type="http://schemas.openxmlformats.org/officeDocument/2006/relationships/hyperlink" Target="https://szaloneliczby.pl/wskaz-zegar-z-godzina/" TargetMode="External"/><Relationship Id="rId45" Type="http://schemas.openxmlformats.org/officeDocument/2006/relationships/hyperlink" Target="http://www.matzoo.pl/klasa1/dodawanie-w-zakresie-10_1_4" TargetMode="External"/><Relationship Id="rId53" Type="http://schemas.openxmlformats.org/officeDocument/2006/relationships/hyperlink" Target="http://www.matzoo.pl/klasa1/prawo-lewo_6_322" TargetMode="External"/><Relationship Id="rId5" Type="http://schemas.openxmlformats.org/officeDocument/2006/relationships/hyperlink" Target="http://pisupisu.pl/klasa1/kolejnosc-liczb" TargetMode="External"/><Relationship Id="rId15" Type="http://schemas.openxmlformats.org/officeDocument/2006/relationships/hyperlink" Target="http://pisupisu.pl/klasa1/kolorowe-przedmioty-2" TargetMode="External"/><Relationship Id="rId23" Type="http://schemas.openxmlformats.org/officeDocument/2006/relationships/hyperlink" Target="http://pisupisu.pl/klasa1/ukladanka-imion" TargetMode="External"/><Relationship Id="rId28" Type="http://schemas.openxmlformats.org/officeDocument/2006/relationships/hyperlink" Target="http://pisupisu.pl/klasa1/wpisz-slowo" TargetMode="External"/><Relationship Id="rId36" Type="http://schemas.openxmlformats.org/officeDocument/2006/relationships/hyperlink" Target="https://szaloneliczby.pl/dodawanie-w-zakresie-20-wstaw-brakujaca-liczbe/" TargetMode="External"/><Relationship Id="rId49" Type="http://schemas.openxmlformats.org/officeDocument/2006/relationships/hyperlink" Target="http://www.matzoo.pl/klasa1/odejmowanie-w-zakresie-10-test_2_19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isupisu.pl/klasa1/odkrywanka-6-cieniopar" TargetMode="External"/><Relationship Id="rId19" Type="http://schemas.openxmlformats.org/officeDocument/2006/relationships/hyperlink" Target="http://pisupisu.pl/klasa1/pary-trzyliterowe" TargetMode="External"/><Relationship Id="rId31" Type="http://schemas.openxmlformats.org/officeDocument/2006/relationships/hyperlink" Target="http://pisupisu.pl/klasa1/rz-i-sz-wybierz-puzzle" TargetMode="External"/><Relationship Id="rId44" Type="http://schemas.openxmlformats.org/officeDocument/2006/relationships/hyperlink" Target="http://www.matzoo.pl/klasa1/polozenie_6_325" TargetMode="External"/><Relationship Id="rId52" Type="http://schemas.openxmlformats.org/officeDocument/2006/relationships/hyperlink" Target="http://www.matzoo.pl/klasa1/kolejnosc-liczb_4_314" TargetMode="External"/><Relationship Id="rId4" Type="http://schemas.openxmlformats.org/officeDocument/2006/relationships/hyperlink" Target="http://pisupisu.pl/klasa1/kolejnosc-liter" TargetMode="External"/><Relationship Id="rId9" Type="http://schemas.openxmlformats.org/officeDocument/2006/relationships/hyperlink" Target="http://pisupisu.pl/klasa1/odkrywanka-16" TargetMode="External"/><Relationship Id="rId14" Type="http://schemas.openxmlformats.org/officeDocument/2006/relationships/hyperlink" Target="http://pisupisu.pl/klasa1/kierunki" TargetMode="External"/><Relationship Id="rId22" Type="http://schemas.openxmlformats.org/officeDocument/2006/relationships/hyperlink" Target="http://pisupisu.pl/klasa1/nie-pasuje-dla-najmlodszych" TargetMode="External"/><Relationship Id="rId27" Type="http://schemas.openxmlformats.org/officeDocument/2006/relationships/hyperlink" Target="http://pisupisu.pl/klasa1/ile-sylab" TargetMode="External"/><Relationship Id="rId30" Type="http://schemas.openxmlformats.org/officeDocument/2006/relationships/hyperlink" Target="http://pisupisu.pl/klasa1/rz-i-sz-wybierz-nauka" TargetMode="External"/><Relationship Id="rId35" Type="http://schemas.openxmlformats.org/officeDocument/2006/relationships/hyperlink" Target="https://szaloneliczby.pl/znak-wiekszosci-i-mniejszosci-do-20/" TargetMode="External"/><Relationship Id="rId43" Type="http://schemas.openxmlformats.org/officeDocument/2006/relationships/hyperlink" Target="http://www.matzoo.pl/klasa1/kierunki_6_321" TargetMode="External"/><Relationship Id="rId48" Type="http://schemas.openxmlformats.org/officeDocument/2006/relationships/hyperlink" Target="http://www.matzoo.pl/klasa1/odejmowanie-od-20_2_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isupisu.pl/klasa1/odkrywanka-12" TargetMode="External"/><Relationship Id="rId51" Type="http://schemas.openxmlformats.org/officeDocument/2006/relationships/hyperlink" Target="http://www.matzoo.pl/klasa1/wiecej-mniej_4_3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2020-05-08T07:13:00Z</dcterms:created>
  <dcterms:modified xsi:type="dcterms:W3CDTF">2020-05-08T07:13:00Z</dcterms:modified>
</cp:coreProperties>
</file>