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F7775">
        <w:rPr>
          <w:bCs/>
        </w:rPr>
        <w:t xml:space="preserve">  </w:t>
      </w:r>
      <w:r w:rsidR="00BD4D5D">
        <w:rPr>
          <w:bCs/>
        </w:rPr>
        <w:t xml:space="preserve">    </w:t>
      </w:r>
      <w:r w:rsidR="00F15E55">
        <w:rPr>
          <w:bCs/>
        </w:rPr>
        <w:t xml:space="preserve">      Grupa :,,Biedronki;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F94294">
            <w:pPr>
              <w:pStyle w:val="TableContents"/>
            </w:pPr>
            <w:bookmarkStart w:id="0" w:name="_GoBack"/>
            <w:bookmarkEnd w:id="0"/>
            <w:r>
              <w:t>PONIEDZIAŁEK 22.</w:t>
            </w:r>
            <w:r w:rsidR="000346EB">
              <w:t>06.2020.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F94294">
            <w:pPr>
              <w:pStyle w:val="TableContents"/>
            </w:pPr>
            <w:r>
              <w:t>Po wakacjach idziemy do szkoły.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AA333B">
            <w:pPr>
              <w:pStyle w:val="TableContents"/>
            </w:pPr>
            <w:r>
              <w:t xml:space="preserve">Rodzice </w:t>
            </w:r>
            <w:r w:rsidR="001313B4">
              <w:t xml:space="preserve">bawią się razem z </w:t>
            </w:r>
            <w:proofErr w:type="spellStart"/>
            <w:r w:rsidR="001313B4">
              <w:t>dzieckiem,</w:t>
            </w:r>
            <w:r w:rsidR="00F95FB9">
              <w:t>po</w:t>
            </w:r>
            <w:r w:rsidR="00655AD5">
              <w:t>przez</w:t>
            </w:r>
            <w:proofErr w:type="spellEnd"/>
            <w:r w:rsidR="00655AD5">
              <w:t xml:space="preserve"> zabawę </w:t>
            </w:r>
            <w:r w:rsidR="00D50FF7">
              <w:t xml:space="preserve">doskonalą </w:t>
            </w:r>
            <w:r w:rsidR="000346EB">
              <w:t>swoje umiejętności,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AD5" w:rsidRDefault="00655AD5">
            <w:pPr>
              <w:pStyle w:val="TableContents"/>
            </w:pPr>
            <w:r>
              <w:t xml:space="preserve">Dziecko cieszy się z zabaw z </w:t>
            </w:r>
            <w:proofErr w:type="spellStart"/>
            <w:r>
              <w:t>rodzicami,wspólnego</w:t>
            </w:r>
            <w:proofErr w:type="spellEnd"/>
            <w:r>
              <w:t xml:space="preserve"> spęd</w:t>
            </w:r>
            <w:r w:rsidR="00D50FF7">
              <w:t xml:space="preserve">zania </w:t>
            </w:r>
            <w:proofErr w:type="spellStart"/>
            <w:r w:rsidR="00D50FF7">
              <w:t>czasu,wzbogaca</w:t>
            </w:r>
            <w:proofErr w:type="spellEnd"/>
            <w:r w:rsidR="00D50FF7">
              <w:t xml:space="preserve"> </w:t>
            </w:r>
            <w:proofErr w:type="spellStart"/>
            <w:r w:rsidR="00D50FF7">
              <w:t>słownictwo,rozwija</w:t>
            </w:r>
            <w:proofErr w:type="spellEnd"/>
            <w:r w:rsidR="00D50FF7">
              <w:t xml:space="preserve"> </w:t>
            </w:r>
            <w:proofErr w:type="spellStart"/>
            <w:r w:rsidR="00D50FF7">
              <w:t>pomysłowośc</w:t>
            </w:r>
            <w:proofErr w:type="spellEnd"/>
            <w:r w:rsidR="00D50FF7">
              <w:t>.</w:t>
            </w:r>
            <w:r>
              <w:t xml:space="preserve"> 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A14" w:rsidRDefault="00DA1338">
            <w:pPr>
              <w:pStyle w:val="TableContents"/>
            </w:pPr>
            <w:r>
              <w:t>&gt;</w:t>
            </w:r>
            <w:proofErr w:type="spellStart"/>
            <w:r>
              <w:t>zabawa,,To</w:t>
            </w:r>
            <w:proofErr w:type="spellEnd"/>
            <w:r>
              <w:t xml:space="preserve"> już lato-opisywanie zmian zachodzących w przyrodzie latem oraz cech letniej pogody.  </w:t>
            </w:r>
            <w:r w:rsidR="00D50FF7">
              <w:t xml:space="preserve">    </w:t>
            </w:r>
          </w:p>
          <w:p w:rsidR="00D50FF7" w:rsidRDefault="00D50FF7">
            <w:pPr>
              <w:pStyle w:val="TableContents"/>
            </w:pPr>
            <w:r>
              <w:t>&gt;</w:t>
            </w:r>
            <w:r w:rsidR="00356C71">
              <w:t xml:space="preserve">zabawa Obrazki z patyków-układanie obrazków z patyków według pomysłów </w:t>
            </w:r>
            <w:proofErr w:type="spellStart"/>
            <w:r w:rsidR="00356C71">
              <w:t>dziecka,porównywanie</w:t>
            </w:r>
            <w:proofErr w:type="spellEnd"/>
            <w:r w:rsidR="00356C71">
              <w:t xml:space="preserve"> długości.</w:t>
            </w:r>
            <w:r>
              <w:t xml:space="preserve">   </w:t>
            </w:r>
          </w:p>
          <w:p w:rsidR="00D50FF7" w:rsidRDefault="00D50FF7">
            <w:pPr>
              <w:pStyle w:val="TableContents"/>
            </w:pPr>
            <w:r>
              <w:t xml:space="preserve">&gt;ćwiczenia oddechowe-w linku poniżej.   </w:t>
            </w:r>
          </w:p>
          <w:p w:rsidR="00356C71" w:rsidRDefault="00356C71">
            <w:pPr>
              <w:pStyle w:val="TableContents"/>
            </w:pPr>
            <w:r>
              <w:t xml:space="preserve">&gt;zabawa ruchowa z elementami </w:t>
            </w:r>
            <w:proofErr w:type="spellStart"/>
            <w:r>
              <w:t>wspinania,,Kto</w:t>
            </w:r>
            <w:proofErr w:type="spellEnd"/>
            <w:r>
              <w:t xml:space="preserve"> wyżej sięgnie?   </w:t>
            </w:r>
          </w:p>
          <w:p w:rsidR="004128B5" w:rsidRDefault="00356C71">
            <w:pPr>
              <w:pStyle w:val="TableContents"/>
            </w:pPr>
            <w:r>
              <w:t>&gt;</w:t>
            </w:r>
            <w:r w:rsidR="0045652B">
              <w:t>zabawa dydaktyczna W szkole-układanie prostych wyrazów związanych ze szkołą:plecak,kredki,ławka,lekcja,tablica,kreda,klasa;rozwiązywanie zadań matematycznych-</w:t>
            </w:r>
            <w:r w:rsidR="004128B5">
              <w:t xml:space="preserve"> </w:t>
            </w:r>
            <w:r w:rsidR="0045652B">
              <w:t xml:space="preserve">lub wpisywanie odpowiednich znaków lub cyfr   </w:t>
            </w:r>
          </w:p>
          <w:p w:rsidR="0045652B" w:rsidRDefault="0045652B">
            <w:pPr>
              <w:pStyle w:val="TableContents"/>
            </w:pPr>
            <w:r>
              <w:t xml:space="preserve">lub działań matematycznych.   </w:t>
            </w:r>
          </w:p>
          <w:p w:rsidR="0045652B" w:rsidRDefault="0045652B">
            <w:pPr>
              <w:pStyle w:val="TableContents"/>
            </w:pPr>
            <w:r>
              <w:t xml:space="preserve">&gt;Karuzela pór roku-dziecko otrzymuje koło podzielone na cztery </w:t>
            </w:r>
            <w:proofErr w:type="spellStart"/>
            <w:r>
              <w:t>części</w:t>
            </w:r>
            <w:r w:rsidR="00AE5200">
              <w:t>,jego</w:t>
            </w:r>
            <w:proofErr w:type="spellEnd"/>
            <w:r w:rsidR="00AE5200">
              <w:t xml:space="preserve"> zadaniem jest przedstawienie pór roku według własnego pomysłu i z różnych materiałów.    </w:t>
            </w:r>
          </w:p>
          <w:p w:rsidR="00AE5200" w:rsidRDefault="00AE5200">
            <w:pPr>
              <w:pStyle w:val="TableContents"/>
            </w:pPr>
            <w:r>
              <w:t xml:space="preserve">&gt;słuchanie wiersza Michała </w:t>
            </w:r>
            <w:proofErr w:type="spellStart"/>
            <w:r>
              <w:t>Jankowiaka,,Szkoła,,-w</w:t>
            </w:r>
            <w:proofErr w:type="spellEnd"/>
            <w:r>
              <w:t xml:space="preserve"> linku poniżej.</w:t>
            </w:r>
          </w:p>
          <w:p w:rsidR="004128B5" w:rsidRDefault="004128B5">
            <w:pPr>
              <w:pStyle w:val="TableContents"/>
            </w:pPr>
            <w:r>
              <w:t xml:space="preserve">&gt;wyjście na świeże powietrze-rysowanie kolorową kredą motylków na </w:t>
            </w:r>
            <w:proofErr w:type="spellStart"/>
            <w:r>
              <w:t>chodniku,jazda</w:t>
            </w:r>
            <w:proofErr w:type="spellEnd"/>
            <w:r>
              <w:t xml:space="preserve"> na </w:t>
            </w:r>
            <w:proofErr w:type="spellStart"/>
            <w:r>
              <w:t>rowerze,hulajnodze</w:t>
            </w:r>
            <w:proofErr w:type="spellEnd"/>
            <w:r>
              <w:t>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5652B">
            <w:pPr>
              <w:pStyle w:val="TableContents"/>
            </w:pPr>
            <w:r>
              <w:t xml:space="preserve"> </w:t>
            </w:r>
            <w:r w:rsidR="004901E6"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55" w:rsidRDefault="00CC2764">
            <w:pPr>
              <w:pStyle w:val="TableContents"/>
            </w:pPr>
            <w:proofErr w:type="spellStart"/>
            <w:r>
              <w:t>w</w:t>
            </w:r>
            <w:r w:rsidR="00DA1338">
              <w:t>ierszykidladzieci.pl&gt;</w:t>
            </w:r>
            <w:r w:rsidR="00AE5200">
              <w:t>do-szkoły</w:t>
            </w:r>
            <w:proofErr w:type="spellEnd"/>
          </w:p>
          <w:p w:rsidR="004128B5" w:rsidRDefault="00CD7D6B">
            <w:pPr>
              <w:pStyle w:val="TableContents"/>
            </w:pPr>
            <w:hyperlink w:history="1">
              <w:r w:rsidR="004128B5" w:rsidRPr="00783449">
                <w:rPr>
                  <w:rStyle w:val="Hipercze"/>
                </w:rPr>
                <w:t>https://pięknoumysłu.com&gt;ćwiczenia</w:t>
              </w:r>
            </w:hyperlink>
            <w:r w:rsidR="004128B5">
              <w:t xml:space="preserve"> oddechowe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75F" w:rsidRDefault="009F5AA9">
            <w:pPr>
              <w:pStyle w:val="TableContents"/>
            </w:pPr>
            <w:r>
              <w:t>.</w:t>
            </w:r>
            <w:proofErr w:type="spellStart"/>
            <w:r w:rsidR="00F15E55">
              <w:t>Cele:</w:t>
            </w:r>
            <w:r w:rsidR="00AE5200">
              <w:t>rozumienie</w:t>
            </w:r>
            <w:proofErr w:type="spellEnd"/>
            <w:r w:rsidR="00AE5200">
              <w:t xml:space="preserve"> konieczności podjęcia nauki w </w:t>
            </w:r>
            <w:proofErr w:type="spellStart"/>
            <w:r w:rsidR="00AE5200">
              <w:t>szkole,nazywanie</w:t>
            </w:r>
            <w:proofErr w:type="spellEnd"/>
            <w:r w:rsidR="00AE5200">
              <w:t xml:space="preserve"> pomieszczeń </w:t>
            </w:r>
            <w:proofErr w:type="spellStart"/>
            <w:r w:rsidR="00AE5200">
              <w:t>szkolnych,doskonalenie</w:t>
            </w:r>
            <w:proofErr w:type="spellEnd"/>
            <w:r w:rsidR="00AE5200">
              <w:t xml:space="preserve"> umiejętności wypowiadania się na określony temat</w:t>
            </w:r>
            <w:r w:rsidR="00CC2764">
              <w:t>.</w:t>
            </w:r>
            <w:r w:rsidR="005F4AB1">
              <w:t>.</w:t>
            </w:r>
            <w:r w:rsidR="00A46F86">
              <w:t xml:space="preserve">   </w:t>
            </w:r>
          </w:p>
          <w:p w:rsidR="00A46F86" w:rsidRDefault="00A46F86">
            <w:pPr>
              <w:pStyle w:val="TableContents"/>
            </w:pPr>
            <w:proofErr w:type="spellStart"/>
            <w:r>
              <w:t>Obszary:I</w:t>
            </w:r>
            <w:proofErr w:type="spellEnd"/>
            <w:r>
              <w:t xml:space="preserve"> 5</w:t>
            </w:r>
            <w:r w:rsidR="00CC2764">
              <w:t>,</w:t>
            </w:r>
            <w:r w:rsidR="00AE5200">
              <w:t>7,9</w:t>
            </w:r>
            <w:r w:rsidR="00D7061B">
              <w:t>;II 1,2,6;III 5;IV 1,2,4,12,14,15,16.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464B2C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C5"/>
    <w:rsid w:val="0000549E"/>
    <w:rsid w:val="00024978"/>
    <w:rsid w:val="000346EB"/>
    <w:rsid w:val="000E63C5"/>
    <w:rsid w:val="001313B4"/>
    <w:rsid w:val="001C45EC"/>
    <w:rsid w:val="00225120"/>
    <w:rsid w:val="0024775F"/>
    <w:rsid w:val="00356C71"/>
    <w:rsid w:val="003A5162"/>
    <w:rsid w:val="003C33B7"/>
    <w:rsid w:val="004128B5"/>
    <w:rsid w:val="0045652B"/>
    <w:rsid w:val="00464B2C"/>
    <w:rsid w:val="004901E6"/>
    <w:rsid w:val="00515C6D"/>
    <w:rsid w:val="00551AC5"/>
    <w:rsid w:val="005523DA"/>
    <w:rsid w:val="00563090"/>
    <w:rsid w:val="00596FCE"/>
    <w:rsid w:val="005D5849"/>
    <w:rsid w:val="005F4AB1"/>
    <w:rsid w:val="00617224"/>
    <w:rsid w:val="00655AD5"/>
    <w:rsid w:val="007513AA"/>
    <w:rsid w:val="007F3B30"/>
    <w:rsid w:val="0082647E"/>
    <w:rsid w:val="00971A14"/>
    <w:rsid w:val="009F5AA9"/>
    <w:rsid w:val="009F7BB0"/>
    <w:rsid w:val="00A46F86"/>
    <w:rsid w:val="00AA333B"/>
    <w:rsid w:val="00AE5200"/>
    <w:rsid w:val="00AF7775"/>
    <w:rsid w:val="00B723FA"/>
    <w:rsid w:val="00BA3FAA"/>
    <w:rsid w:val="00BA5CBF"/>
    <w:rsid w:val="00BD4D5D"/>
    <w:rsid w:val="00BD6E72"/>
    <w:rsid w:val="00C4606D"/>
    <w:rsid w:val="00CC2764"/>
    <w:rsid w:val="00CD7D6B"/>
    <w:rsid w:val="00D50FF7"/>
    <w:rsid w:val="00D61852"/>
    <w:rsid w:val="00D7061B"/>
    <w:rsid w:val="00DA1338"/>
    <w:rsid w:val="00ED3AAA"/>
    <w:rsid w:val="00F01EE7"/>
    <w:rsid w:val="00F15E55"/>
    <w:rsid w:val="00F77D32"/>
    <w:rsid w:val="00F94294"/>
    <w:rsid w:val="00F9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24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24</cp:revision>
  <dcterms:created xsi:type="dcterms:W3CDTF">2020-05-21T15:12:00Z</dcterms:created>
  <dcterms:modified xsi:type="dcterms:W3CDTF">2020-06-17T12:49:00Z</dcterms:modified>
</cp:coreProperties>
</file>