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4901E6" w:rsidP="004901E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AF7775">
        <w:rPr>
          <w:bCs/>
        </w:rPr>
        <w:t xml:space="preserve">  </w:t>
      </w:r>
      <w:r w:rsidR="00BD4D5D">
        <w:rPr>
          <w:bCs/>
        </w:rPr>
        <w:t xml:space="preserve">    </w:t>
      </w:r>
      <w:r w:rsidR="00F15E55">
        <w:rPr>
          <w:bCs/>
        </w:rPr>
        <w:t xml:space="preserve">      Grupa :,,Biedronki;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64B2C">
            <w:pPr>
              <w:pStyle w:val="TableContents"/>
            </w:pPr>
            <w:bookmarkStart w:id="0" w:name="_GoBack"/>
            <w:bookmarkEnd w:id="0"/>
            <w:r>
              <w:t xml:space="preserve">CZWARTEK </w:t>
            </w:r>
            <w:r w:rsidR="00225120">
              <w:t>04.06.2020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F15E55">
            <w:pPr>
              <w:pStyle w:val="TableContents"/>
            </w:pPr>
            <w:r>
              <w:t>Zegarki małe i duże.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AA333B">
            <w:pPr>
              <w:pStyle w:val="TableContents"/>
            </w:pPr>
            <w:r>
              <w:t xml:space="preserve">Rodzice </w:t>
            </w:r>
            <w:r w:rsidR="001313B4">
              <w:t xml:space="preserve">bawią się razem z </w:t>
            </w:r>
            <w:proofErr w:type="spellStart"/>
            <w:r w:rsidR="001313B4">
              <w:t>dzieckiem,</w:t>
            </w:r>
            <w:r w:rsidR="00F95FB9">
              <w:t>po</w:t>
            </w:r>
            <w:r w:rsidR="00655AD5">
              <w:t>przez</w:t>
            </w:r>
            <w:proofErr w:type="spellEnd"/>
            <w:r w:rsidR="00655AD5">
              <w:t xml:space="preserve"> zabawę uczą swoje </w:t>
            </w:r>
            <w:proofErr w:type="spellStart"/>
            <w:r w:rsidR="00655AD5">
              <w:t>dziecko,jak</w:t>
            </w:r>
            <w:proofErr w:type="spellEnd"/>
            <w:r w:rsidR="00655AD5">
              <w:t xml:space="preserve"> odczytywać zegar.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AD5" w:rsidRDefault="00655AD5">
            <w:pPr>
              <w:pStyle w:val="TableContents"/>
            </w:pPr>
            <w:r>
              <w:t xml:space="preserve">Dziecko cieszy się z zabaw z </w:t>
            </w:r>
            <w:proofErr w:type="spellStart"/>
            <w:r>
              <w:t>rodzicami,wspólnego</w:t>
            </w:r>
            <w:proofErr w:type="spellEnd"/>
            <w:r>
              <w:t xml:space="preserve"> spędzania </w:t>
            </w:r>
            <w:proofErr w:type="spellStart"/>
            <w:r>
              <w:t>czasu,wzbogaca</w:t>
            </w:r>
            <w:proofErr w:type="spellEnd"/>
            <w:r>
              <w:t xml:space="preserve"> słownictwo.  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AA9" w:rsidRDefault="00655AD5">
            <w:pPr>
              <w:pStyle w:val="TableContents"/>
            </w:pPr>
            <w:r>
              <w:t xml:space="preserve">&gt;zabawa w sylaby-rodzic mówi </w:t>
            </w:r>
            <w:proofErr w:type="spellStart"/>
            <w:r>
              <w:t>słowo,a</w:t>
            </w:r>
            <w:proofErr w:type="spellEnd"/>
            <w:r>
              <w:t xml:space="preserve"> dziecko dzieli je na sylaby.  </w:t>
            </w:r>
          </w:p>
          <w:p w:rsidR="00655AD5" w:rsidRDefault="00655AD5">
            <w:pPr>
              <w:pStyle w:val="TableContents"/>
            </w:pPr>
            <w:r>
              <w:t xml:space="preserve">&gt;zabawa </w:t>
            </w:r>
            <w:proofErr w:type="spellStart"/>
            <w:r>
              <w:t>Zgadnij,co</w:t>
            </w:r>
            <w:proofErr w:type="spellEnd"/>
            <w:r>
              <w:t xml:space="preserve"> schowaliśmy-rodzice chowają do worka różne </w:t>
            </w:r>
            <w:proofErr w:type="spellStart"/>
            <w:r>
              <w:t>przedmioty,a</w:t>
            </w:r>
            <w:proofErr w:type="spellEnd"/>
            <w:r>
              <w:t xml:space="preserve"> dziecko po dotyku odgaduje-co to jest?   </w:t>
            </w:r>
          </w:p>
          <w:p w:rsidR="00655AD5" w:rsidRDefault="00655AD5">
            <w:pPr>
              <w:pStyle w:val="TableContents"/>
            </w:pPr>
            <w:r>
              <w:t xml:space="preserve">&gt;zabawa z elementem wspinania Kto wyżej </w:t>
            </w:r>
            <w:proofErr w:type="spellStart"/>
            <w:r>
              <w:t>sięgnie?-rodzice</w:t>
            </w:r>
            <w:proofErr w:type="spellEnd"/>
            <w:r>
              <w:t xml:space="preserve"> wraz z dzieckiem wspinają się na palcach jak najwyżej.   </w:t>
            </w:r>
          </w:p>
          <w:p w:rsidR="00655AD5" w:rsidRDefault="00655AD5">
            <w:pPr>
              <w:pStyle w:val="TableContents"/>
            </w:pPr>
            <w:r>
              <w:t>&gt;mata zamieniona</w:t>
            </w:r>
            <w:r w:rsidR="00971A14">
              <w:t xml:space="preserve"> w zegar(kodowanie)-wyszukujemy </w:t>
            </w:r>
            <w:r>
              <w:t>środek maty</w:t>
            </w:r>
            <w:r w:rsidR="00971A14">
              <w:t xml:space="preserve">(może być duży arkusz papieru);wyszukajcie środek maty i zaznaczcie go </w:t>
            </w:r>
            <w:proofErr w:type="spellStart"/>
            <w:r w:rsidR="00971A14">
              <w:t>kwadratem,następnie</w:t>
            </w:r>
            <w:proofErr w:type="spellEnd"/>
            <w:r w:rsidR="00971A14">
              <w:t xml:space="preserve"> ułóżcie tabliczki z właściwymi </w:t>
            </w:r>
            <w:proofErr w:type="spellStart"/>
            <w:r w:rsidR="00971A14">
              <w:t>cyframi,dołóżcie</w:t>
            </w:r>
            <w:proofErr w:type="spellEnd"/>
            <w:r w:rsidR="00971A14">
              <w:t xml:space="preserve"> wskazówki i zmieniając ich </w:t>
            </w:r>
            <w:proofErr w:type="spellStart"/>
            <w:r w:rsidR="00971A14">
              <w:t>położenie,mówcie</w:t>
            </w:r>
            <w:proofErr w:type="spellEnd"/>
            <w:r w:rsidR="00971A14">
              <w:t xml:space="preserve"> która jest godzina.   </w:t>
            </w:r>
          </w:p>
          <w:p w:rsidR="00971A14" w:rsidRDefault="00971A14">
            <w:pPr>
              <w:pStyle w:val="TableContents"/>
            </w:pPr>
            <w:r>
              <w:t xml:space="preserve">&gt;słuchanie Bajki o </w:t>
            </w:r>
            <w:proofErr w:type="spellStart"/>
            <w:r>
              <w:t>kukułce,zegarze</w:t>
            </w:r>
            <w:proofErr w:type="spellEnd"/>
            <w:r>
              <w:t xml:space="preserve"> i zegarmistrzu-TVP </w:t>
            </w:r>
            <w:proofErr w:type="spellStart"/>
            <w:r>
              <w:t>ABC-w</w:t>
            </w:r>
            <w:proofErr w:type="spellEnd"/>
            <w:r>
              <w:t xml:space="preserve"> linku  </w:t>
            </w:r>
          </w:p>
          <w:p w:rsidR="00971A14" w:rsidRDefault="00971A14">
            <w:pPr>
              <w:pStyle w:val="TableContents"/>
            </w:pPr>
            <w:r>
              <w:t>&gt;</w:t>
            </w:r>
            <w:r w:rsidR="00A46F86">
              <w:t xml:space="preserve">zabawy na świeżym powietrzu-w miarę </w:t>
            </w:r>
            <w:proofErr w:type="spellStart"/>
            <w:r w:rsidR="00A46F86">
              <w:t>możliwości,jazda</w:t>
            </w:r>
            <w:proofErr w:type="spellEnd"/>
            <w:r w:rsidR="00A46F86">
              <w:t xml:space="preserve"> na </w:t>
            </w:r>
            <w:proofErr w:type="spellStart"/>
            <w:r w:rsidR="00A46F86">
              <w:t>rowerze,hulajnodze,zabawy</w:t>
            </w:r>
            <w:proofErr w:type="spellEnd"/>
            <w:r w:rsidR="00A46F86">
              <w:t xml:space="preserve"> z </w:t>
            </w:r>
            <w:proofErr w:type="spellStart"/>
            <w:r w:rsidR="00A46F86">
              <w:t>piłką,wyścigi</w:t>
            </w:r>
            <w:proofErr w:type="spellEnd"/>
            <w:r w:rsidR="00A46F86">
              <w:t xml:space="preserve"> z rodzicami.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Link do materiałów ,</w:t>
            </w:r>
          </w:p>
          <w:p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AA9" w:rsidRDefault="00F15E55">
            <w:pPr>
              <w:pStyle w:val="TableContents"/>
            </w:pPr>
            <w:hyperlink w:history="1">
              <w:r w:rsidRPr="00BE0237">
                <w:rPr>
                  <w:rStyle w:val="Hipercze"/>
                </w:rPr>
                <w:t>https://zabawkator.pl&gt;jak</w:t>
              </w:r>
            </w:hyperlink>
            <w:r>
              <w:t xml:space="preserve"> nauczyć dziecko zegara?  </w:t>
            </w:r>
          </w:p>
          <w:p w:rsidR="00F15E55" w:rsidRDefault="00F15E55">
            <w:pPr>
              <w:pStyle w:val="TableContents"/>
            </w:pPr>
            <w:r>
              <w:t>https://eduzabawy.com&gt;nauka-zegara</w:t>
            </w:r>
            <w:r w:rsidR="00A46F86">
              <w:t>;https://abc.tvp.pl&gt;bajka-o-kukułce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5F" w:rsidRDefault="009F5AA9">
            <w:pPr>
              <w:pStyle w:val="TableContents"/>
            </w:pPr>
            <w:r>
              <w:t>.</w:t>
            </w:r>
            <w:proofErr w:type="spellStart"/>
            <w:r w:rsidR="00F15E55">
              <w:t>Cele:</w:t>
            </w:r>
            <w:r w:rsidR="00A46F86">
              <w:t>doskonalenie</w:t>
            </w:r>
            <w:proofErr w:type="spellEnd"/>
            <w:r w:rsidR="00A46F86">
              <w:t xml:space="preserve"> umiejętności odczytywania </w:t>
            </w:r>
            <w:proofErr w:type="spellStart"/>
            <w:r w:rsidR="00A46F86">
              <w:t>zegara,wzbogacanie</w:t>
            </w:r>
            <w:proofErr w:type="spellEnd"/>
            <w:r w:rsidR="00A46F86">
              <w:t xml:space="preserve"> zasobu słownictwa.   </w:t>
            </w:r>
          </w:p>
          <w:p w:rsidR="00A46F86" w:rsidRDefault="00A46F86">
            <w:pPr>
              <w:pStyle w:val="TableContents"/>
            </w:pPr>
            <w:proofErr w:type="spellStart"/>
            <w:r>
              <w:t>Obszary:I</w:t>
            </w:r>
            <w:proofErr w:type="spellEnd"/>
            <w:r>
              <w:t xml:space="preserve"> 5,9;III 5,9;IV 1,4,11,12,16.</w:t>
            </w:r>
          </w:p>
        </w:tc>
      </w:tr>
    </w:tbl>
    <w:p w:rsidR="004901E6" w:rsidRDefault="004901E6" w:rsidP="004901E6">
      <w:pPr>
        <w:pStyle w:val="Standard"/>
      </w:pPr>
    </w:p>
    <w:p w:rsidR="004901E6" w:rsidRDefault="00464B2C" w:rsidP="004901E6">
      <w:pPr>
        <w:pStyle w:val="Standard"/>
      </w:pPr>
      <w:r>
        <w:t>Opracowała: Małgorzata Święs</w:t>
      </w:r>
    </w:p>
    <w:p w:rsidR="00C4606D" w:rsidRDefault="00C4606D"/>
    <w:sectPr w:rsidR="00C4606D" w:rsidSect="000E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AC5"/>
    <w:rsid w:val="00024978"/>
    <w:rsid w:val="000E63C5"/>
    <w:rsid w:val="001313B4"/>
    <w:rsid w:val="001C45EC"/>
    <w:rsid w:val="00225120"/>
    <w:rsid w:val="0024775F"/>
    <w:rsid w:val="003A5162"/>
    <w:rsid w:val="003C33B7"/>
    <w:rsid w:val="00464B2C"/>
    <w:rsid w:val="004901E6"/>
    <w:rsid w:val="00515C6D"/>
    <w:rsid w:val="00551AC5"/>
    <w:rsid w:val="005523DA"/>
    <w:rsid w:val="00596FCE"/>
    <w:rsid w:val="005D5849"/>
    <w:rsid w:val="00617224"/>
    <w:rsid w:val="00655AD5"/>
    <w:rsid w:val="007F3B30"/>
    <w:rsid w:val="0082647E"/>
    <w:rsid w:val="00971A14"/>
    <w:rsid w:val="009F5AA9"/>
    <w:rsid w:val="00A46F86"/>
    <w:rsid w:val="00AA333B"/>
    <w:rsid w:val="00AF7775"/>
    <w:rsid w:val="00B723FA"/>
    <w:rsid w:val="00BA5CBF"/>
    <w:rsid w:val="00BD4D5D"/>
    <w:rsid w:val="00BD6E72"/>
    <w:rsid w:val="00C4606D"/>
    <w:rsid w:val="00D61852"/>
    <w:rsid w:val="00ED3AAA"/>
    <w:rsid w:val="00F01EE7"/>
    <w:rsid w:val="00F15E55"/>
    <w:rsid w:val="00F9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024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14</cp:revision>
  <dcterms:created xsi:type="dcterms:W3CDTF">2020-05-21T15:12:00Z</dcterms:created>
  <dcterms:modified xsi:type="dcterms:W3CDTF">2020-05-30T15:18:00Z</dcterms:modified>
</cp:coreProperties>
</file>