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0D675B">
        <w:rPr>
          <w:bCs/>
        </w:rPr>
        <w:t xml:space="preserve">  </w:t>
      </w:r>
      <w:r w:rsidR="00C2264F">
        <w:rPr>
          <w:bCs/>
        </w:rPr>
        <w:t xml:space="preserve">    </w:t>
      </w:r>
      <w:r w:rsidR="00177EA6">
        <w:rPr>
          <w:bCs/>
        </w:rPr>
        <w:t xml:space="preserve">      Grupa :,,Biedronki,,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26497">
            <w:pPr>
              <w:pStyle w:val="TableContents"/>
            </w:pPr>
            <w:bookmarkStart w:id="0" w:name="_GoBack"/>
            <w:bookmarkEnd w:id="0"/>
            <w:r>
              <w:t>WTOREK 09.06.2020.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26497">
            <w:pPr>
              <w:pStyle w:val="TableContents"/>
            </w:pPr>
            <w:r>
              <w:t>Na biwaku.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9B" w:rsidRDefault="00C3189B">
            <w:pPr>
              <w:pStyle w:val="TableContents"/>
            </w:pPr>
            <w:r>
              <w:t xml:space="preserve">Rodzice bawią się razem z </w:t>
            </w:r>
            <w:r w:rsidR="008B5D02">
              <w:t>dzie</w:t>
            </w:r>
            <w:r w:rsidR="000C3E1B">
              <w:t>ckiem,</w:t>
            </w:r>
            <w:r w:rsidR="00E0158C">
              <w:t xml:space="preserve"> rozwijają </w:t>
            </w:r>
            <w:proofErr w:type="spellStart"/>
            <w:r w:rsidR="00E0158C">
              <w:t>zainteresowania,utrwalają</w:t>
            </w:r>
            <w:proofErr w:type="spellEnd"/>
            <w:r w:rsidR="00E0158C">
              <w:t xml:space="preserve"> poznane litery oraz ich kształt.</w:t>
            </w:r>
            <w:r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3D2C52">
            <w:pPr>
              <w:pStyle w:val="TableContents"/>
            </w:pPr>
            <w:r>
              <w:t xml:space="preserve">Dziecko bawiąc się z rodzicami uczy </w:t>
            </w:r>
            <w:proofErr w:type="spellStart"/>
            <w:r>
              <w:t>si</w:t>
            </w:r>
            <w:r w:rsidR="008B5D02">
              <w:t>ę,</w:t>
            </w:r>
            <w:r w:rsidR="00E0158C">
              <w:t>wzbogaca</w:t>
            </w:r>
            <w:proofErr w:type="spellEnd"/>
            <w:r w:rsidR="00E0158C">
              <w:t xml:space="preserve"> swoje słownictwo,  </w:t>
            </w:r>
          </w:p>
          <w:p w:rsidR="00E0158C" w:rsidRDefault="00E0158C">
            <w:pPr>
              <w:pStyle w:val="TableContents"/>
            </w:pPr>
            <w:r>
              <w:t>poznaje sposoby spędzania wolnego czasu.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02" w:rsidRDefault="008B5D02" w:rsidP="00C3189B">
            <w:pPr>
              <w:pStyle w:val="TableContents"/>
            </w:pPr>
            <w:r>
              <w:t xml:space="preserve">&gt; zabawa w słowa-wyszukiwanie wyrazów na podaną przez rodzica głoskę-doskonalenie analizy słuchowej.   </w:t>
            </w:r>
          </w:p>
          <w:p w:rsidR="00E0158C" w:rsidRDefault="008B5D02" w:rsidP="00C3189B">
            <w:pPr>
              <w:pStyle w:val="TableContents"/>
            </w:pPr>
            <w:r>
              <w:t>&gt;ćwiczenia oddechowe-dmuchanie baloników lub baniek mydl</w:t>
            </w:r>
            <w:r w:rsidR="00A26497">
              <w:t>anych.</w:t>
            </w:r>
            <w:r w:rsidR="00E02C66">
              <w:t xml:space="preserve"> </w:t>
            </w:r>
            <w:r w:rsidR="00E0158C">
              <w:t xml:space="preserve"> </w:t>
            </w:r>
          </w:p>
          <w:p w:rsidR="00E0158C" w:rsidRDefault="00E0158C" w:rsidP="00C3189B">
            <w:pPr>
              <w:pStyle w:val="TableContents"/>
            </w:pPr>
            <w:r>
              <w:t xml:space="preserve">&gt;ćwiczenie percepcji </w:t>
            </w:r>
            <w:proofErr w:type="spellStart"/>
            <w:r>
              <w:t>słuchowej,,Co</w:t>
            </w:r>
            <w:proofErr w:type="spellEnd"/>
            <w:r>
              <w:t xml:space="preserve"> piszczy w </w:t>
            </w:r>
            <w:proofErr w:type="spellStart"/>
            <w:r>
              <w:t>trawie?-dziecko</w:t>
            </w:r>
            <w:proofErr w:type="spellEnd"/>
            <w:r>
              <w:t xml:space="preserve"> rozpoznaje odgłosy różnych zwierząt.</w:t>
            </w:r>
            <w:r w:rsidR="006F5E48">
              <w:t>- w linku poniżej.</w:t>
            </w:r>
            <w:r>
              <w:t xml:space="preserve">   </w:t>
            </w:r>
          </w:p>
          <w:p w:rsidR="00E0158C" w:rsidRDefault="00E0158C" w:rsidP="00C3189B">
            <w:pPr>
              <w:pStyle w:val="TableContents"/>
            </w:pPr>
            <w:r>
              <w:t xml:space="preserve">&gt;zabawa ruchowa z elementem </w:t>
            </w:r>
            <w:proofErr w:type="spellStart"/>
            <w:r>
              <w:t>biegu,,Dogoń</w:t>
            </w:r>
            <w:proofErr w:type="spellEnd"/>
            <w:r>
              <w:t xml:space="preserve"> rodzica,,   </w:t>
            </w:r>
          </w:p>
          <w:p w:rsidR="00E0158C" w:rsidRDefault="00E0158C" w:rsidP="00C3189B">
            <w:pPr>
              <w:pStyle w:val="TableContents"/>
            </w:pPr>
            <w:r>
              <w:t xml:space="preserve">&gt;poznanie lub utrwalenie litery h </w:t>
            </w:r>
            <w:proofErr w:type="spellStart"/>
            <w:r>
              <w:t>H-podawanie</w:t>
            </w:r>
            <w:proofErr w:type="spellEnd"/>
            <w:r>
              <w:t xml:space="preserve"> </w:t>
            </w:r>
            <w:proofErr w:type="spellStart"/>
            <w:r>
              <w:t>wyrazów,które</w:t>
            </w:r>
            <w:proofErr w:type="spellEnd"/>
            <w:r>
              <w:t xml:space="preserve"> rozpoczynają się głoską </w:t>
            </w:r>
            <w:proofErr w:type="spellStart"/>
            <w:r>
              <w:t>h,układanie</w:t>
            </w:r>
            <w:proofErr w:type="spellEnd"/>
            <w:r>
              <w:t xml:space="preserve"> prostych wyrazów z tą głoską.   </w:t>
            </w:r>
          </w:p>
          <w:p w:rsidR="003962F2" w:rsidRDefault="00E0158C" w:rsidP="00C3189B">
            <w:pPr>
              <w:pStyle w:val="TableContents"/>
            </w:pPr>
            <w:r>
              <w:t>&gt;</w:t>
            </w:r>
            <w:r w:rsidR="003962F2">
              <w:t xml:space="preserve">układanie z kartoników niebieskich(spółgłoski)oraz czerwonych(samogłoski) wyrazów </w:t>
            </w:r>
            <w:proofErr w:type="spellStart"/>
            <w:r w:rsidR="003962F2">
              <w:t>hamak,Henryk</w:t>
            </w:r>
            <w:proofErr w:type="spellEnd"/>
            <w:r w:rsidR="003962F2">
              <w:t xml:space="preserve">.    </w:t>
            </w:r>
          </w:p>
          <w:p w:rsidR="003962F2" w:rsidRDefault="003962F2" w:rsidP="00C3189B">
            <w:pPr>
              <w:pStyle w:val="TableContents"/>
            </w:pPr>
            <w:r>
              <w:t xml:space="preserve">&gt;zabawa muzyczno-ruchowa przy </w:t>
            </w:r>
            <w:proofErr w:type="spellStart"/>
            <w:r>
              <w:t>piosence,,Bal</w:t>
            </w:r>
            <w:proofErr w:type="spellEnd"/>
            <w:r>
              <w:t xml:space="preserve"> na łące-w linku.   </w:t>
            </w:r>
          </w:p>
          <w:p w:rsidR="0097231F" w:rsidRDefault="003962F2" w:rsidP="00C3189B">
            <w:pPr>
              <w:pStyle w:val="TableContents"/>
            </w:pPr>
            <w:r>
              <w:t xml:space="preserve">&gt;wyjście na spacer w miarę </w:t>
            </w:r>
            <w:proofErr w:type="spellStart"/>
            <w:r>
              <w:t>możliwości,obserwacja</w:t>
            </w:r>
            <w:proofErr w:type="spellEnd"/>
            <w:r>
              <w:t xml:space="preserve"> pogody.</w:t>
            </w:r>
            <w:r w:rsidR="005120C2">
              <w:t xml:space="preserve">  </w:t>
            </w:r>
            <w:r w:rsidR="00E02C66">
              <w:t xml:space="preserve">    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9B" w:rsidRDefault="003962F2" w:rsidP="000C3E1B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Bal na łące-piosenki dla dzieci.</w:t>
            </w:r>
            <w:r w:rsidR="006F5E48">
              <w:t xml:space="preserve">  </w:t>
            </w:r>
          </w:p>
          <w:p w:rsidR="006F5E48" w:rsidRDefault="006F5E48" w:rsidP="000C3E1B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Odgłosy zwierząt dla dzieci.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DDC" w:rsidRDefault="005120C2">
            <w:pPr>
              <w:pStyle w:val="TableContents"/>
            </w:pPr>
            <w:proofErr w:type="spellStart"/>
            <w:r>
              <w:t>Cele:poznanie</w:t>
            </w:r>
            <w:proofErr w:type="spellEnd"/>
            <w:r>
              <w:t xml:space="preserve"> kształtu litery </w:t>
            </w:r>
            <w:proofErr w:type="spellStart"/>
            <w:r>
              <w:t>h,doskonalenie</w:t>
            </w:r>
            <w:proofErr w:type="spellEnd"/>
            <w:r>
              <w:t xml:space="preserve"> analizy sylabowej i głoskowej </w:t>
            </w:r>
            <w:proofErr w:type="spellStart"/>
            <w:r>
              <w:t>wyrazów,utrwalenie</w:t>
            </w:r>
            <w:proofErr w:type="spellEnd"/>
            <w:r>
              <w:t xml:space="preserve"> kształtu poznanych liter.</w:t>
            </w:r>
            <w:r w:rsidR="000C3E1B">
              <w:t xml:space="preserve">  </w:t>
            </w:r>
          </w:p>
          <w:p w:rsidR="000C3E1B" w:rsidRDefault="000C3E1B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</w:t>
            </w:r>
            <w:r w:rsidR="005120C2">
              <w:t>9;III 5;IV 1,2,4,5,8,,18.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A10DD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42A85"/>
    <w:rsid w:val="000C3E1B"/>
    <w:rsid w:val="000D2792"/>
    <w:rsid w:val="000D675B"/>
    <w:rsid w:val="000E63C5"/>
    <w:rsid w:val="00177EA6"/>
    <w:rsid w:val="001C45EC"/>
    <w:rsid w:val="0020541E"/>
    <w:rsid w:val="002B269B"/>
    <w:rsid w:val="003962F2"/>
    <w:rsid w:val="003A5162"/>
    <w:rsid w:val="003D2C52"/>
    <w:rsid w:val="004901E6"/>
    <w:rsid w:val="005120C2"/>
    <w:rsid w:val="00551AC5"/>
    <w:rsid w:val="0059361E"/>
    <w:rsid w:val="00596FCE"/>
    <w:rsid w:val="00617224"/>
    <w:rsid w:val="006F5E48"/>
    <w:rsid w:val="007A3107"/>
    <w:rsid w:val="0082647E"/>
    <w:rsid w:val="008B5D02"/>
    <w:rsid w:val="008E2E9A"/>
    <w:rsid w:val="009349C1"/>
    <w:rsid w:val="0097231F"/>
    <w:rsid w:val="009A0B70"/>
    <w:rsid w:val="00A10DDC"/>
    <w:rsid w:val="00A26497"/>
    <w:rsid w:val="00AD3DFC"/>
    <w:rsid w:val="00B315C1"/>
    <w:rsid w:val="00C2264F"/>
    <w:rsid w:val="00C3189B"/>
    <w:rsid w:val="00C4606D"/>
    <w:rsid w:val="00D73CC9"/>
    <w:rsid w:val="00D83C42"/>
    <w:rsid w:val="00E0158C"/>
    <w:rsid w:val="00E02C66"/>
    <w:rsid w:val="00E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C3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16</cp:revision>
  <dcterms:created xsi:type="dcterms:W3CDTF">2020-05-21T15:12:00Z</dcterms:created>
  <dcterms:modified xsi:type="dcterms:W3CDTF">2020-06-05T10:24:00Z</dcterms:modified>
</cp:coreProperties>
</file>