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9E" w:rsidRPr="00C64722" w:rsidRDefault="00E50341" w:rsidP="00C64722">
      <w:pPr>
        <w:pStyle w:val="Bezodstpw"/>
      </w:pPr>
      <w:r w:rsidRPr="00C64722">
        <w:t>Publiczne Przedszkole nr 3 w Świebodzinie</w:t>
      </w:r>
    </w:p>
    <w:p w:rsidR="0073009E" w:rsidRPr="00C64722" w:rsidRDefault="0073009E" w:rsidP="00C64722">
      <w:pPr>
        <w:pStyle w:val="Bezodstpw"/>
      </w:pPr>
    </w:p>
    <w:p w:rsidR="0073009E" w:rsidRPr="00C64722" w:rsidRDefault="00E50341" w:rsidP="00C64722">
      <w:pPr>
        <w:pStyle w:val="Bezodstpw"/>
      </w:pPr>
      <w:r w:rsidRPr="00C64722">
        <w:t xml:space="preserve"> Grupa : SKRZATY 6 LATKI</w:t>
      </w:r>
    </w:p>
    <w:p w:rsidR="0073009E" w:rsidRPr="00C64722" w:rsidRDefault="0073009E" w:rsidP="00C64722">
      <w:pPr>
        <w:pStyle w:val="Bezodstpw"/>
      </w:pPr>
    </w:p>
    <w:tbl>
      <w:tblPr>
        <w:tblW w:w="10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8516"/>
      </w:tblGrid>
      <w:tr w:rsidR="0073009E" w:rsidRPr="00C64722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C64722" w:rsidRDefault="00E50341" w:rsidP="00C64722">
            <w:pPr>
              <w:pStyle w:val="Bezodstpw"/>
            </w:pPr>
            <w:r w:rsidRPr="00C64722">
              <w:t>Dzień tygodnia (data)</w:t>
            </w:r>
          </w:p>
        </w:tc>
        <w:tc>
          <w:tcPr>
            <w:tcW w:w="8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C64722" w:rsidRDefault="00533B09" w:rsidP="00C64722">
            <w:pPr>
              <w:pStyle w:val="Bezodstpw"/>
            </w:pPr>
            <w:r w:rsidRPr="00C64722">
              <w:t>16</w:t>
            </w:r>
            <w:r w:rsidR="00E50341" w:rsidRPr="00C64722">
              <w:t>.11.2020</w:t>
            </w:r>
          </w:p>
        </w:tc>
      </w:tr>
      <w:tr w:rsidR="0073009E" w:rsidRPr="00C6472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C64722" w:rsidRDefault="00E50341" w:rsidP="00C64722">
            <w:pPr>
              <w:pStyle w:val="Bezodstpw"/>
            </w:pPr>
            <w:r w:rsidRPr="00C64722">
              <w:t>Temat dnia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C64722" w:rsidRDefault="00533B09" w:rsidP="00C64722">
            <w:pPr>
              <w:pStyle w:val="Bezodstpw"/>
            </w:pPr>
            <w:r w:rsidRPr="00C64722">
              <w:t>W wiejskiej zagrodzie</w:t>
            </w:r>
          </w:p>
        </w:tc>
      </w:tr>
      <w:tr w:rsidR="0073009E" w:rsidRPr="00C64722" w:rsidTr="000423BE">
        <w:trPr>
          <w:trHeight w:val="909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C64722" w:rsidRDefault="00E50341" w:rsidP="00C64722">
            <w:pPr>
              <w:pStyle w:val="Bezodstpw"/>
            </w:pPr>
            <w:r w:rsidRPr="00C64722">
              <w:t>Wskazówki dla rodziców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E72" w:rsidRPr="00C64722" w:rsidRDefault="00533B09" w:rsidP="00C64722">
            <w:pPr>
              <w:pStyle w:val="Bezodstpw"/>
            </w:pPr>
            <w:r w:rsidRPr="00C64722">
              <w:t xml:space="preserve">Zachęcanie dziecka do poznania różnych gatunków zwierząt żyjących w gospodarstwie wiejskim ,rozwijania słownictwa, rozumienie korzyści płynących z hodowli zwierząt, doskonalenie techniki wycinania i klejenia. </w:t>
            </w:r>
          </w:p>
          <w:p w:rsidR="000423BE" w:rsidRPr="00C64722" w:rsidRDefault="00B97E72" w:rsidP="00C64722">
            <w:pPr>
              <w:pStyle w:val="Bezodstpw"/>
            </w:pPr>
            <w:r w:rsidRPr="00C64722">
              <w:tab/>
            </w:r>
          </w:p>
          <w:p w:rsidR="0073009E" w:rsidRPr="00C64722" w:rsidRDefault="0073009E" w:rsidP="00C64722">
            <w:pPr>
              <w:pStyle w:val="Bezodstpw"/>
            </w:pPr>
          </w:p>
        </w:tc>
      </w:tr>
      <w:tr w:rsidR="0073009E" w:rsidRPr="00C6472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C64722" w:rsidRDefault="00E50341" w:rsidP="00C64722">
            <w:pPr>
              <w:pStyle w:val="Bezodstpw"/>
            </w:pPr>
            <w:r w:rsidRPr="00C64722">
              <w:t>Przesłanki dla dziecka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>(motywacja)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C64722" w:rsidRDefault="00E50341" w:rsidP="00C64722">
            <w:pPr>
              <w:pStyle w:val="Bezodstpw"/>
            </w:pPr>
            <w:r w:rsidRPr="00C64722">
              <w:t>Dzisiaj dowiemy się ciekawych rzeczy</w:t>
            </w:r>
            <w:r w:rsidR="00C64722">
              <w:t xml:space="preserve"> o zwierzętach z wiejskiej zagrody, poćwiczymy przy muzyce, pobawimy się w rymowanie, zrobimy zagadki smakowe i wytniemy zwierzęta do zagrody.</w:t>
            </w:r>
          </w:p>
        </w:tc>
      </w:tr>
      <w:tr w:rsidR="0073009E" w:rsidRPr="00C64722" w:rsidTr="003B009E">
        <w:trPr>
          <w:trHeight w:val="512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C64722" w:rsidRDefault="00E50341" w:rsidP="00C64722">
            <w:pPr>
              <w:pStyle w:val="Bezodstpw"/>
            </w:pPr>
            <w:r w:rsidRPr="00C64722">
              <w:t>Propozycje i opis zajęć /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>działań dziecka :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>ruchowa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 xml:space="preserve">           (gimnastyka)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>plastyczna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>z czytaniem                     i mówieniem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>(opowiadania)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>kodowanie konstruowanie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 xml:space="preserve">            itp.</w:t>
            </w:r>
          </w:p>
          <w:p w:rsidR="0073009E" w:rsidRPr="00C64722" w:rsidRDefault="0073009E" w:rsidP="00C64722">
            <w:pPr>
              <w:pStyle w:val="Bezodstpw"/>
            </w:pP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30F" w:rsidRPr="00C64722" w:rsidRDefault="00E50341" w:rsidP="00C64722">
            <w:pPr>
              <w:pStyle w:val="Bezodstpw"/>
            </w:pPr>
            <w:r w:rsidRPr="00AD7020">
              <w:rPr>
                <w:b/>
              </w:rPr>
              <w:t>1</w:t>
            </w:r>
            <w:r w:rsidRPr="00C64722">
              <w:t>.</w:t>
            </w:r>
            <w:r w:rsidR="009168C4" w:rsidRPr="00C64722">
              <w:t xml:space="preserve"> </w:t>
            </w:r>
            <w:r w:rsidR="000E0E6C" w:rsidRPr="00AD7020">
              <w:rPr>
                <w:b/>
              </w:rPr>
              <w:t>Zabawy ruchowe</w:t>
            </w:r>
            <w:r w:rsidR="0049430F" w:rsidRPr="00AD7020">
              <w:rPr>
                <w:b/>
              </w:rPr>
              <w:t>:</w:t>
            </w:r>
          </w:p>
          <w:p w:rsidR="0049430F" w:rsidRPr="00C64722" w:rsidRDefault="0049430F" w:rsidP="00C64722">
            <w:pPr>
              <w:pStyle w:val="Bezodstpw"/>
            </w:pPr>
          </w:p>
          <w:p w:rsidR="0049430F" w:rsidRPr="00C64722" w:rsidRDefault="0049430F" w:rsidP="00C64722">
            <w:pPr>
              <w:pStyle w:val="Bezodstpw"/>
            </w:pPr>
            <w:r w:rsidRPr="00C64722">
              <w:t>. "Koniki" (załącznik 1)</w:t>
            </w:r>
          </w:p>
          <w:p w:rsidR="0049430F" w:rsidRPr="00C64722" w:rsidRDefault="0049430F" w:rsidP="00C64722">
            <w:pPr>
              <w:pStyle w:val="Bezodstpw"/>
            </w:pPr>
          </w:p>
          <w:p w:rsidR="0049430F" w:rsidRPr="00C64722" w:rsidRDefault="0049430F" w:rsidP="00C64722">
            <w:pPr>
              <w:pStyle w:val="Bezodstpw"/>
            </w:pPr>
            <w:r w:rsidRPr="00C64722">
              <w:t>Ruchy wykonywane do słów piosenki,</w:t>
            </w:r>
            <w:r w:rsidR="00AD7020">
              <w:t>dziecko cwałuje po kole jak konik ręce z złączone z tyłu</w:t>
            </w:r>
          </w:p>
          <w:p w:rsidR="0073009E" w:rsidRPr="00C64722" w:rsidRDefault="0049430F" w:rsidP="00C64722">
            <w:pPr>
              <w:pStyle w:val="Bezodstpw"/>
            </w:pPr>
            <w:r w:rsidRPr="00C64722">
              <w:t>Noga goni nogę</w:t>
            </w:r>
            <w:r w:rsidRPr="00C64722">
              <w:br/>
              <w:t>Bujają koniki</w:t>
            </w:r>
            <w:r w:rsidRPr="00C64722">
              <w:br/>
              <w:t>Stukają kopytka</w:t>
            </w:r>
            <w:r w:rsidRPr="00C64722">
              <w:br/>
              <w:t>W rytm muzyki</w:t>
            </w:r>
            <w:r w:rsidRPr="00C64722">
              <w:br/>
              <w:t>Jedna noga tupie: tup, tup, tup</w:t>
            </w:r>
            <w:r w:rsidRPr="00C64722">
              <w:br/>
              <w:t>Druga noga stuka: stuk, stuk, stuk</w:t>
            </w:r>
            <w:r w:rsidRPr="00C64722">
              <w:br/>
              <w:t>Konik skacze sobie: hop, hop, hop</w:t>
            </w:r>
            <w:r w:rsidRPr="00C64722">
              <w:br/>
              <w:t>Koniku w drogę! Wiooooooooooo</w:t>
            </w:r>
            <w:r w:rsidR="00AD7020">
              <w:t xml:space="preserve"> </w:t>
            </w:r>
          </w:p>
          <w:p w:rsidR="000E0E6C" w:rsidRPr="00C64722" w:rsidRDefault="000E0E6C" w:rsidP="00C64722">
            <w:pPr>
              <w:pStyle w:val="Bezodstpw"/>
            </w:pPr>
          </w:p>
          <w:p w:rsidR="000E0E6C" w:rsidRPr="00C64722" w:rsidRDefault="000E0E6C" w:rsidP="00C64722">
            <w:pPr>
              <w:pStyle w:val="Bezodstpw"/>
            </w:pPr>
            <w:r w:rsidRPr="00C64722">
              <w:t>Zestaw ćwiczeń gimnastycznych (załącznik 2)</w:t>
            </w:r>
          </w:p>
          <w:p w:rsidR="000E0E6C" w:rsidRPr="00C64722" w:rsidRDefault="000E0E6C" w:rsidP="00C64722">
            <w:pPr>
              <w:pStyle w:val="Bezodstpw"/>
            </w:pPr>
          </w:p>
          <w:p w:rsidR="000B45A1" w:rsidRPr="00C64722" w:rsidRDefault="000B45A1" w:rsidP="00C64722">
            <w:pPr>
              <w:pStyle w:val="Bezodstpw"/>
            </w:pPr>
          </w:p>
          <w:p w:rsidR="00901C4B" w:rsidRPr="00C64722" w:rsidRDefault="00F54AD0" w:rsidP="00C64722">
            <w:pPr>
              <w:pStyle w:val="Bezodstpw"/>
            </w:pPr>
            <w:r w:rsidRPr="00AD7020">
              <w:rPr>
                <w:b/>
              </w:rPr>
              <w:t>2</w:t>
            </w:r>
            <w:r w:rsidR="005C3955" w:rsidRPr="00C64722">
              <w:t>.</w:t>
            </w:r>
            <w:r w:rsidRPr="00C64722">
              <w:t xml:space="preserve"> </w:t>
            </w:r>
            <w:r w:rsidRPr="00AD7020">
              <w:rPr>
                <w:b/>
              </w:rPr>
              <w:t>Prezentacja filmu edukacyjne</w:t>
            </w:r>
            <w:r w:rsidR="000E0E6C" w:rsidRPr="00AD7020">
              <w:rPr>
                <w:b/>
              </w:rPr>
              <w:t>go</w:t>
            </w:r>
            <w:r w:rsidR="000E0E6C" w:rsidRPr="00C64722">
              <w:t xml:space="preserve"> o zwierzętach wiejskich, poznanie zwierząt ich odgłosów i uświadomienie dlaczego ludzie hodują zwierzęta?</w:t>
            </w:r>
          </w:p>
          <w:p w:rsidR="00F54AD0" w:rsidRPr="00C64722" w:rsidRDefault="000E0E6C" w:rsidP="00C64722">
            <w:pPr>
              <w:pStyle w:val="Bezodstpw"/>
            </w:pPr>
            <w:r w:rsidRPr="00C64722">
              <w:t xml:space="preserve">(załącznik nr 3,4 </w:t>
            </w:r>
            <w:r w:rsidR="00F54AD0" w:rsidRPr="00C64722">
              <w:t>poniżej)</w:t>
            </w:r>
          </w:p>
          <w:p w:rsidR="00F54AD0" w:rsidRPr="00C64722" w:rsidRDefault="00F54AD0" w:rsidP="00C64722">
            <w:pPr>
              <w:pStyle w:val="Bezodstpw"/>
            </w:pPr>
          </w:p>
          <w:p w:rsidR="00AD7020" w:rsidRDefault="00F624AC" w:rsidP="00C64722">
            <w:pPr>
              <w:pStyle w:val="Bezodstpw"/>
            </w:pPr>
            <w:r w:rsidRPr="00AD7020">
              <w:rPr>
                <w:b/>
              </w:rPr>
              <w:t xml:space="preserve"> </w:t>
            </w:r>
            <w:r w:rsidR="00AD7020" w:rsidRPr="00AD7020">
              <w:rPr>
                <w:b/>
              </w:rPr>
              <w:t>3</w:t>
            </w:r>
            <w:r w:rsidR="00F54AD0" w:rsidRPr="00C64722">
              <w:t xml:space="preserve">. </w:t>
            </w:r>
            <w:r w:rsidR="00AD7020" w:rsidRPr="00AD7020">
              <w:rPr>
                <w:b/>
              </w:rPr>
              <w:t>Zabawy logopedyczne</w:t>
            </w:r>
            <w:r w:rsidR="00AD7020">
              <w:t>.</w:t>
            </w:r>
          </w:p>
          <w:p w:rsidR="005D461C" w:rsidRDefault="00DC0545" w:rsidP="00C64722">
            <w:pPr>
              <w:pStyle w:val="Bezodstpw"/>
            </w:pPr>
            <w:r w:rsidRPr="00C64722">
              <w:t>Odgłosy zwierząt –dokonywanie analizy słuchowej nazwy zwierzątka ,podanie liczby sylab, wyróżnianie głosek</w:t>
            </w:r>
            <w:r w:rsidR="00F179B3" w:rsidRPr="00C64722">
              <w:t>.(rodzic wymienia kolejno zwierzęta)</w:t>
            </w:r>
          </w:p>
          <w:p w:rsidR="00AD7020" w:rsidRPr="00C64722" w:rsidRDefault="00AD7020" w:rsidP="00C64722">
            <w:pPr>
              <w:pStyle w:val="Bezodstpw"/>
            </w:pPr>
          </w:p>
          <w:p w:rsidR="00F179B3" w:rsidRPr="00C64722" w:rsidRDefault="00F179B3" w:rsidP="00C64722">
            <w:pPr>
              <w:pStyle w:val="Bezodstpw"/>
            </w:pPr>
            <w:r w:rsidRPr="00C64722">
              <w:t>Zabawy logopedyczne kształtujące aparat mowy</w:t>
            </w:r>
          </w:p>
          <w:p w:rsidR="00F179B3" w:rsidRPr="00C64722" w:rsidRDefault="00F179B3" w:rsidP="00C64722">
            <w:pPr>
              <w:pStyle w:val="Bezodstpw"/>
            </w:pPr>
            <w:r w:rsidRPr="00C64722">
              <w:t>Zabawa ćwicząca narządy mowy: Naśladuj mnie.</w:t>
            </w:r>
          </w:p>
          <w:p w:rsidR="00F179B3" w:rsidRPr="00C64722" w:rsidRDefault="00F179B3" w:rsidP="00C64722">
            <w:pPr>
              <w:pStyle w:val="Bezodstpw"/>
            </w:pPr>
            <w:r w:rsidRPr="00C64722">
              <w:t>Krowa - ruchy okrężne żuchwą, wargi zamknięte.</w:t>
            </w:r>
          </w:p>
          <w:p w:rsidR="00F179B3" w:rsidRPr="00C64722" w:rsidRDefault="00F179B3" w:rsidP="00C64722">
            <w:pPr>
              <w:pStyle w:val="Bezodstpw"/>
            </w:pPr>
            <w:r w:rsidRPr="00C64722">
              <w:t>Świnka - tworzenie ryjka, jak przy wymawianiu u.</w:t>
            </w:r>
          </w:p>
          <w:p w:rsidR="00F179B3" w:rsidRPr="00C64722" w:rsidRDefault="00F179B3" w:rsidP="00C64722">
            <w:pPr>
              <w:pStyle w:val="Bezodstpw"/>
            </w:pPr>
            <w:r w:rsidRPr="00C64722">
              <w:t>Piesek - szczerzenie zębów, ziajanie.</w:t>
            </w:r>
          </w:p>
          <w:p w:rsidR="00F179B3" w:rsidRPr="00C64722" w:rsidRDefault="00F179B3" w:rsidP="00C64722">
            <w:pPr>
              <w:pStyle w:val="Bezodstpw"/>
            </w:pPr>
            <w:r w:rsidRPr="00C64722">
              <w:t>Kotek pije mleko - wysuwanie języka nad dłońmi ułożonymi w kształcie miseczki, oblizywanie warg ruchem okrężnym.</w:t>
            </w:r>
          </w:p>
          <w:p w:rsidR="00F179B3" w:rsidRPr="00C64722" w:rsidRDefault="00F179B3" w:rsidP="00C64722">
            <w:pPr>
              <w:pStyle w:val="Bezodstpw"/>
            </w:pPr>
            <w:r w:rsidRPr="00C64722">
              <w:t>Konik - kląskanie.</w:t>
            </w:r>
          </w:p>
          <w:p w:rsidR="00F179B3" w:rsidRPr="00C64722" w:rsidRDefault="00F179B3" w:rsidP="00C64722">
            <w:pPr>
              <w:pStyle w:val="Bezodstpw"/>
            </w:pPr>
          </w:p>
          <w:p w:rsidR="00F179B3" w:rsidRPr="00C64722" w:rsidRDefault="00F179B3" w:rsidP="00C64722">
            <w:pPr>
              <w:pStyle w:val="Bezodstpw"/>
            </w:pPr>
            <w:r w:rsidRPr="00C64722">
              <w:lastRenderedPageBreak/>
              <w:t>Kończenie rymowanych zdań, np.</w:t>
            </w:r>
          </w:p>
          <w:p w:rsidR="00F179B3" w:rsidRPr="00C64722" w:rsidRDefault="00F179B3" w:rsidP="00C64722">
            <w:pPr>
              <w:pStyle w:val="Bezodstpw"/>
            </w:pPr>
            <w:r w:rsidRPr="00C64722">
              <w:t>Cielę co językiem...(miele).</w:t>
            </w:r>
          </w:p>
          <w:p w:rsidR="00F179B3" w:rsidRPr="00C64722" w:rsidRDefault="00F179B3" w:rsidP="00C64722">
            <w:pPr>
              <w:pStyle w:val="Bezodstpw"/>
            </w:pPr>
            <w:r w:rsidRPr="00C64722">
              <w:t>Przyszła koza do...(woza).</w:t>
            </w:r>
          </w:p>
          <w:p w:rsidR="00F179B3" w:rsidRPr="00C64722" w:rsidRDefault="00F179B3" w:rsidP="00C64722">
            <w:pPr>
              <w:pStyle w:val="Bezodstpw"/>
            </w:pPr>
            <w:r w:rsidRPr="00C64722">
              <w:t>Wlazł kotek na...(płotek).</w:t>
            </w:r>
          </w:p>
          <w:p w:rsidR="00F179B3" w:rsidRPr="00C64722" w:rsidRDefault="00F179B3" w:rsidP="00C64722">
            <w:pPr>
              <w:pStyle w:val="Bezodstpw"/>
            </w:pPr>
            <w:r w:rsidRPr="00C64722">
              <w:t>Pies zły szczerzy...(kły).</w:t>
            </w:r>
          </w:p>
          <w:p w:rsidR="00F179B3" w:rsidRPr="00C64722" w:rsidRDefault="00F179B3" w:rsidP="00C64722">
            <w:pPr>
              <w:pStyle w:val="Bezodstpw"/>
            </w:pPr>
            <w:r w:rsidRPr="00C64722">
              <w:t>Wyszły w pole kurki trzy i gęsiego sobie...(szły).</w:t>
            </w:r>
          </w:p>
          <w:p w:rsidR="00F179B3" w:rsidRPr="00C64722" w:rsidRDefault="00F179B3" w:rsidP="00C64722">
            <w:pPr>
              <w:pStyle w:val="Bezodstpw"/>
            </w:pPr>
            <w:r w:rsidRPr="00C64722">
              <w:t>To dla kotka jest miseczka pełna...(mleczka).</w:t>
            </w:r>
          </w:p>
          <w:p w:rsidR="00F179B3" w:rsidRPr="00C64722" w:rsidRDefault="00F179B3" w:rsidP="00C64722">
            <w:pPr>
              <w:pStyle w:val="Bezodstpw"/>
            </w:pPr>
            <w:r w:rsidRPr="00C64722">
              <w:t>Kotek rozplątał babci...(motek).</w:t>
            </w:r>
          </w:p>
          <w:p w:rsidR="00750395" w:rsidRPr="00C64722" w:rsidRDefault="00750395" w:rsidP="00C64722">
            <w:pPr>
              <w:pStyle w:val="Bezodstpw"/>
            </w:pPr>
          </w:p>
          <w:p w:rsidR="00AD7020" w:rsidRDefault="00750395" w:rsidP="00C64722">
            <w:pPr>
              <w:pStyle w:val="Bezodstpw"/>
            </w:pPr>
            <w:r w:rsidRPr="00C64722">
              <w:t>4.</w:t>
            </w:r>
            <w:r w:rsidR="00F179B3" w:rsidRPr="00AD7020">
              <w:rPr>
                <w:b/>
              </w:rPr>
              <w:t xml:space="preserve">Zabawa </w:t>
            </w:r>
            <w:r w:rsidR="00AD7020" w:rsidRPr="00AD7020">
              <w:rPr>
                <w:b/>
              </w:rPr>
              <w:t>dydaktyczna</w:t>
            </w:r>
            <w:r w:rsidR="00AD7020">
              <w:rPr>
                <w:b/>
              </w:rPr>
              <w:t xml:space="preserve"> </w:t>
            </w:r>
            <w:r w:rsidR="00F179B3" w:rsidRPr="00C64722">
              <w:t xml:space="preserve">,,Dlaczego ludzie hodują zwierzęta? </w:t>
            </w:r>
            <w:r w:rsidR="00AD7020">
              <w:t xml:space="preserve">Zagadki można zawiązać oczy chustą </w:t>
            </w:r>
          </w:p>
          <w:p w:rsidR="006004A5" w:rsidRPr="00C64722" w:rsidRDefault="00F179B3" w:rsidP="00C64722">
            <w:pPr>
              <w:pStyle w:val="Bezodstpw"/>
            </w:pPr>
            <w:r w:rsidRPr="00C64722">
              <w:t xml:space="preserve">Rozpoznawanie produktów pochodzenia zwierzęcego różnymi zmysłami (mleko, jajko ,ser ,szynka, wełna) </w:t>
            </w:r>
          </w:p>
          <w:p w:rsidR="00F179B3" w:rsidRPr="00C64722" w:rsidRDefault="00F179B3" w:rsidP="00C64722">
            <w:pPr>
              <w:pStyle w:val="Bezodstpw"/>
            </w:pPr>
          </w:p>
          <w:p w:rsidR="00916E49" w:rsidRDefault="00F942F9" w:rsidP="00C64722">
            <w:pPr>
              <w:pStyle w:val="Bezodstpw"/>
            </w:pPr>
            <w:r w:rsidRPr="00AD7020">
              <w:rPr>
                <w:b/>
              </w:rPr>
              <w:t>5.</w:t>
            </w:r>
            <w:r w:rsidR="00F53E24" w:rsidRPr="00AD7020">
              <w:rPr>
                <w:b/>
              </w:rPr>
              <w:t xml:space="preserve"> </w:t>
            </w:r>
            <w:r w:rsidR="00F179B3" w:rsidRPr="00AD7020">
              <w:rPr>
                <w:b/>
              </w:rPr>
              <w:t xml:space="preserve">Praca plastyczna </w:t>
            </w:r>
            <w:r w:rsidR="00F179B3" w:rsidRPr="00C64722">
              <w:t>wycinamy zwierzęta z wiejskiej zagrody zrób dowolne zwierzęta(załącznik nr 5)</w:t>
            </w:r>
          </w:p>
          <w:p w:rsidR="00AD7020" w:rsidRPr="00C64722" w:rsidRDefault="00AD7020" w:rsidP="00C64722">
            <w:pPr>
              <w:pStyle w:val="Bezodstpw"/>
            </w:pPr>
          </w:p>
          <w:p w:rsidR="00F179B3" w:rsidRPr="00C64722" w:rsidRDefault="00F179B3" w:rsidP="00C64722">
            <w:pPr>
              <w:pStyle w:val="Bezodstpw"/>
            </w:pPr>
            <w:r w:rsidRPr="00AD7020">
              <w:rPr>
                <w:b/>
              </w:rPr>
              <w:t>6. Zabawa w chowanego</w:t>
            </w:r>
            <w:r w:rsidRPr="00C64722">
              <w:t>:</w:t>
            </w:r>
          </w:p>
          <w:p w:rsidR="00F179B3" w:rsidRPr="00C64722" w:rsidRDefault="00F179B3" w:rsidP="00C64722">
            <w:pPr>
              <w:pStyle w:val="Bezodstpw"/>
            </w:pPr>
            <w:r w:rsidRPr="00C64722">
              <w:t>prowadzący kładzie maskotki, figurki zwierząt w różne miejsca. Dziecko szuka i określa ich położenie, np. kotek jest za krzesłem, piesek jest pod książką, krowa na półce itp.</w:t>
            </w:r>
          </w:p>
          <w:p w:rsidR="00F179B3" w:rsidRPr="00C64722" w:rsidRDefault="00F179B3" w:rsidP="00C64722">
            <w:pPr>
              <w:pStyle w:val="Bezodstpw"/>
            </w:pPr>
            <w:r w:rsidRPr="00C64722">
              <w:t>szukanie zwierząt ukrytych na obrazku</w:t>
            </w:r>
            <w:r w:rsidR="00AD7020">
              <w:t xml:space="preserve"> dowolna książka </w:t>
            </w:r>
            <w:r w:rsidRPr="00C64722">
              <w:t>, określanie położenia (na, pod, za, obok, itp.)</w:t>
            </w:r>
          </w:p>
          <w:p w:rsidR="00916E49" w:rsidRPr="00C64722" w:rsidRDefault="00916E49" w:rsidP="00C64722">
            <w:pPr>
              <w:pStyle w:val="Bezodstpw"/>
            </w:pPr>
          </w:p>
          <w:p w:rsidR="0073009E" w:rsidRPr="00C64722" w:rsidRDefault="00AD7020" w:rsidP="00C64722">
            <w:pPr>
              <w:pStyle w:val="Bezodstpw"/>
            </w:pPr>
            <w:r w:rsidRPr="00AD7020">
              <w:rPr>
                <w:b/>
              </w:rPr>
              <w:t>7</w:t>
            </w:r>
            <w:r w:rsidR="00E50341" w:rsidRPr="00C64722">
              <w:t>. W miarę możliwości wybierz się na krótki spacer po swojej miejscowości, osiedlu.</w:t>
            </w:r>
          </w:p>
          <w:p w:rsidR="0073009E" w:rsidRPr="00C64722" w:rsidRDefault="00F942F9" w:rsidP="009630C9">
            <w:pPr>
              <w:pStyle w:val="Bezodstpw"/>
            </w:pPr>
            <w:r w:rsidRPr="00C64722">
              <w:t>Dziecko</w:t>
            </w:r>
            <w:r w:rsidR="009630C9">
              <w:t xml:space="preserve"> spaceruje z R. w pobliżu domu, obserwacja spotkanych zwierząt kot, pies liczenie ile zwierząt spotkaliśmy.</w:t>
            </w:r>
          </w:p>
        </w:tc>
      </w:tr>
      <w:tr w:rsidR="0073009E" w:rsidRPr="00C6472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C64722" w:rsidRDefault="00E50341" w:rsidP="00C64722">
            <w:pPr>
              <w:pStyle w:val="Bezodstpw"/>
            </w:pPr>
            <w:r w:rsidRPr="00C64722">
              <w:lastRenderedPageBreak/>
              <w:t>Link do materiałów ,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>karty pracy itp.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F9" w:rsidRPr="00C64722" w:rsidRDefault="00F942F9" w:rsidP="00C64722">
            <w:pPr>
              <w:pStyle w:val="Bezodstpw"/>
            </w:pPr>
          </w:p>
          <w:p w:rsidR="00F624AC" w:rsidRPr="00C64722" w:rsidRDefault="00AA6804" w:rsidP="00C64722">
            <w:pPr>
              <w:pStyle w:val="Bezodstpw"/>
            </w:pPr>
            <w:r w:rsidRPr="00C64722">
              <w:t xml:space="preserve">1 </w:t>
            </w:r>
            <w:hyperlink r:id="rId7" w:history="1">
              <w:r w:rsidR="0049430F" w:rsidRPr="00C64722">
                <w:rPr>
                  <w:rStyle w:val="Hipercze"/>
                </w:rPr>
                <w:t>https://youtu.be/r8qvgiG0GXA</w:t>
              </w:r>
            </w:hyperlink>
            <w:r w:rsidR="0049430F" w:rsidRPr="00C64722">
              <w:t xml:space="preserve"> </w:t>
            </w:r>
          </w:p>
          <w:p w:rsidR="00916E49" w:rsidRPr="00C64722" w:rsidRDefault="00AA6804" w:rsidP="00C64722">
            <w:pPr>
              <w:pStyle w:val="Bezodstpw"/>
            </w:pPr>
            <w:r w:rsidRPr="00C64722">
              <w:t xml:space="preserve">2 </w:t>
            </w:r>
            <w:hyperlink r:id="rId8" w:history="1">
              <w:r w:rsidR="000E0E6C" w:rsidRPr="00C64722">
                <w:rPr>
                  <w:rStyle w:val="Hipercze"/>
                </w:rPr>
                <w:t>https://www.youtube.com/watch?v=bzboHM5GUzg</w:t>
              </w:r>
            </w:hyperlink>
            <w:r w:rsidR="000E0E6C" w:rsidRPr="00C64722">
              <w:t xml:space="preserve"> </w:t>
            </w:r>
          </w:p>
          <w:p w:rsidR="0018315D" w:rsidRPr="00C64722" w:rsidRDefault="0018315D" w:rsidP="00C64722">
            <w:pPr>
              <w:pStyle w:val="Bezodstpw"/>
            </w:pPr>
            <w:r w:rsidRPr="00C64722">
              <w:t xml:space="preserve">3  </w:t>
            </w:r>
            <w:hyperlink r:id="rId9" w:history="1">
              <w:r w:rsidRPr="00C64722">
                <w:rPr>
                  <w:rStyle w:val="Hipercze"/>
                </w:rPr>
                <w:t>https://www.youtube.com/watch?v=v4R2rkylrc0&amp;t=316s</w:t>
              </w:r>
            </w:hyperlink>
            <w:r w:rsidRPr="00C64722">
              <w:t xml:space="preserve"> </w:t>
            </w:r>
          </w:p>
          <w:p w:rsidR="006004A5" w:rsidRPr="00C64722" w:rsidRDefault="0018315D" w:rsidP="00C64722">
            <w:pPr>
              <w:pStyle w:val="Bezodstpw"/>
            </w:pPr>
            <w:r w:rsidRPr="00C64722">
              <w:t>4</w:t>
            </w:r>
            <w:r w:rsidR="00AA6804" w:rsidRPr="00C64722">
              <w:t xml:space="preserve"> </w:t>
            </w:r>
            <w:hyperlink r:id="rId10" w:history="1">
              <w:r w:rsidR="00AA6804" w:rsidRPr="00C64722">
                <w:rPr>
                  <w:rStyle w:val="Hipercze"/>
                </w:rPr>
                <w:t>https://drive.google.com/file/d/1WVDFwWbidQuzCa_4ldC2-_9XeiAD5Zcc/view</w:t>
              </w:r>
            </w:hyperlink>
          </w:p>
          <w:p w:rsidR="00AA6804" w:rsidRPr="00C64722" w:rsidRDefault="0018315D" w:rsidP="00C64722">
            <w:pPr>
              <w:pStyle w:val="Bezodstpw"/>
            </w:pPr>
            <w:r w:rsidRPr="00C64722">
              <w:t>5</w:t>
            </w:r>
            <w:r w:rsidR="00AA6804" w:rsidRPr="00C64722">
              <w:t xml:space="preserve"> </w:t>
            </w:r>
            <w:hyperlink r:id="rId11" w:history="1">
              <w:r w:rsidR="00F179B3" w:rsidRPr="00C64722">
                <w:rPr>
                  <w:rStyle w:val="Hipercze"/>
                </w:rPr>
                <w:t>http://www.kreatywniewdomu.pl/2015/08/o-rigami.html</w:t>
              </w:r>
            </w:hyperlink>
            <w:r w:rsidR="00F179B3" w:rsidRPr="00C64722">
              <w:t xml:space="preserve"> </w:t>
            </w:r>
          </w:p>
          <w:p w:rsidR="00AA6804" w:rsidRPr="00C64722" w:rsidRDefault="00AA6804" w:rsidP="00C64722">
            <w:pPr>
              <w:pStyle w:val="Bezodstpw"/>
            </w:pPr>
          </w:p>
          <w:p w:rsidR="00AA6804" w:rsidRPr="00C64722" w:rsidRDefault="00AA6804" w:rsidP="00C64722">
            <w:pPr>
              <w:pStyle w:val="Bezodstpw"/>
            </w:pPr>
          </w:p>
          <w:p w:rsidR="006004A5" w:rsidRPr="00C64722" w:rsidRDefault="006004A5" w:rsidP="00C64722">
            <w:pPr>
              <w:pStyle w:val="Bezodstpw"/>
            </w:pPr>
          </w:p>
        </w:tc>
      </w:tr>
      <w:tr w:rsidR="0073009E" w:rsidRPr="00C64722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C64722" w:rsidRDefault="00E50341" w:rsidP="00C64722">
            <w:pPr>
              <w:pStyle w:val="Bezodstpw"/>
            </w:pPr>
            <w:r w:rsidRPr="00C64722">
              <w:t>Zrealizowane założenia podstawy programowej (obszar, podstawowe cele)</w:t>
            </w: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57D" w:rsidRPr="00C64722" w:rsidRDefault="007840DE" w:rsidP="00C64722">
            <w:pPr>
              <w:pStyle w:val="Bezodstpw"/>
            </w:pPr>
            <w:r>
              <w:t xml:space="preserve">I </w:t>
            </w:r>
            <w:r w:rsidR="000423BE" w:rsidRPr="00C64722">
              <w:t>5</w:t>
            </w:r>
            <w:r w:rsidR="00C4257D" w:rsidRPr="00C64722">
              <w:t>,</w:t>
            </w:r>
            <w:r>
              <w:t>7,</w:t>
            </w:r>
            <w:r w:rsidR="00E50341" w:rsidRPr="00C64722">
              <w:t>8,9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>III 5</w:t>
            </w:r>
          </w:p>
          <w:p w:rsidR="0073009E" w:rsidRPr="00C64722" w:rsidRDefault="000423BE" w:rsidP="00C64722">
            <w:pPr>
              <w:pStyle w:val="Bezodstpw"/>
            </w:pPr>
            <w:r w:rsidRPr="00C64722">
              <w:t>IV 1,2,4,</w:t>
            </w:r>
            <w:r w:rsidR="007840DE">
              <w:t>5,6,7,9,15,18</w:t>
            </w:r>
            <w:r w:rsidR="00490460">
              <w:t xml:space="preserve"> </w:t>
            </w:r>
            <w:bookmarkStart w:id="0" w:name="_GoBack"/>
            <w:bookmarkEnd w:id="0"/>
          </w:p>
          <w:p w:rsidR="0073009E" w:rsidRPr="00C64722" w:rsidRDefault="0073009E" w:rsidP="00C64722">
            <w:pPr>
              <w:pStyle w:val="Bezodstpw"/>
            </w:pPr>
          </w:p>
        </w:tc>
      </w:tr>
      <w:tr w:rsidR="008069D2" w:rsidRPr="00C64722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C64722" w:rsidRDefault="008069D2" w:rsidP="00C64722">
            <w:pPr>
              <w:pStyle w:val="Bezodstpw"/>
            </w:pP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Default="008069D2" w:rsidP="00C64722">
            <w:pPr>
              <w:pStyle w:val="Bezodstpw"/>
            </w:pPr>
          </w:p>
        </w:tc>
      </w:tr>
      <w:tr w:rsidR="008069D2" w:rsidRPr="00C64722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C64722" w:rsidRDefault="008069D2" w:rsidP="00C64722">
            <w:pPr>
              <w:pStyle w:val="Bezodstpw"/>
            </w:pP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Default="008069D2" w:rsidP="00C64722">
            <w:pPr>
              <w:pStyle w:val="Bezodstpw"/>
            </w:pPr>
          </w:p>
        </w:tc>
      </w:tr>
      <w:tr w:rsidR="008069D2" w:rsidRPr="00C64722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C64722" w:rsidRDefault="008069D2" w:rsidP="00C64722">
            <w:pPr>
              <w:pStyle w:val="Bezodstpw"/>
            </w:pP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Default="008069D2" w:rsidP="00C64722">
            <w:pPr>
              <w:pStyle w:val="Bezodstpw"/>
            </w:pPr>
          </w:p>
        </w:tc>
      </w:tr>
      <w:tr w:rsidR="008069D2" w:rsidRPr="00C64722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C64722" w:rsidRDefault="008069D2" w:rsidP="00C64722">
            <w:pPr>
              <w:pStyle w:val="Bezodstpw"/>
            </w:pP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Default="008069D2" w:rsidP="00C64722">
            <w:pPr>
              <w:pStyle w:val="Bezodstpw"/>
            </w:pPr>
          </w:p>
        </w:tc>
      </w:tr>
      <w:tr w:rsidR="008069D2" w:rsidRPr="00C64722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C64722" w:rsidRDefault="008069D2" w:rsidP="00C64722">
            <w:pPr>
              <w:pStyle w:val="Bezodstpw"/>
            </w:pP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Default="008069D2" w:rsidP="00C64722">
            <w:pPr>
              <w:pStyle w:val="Bezodstpw"/>
            </w:pPr>
          </w:p>
        </w:tc>
      </w:tr>
      <w:tr w:rsidR="008069D2" w:rsidRPr="00C6472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C64722" w:rsidRDefault="008069D2" w:rsidP="00C64722">
            <w:pPr>
              <w:pStyle w:val="Bezodstpw"/>
            </w:pP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Default="008069D2" w:rsidP="00C64722">
            <w:pPr>
              <w:pStyle w:val="Bezodstpw"/>
            </w:pPr>
          </w:p>
        </w:tc>
      </w:tr>
    </w:tbl>
    <w:p w:rsidR="0073009E" w:rsidRPr="00C64722" w:rsidRDefault="0073009E" w:rsidP="00C64722">
      <w:pPr>
        <w:pStyle w:val="Bezodstpw"/>
      </w:pPr>
    </w:p>
    <w:p w:rsidR="0073009E" w:rsidRPr="00C64722" w:rsidRDefault="00E50341" w:rsidP="00C64722">
      <w:pPr>
        <w:pStyle w:val="Bezodstpw"/>
      </w:pPr>
      <w:r w:rsidRPr="00C64722">
        <w:lastRenderedPageBreak/>
        <w:t>Opracowała: Elżbieta Sasim</w:t>
      </w:r>
    </w:p>
    <w:sectPr w:rsidR="0073009E" w:rsidRPr="00C6472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29" w:rsidRDefault="00A21C29">
      <w:r>
        <w:separator/>
      </w:r>
    </w:p>
  </w:endnote>
  <w:endnote w:type="continuationSeparator" w:id="0">
    <w:p w:rsidR="00A21C29" w:rsidRDefault="00A2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29" w:rsidRDefault="00A21C29">
      <w:r>
        <w:rPr>
          <w:color w:val="000000"/>
        </w:rPr>
        <w:separator/>
      </w:r>
    </w:p>
  </w:footnote>
  <w:footnote w:type="continuationSeparator" w:id="0">
    <w:p w:rsidR="00A21C29" w:rsidRDefault="00A2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62A7"/>
    <w:multiLevelType w:val="multilevel"/>
    <w:tmpl w:val="D590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8289E"/>
    <w:multiLevelType w:val="multilevel"/>
    <w:tmpl w:val="F0E8B7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47571A8E"/>
    <w:multiLevelType w:val="multilevel"/>
    <w:tmpl w:val="BFE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A027B"/>
    <w:multiLevelType w:val="hybridMultilevel"/>
    <w:tmpl w:val="242CF7EC"/>
    <w:lvl w:ilvl="0" w:tplc="E1CAA3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F0F78"/>
    <w:multiLevelType w:val="multilevel"/>
    <w:tmpl w:val="317602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9E"/>
    <w:rsid w:val="000423BE"/>
    <w:rsid w:val="000548E5"/>
    <w:rsid w:val="000A3833"/>
    <w:rsid w:val="000B45A1"/>
    <w:rsid w:val="000E0E6C"/>
    <w:rsid w:val="0018315D"/>
    <w:rsid w:val="00190253"/>
    <w:rsid w:val="001C630D"/>
    <w:rsid w:val="002128BC"/>
    <w:rsid w:val="00260ABF"/>
    <w:rsid w:val="002E31FC"/>
    <w:rsid w:val="003B009E"/>
    <w:rsid w:val="003B59F1"/>
    <w:rsid w:val="0042032B"/>
    <w:rsid w:val="00423C6E"/>
    <w:rsid w:val="00490460"/>
    <w:rsid w:val="0049430F"/>
    <w:rsid w:val="004954CE"/>
    <w:rsid w:val="00533B09"/>
    <w:rsid w:val="005B2A88"/>
    <w:rsid w:val="005C3955"/>
    <w:rsid w:val="005D461C"/>
    <w:rsid w:val="006004A5"/>
    <w:rsid w:val="00677B40"/>
    <w:rsid w:val="0073009E"/>
    <w:rsid w:val="00750395"/>
    <w:rsid w:val="007530A5"/>
    <w:rsid w:val="007840DE"/>
    <w:rsid w:val="007A1E0A"/>
    <w:rsid w:val="008069D2"/>
    <w:rsid w:val="00901C4B"/>
    <w:rsid w:val="00913026"/>
    <w:rsid w:val="009168C4"/>
    <w:rsid w:val="00916E49"/>
    <w:rsid w:val="009630C9"/>
    <w:rsid w:val="00A21C29"/>
    <w:rsid w:val="00A90424"/>
    <w:rsid w:val="00AA6804"/>
    <w:rsid w:val="00AD7020"/>
    <w:rsid w:val="00B44AB8"/>
    <w:rsid w:val="00B97E72"/>
    <w:rsid w:val="00BD073D"/>
    <w:rsid w:val="00C4257D"/>
    <w:rsid w:val="00C46CB0"/>
    <w:rsid w:val="00C64722"/>
    <w:rsid w:val="00CC23B3"/>
    <w:rsid w:val="00DC0545"/>
    <w:rsid w:val="00E50341"/>
    <w:rsid w:val="00F03A84"/>
    <w:rsid w:val="00F179B3"/>
    <w:rsid w:val="00F53E24"/>
    <w:rsid w:val="00F54AD0"/>
    <w:rsid w:val="00F624AC"/>
    <w:rsid w:val="00F83430"/>
    <w:rsid w:val="00F86C6C"/>
    <w:rsid w:val="00F942F9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D2F6"/>
  <w15:docId w15:val="{F25A201A-72A6-4074-8E36-40504B46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Bezodstpw">
    <w:name w:val="No Spacing"/>
    <w:uiPriority w:val="1"/>
    <w:qFormat/>
    <w:rsid w:val="007A1E0A"/>
    <w:pPr>
      <w:suppressAutoHyphens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916E49"/>
    <w:pPr>
      <w:suppressAutoHyphens w:val="0"/>
      <w:autoSpaceDN/>
      <w:ind w:left="3157"/>
      <w:textAlignment w:val="auto"/>
    </w:pPr>
    <w:rPr>
      <w:rFonts w:ascii="Arial" w:eastAsia="Arial" w:hAnsi="Arial" w:cstheme="minorBidi"/>
      <w:kern w:val="0"/>
      <w:sz w:val="18"/>
      <w:szCs w:val="18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6E49"/>
    <w:rPr>
      <w:rFonts w:ascii="Arial" w:eastAsia="Arial" w:hAnsi="Arial" w:cstheme="minorBidi"/>
      <w:kern w:val="0"/>
      <w:sz w:val="18"/>
      <w:szCs w:val="18"/>
      <w:lang w:val="en-US"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5D46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andard0">
    <w:name w:val="standard"/>
    <w:basedOn w:val="Normalny"/>
    <w:rsid w:val="00F942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iledescription">
    <w:name w:val="filedescription"/>
    <w:basedOn w:val="Domylnaczcionkaakapitu"/>
    <w:rsid w:val="0049430F"/>
  </w:style>
  <w:style w:type="character" w:styleId="Pogrubienie">
    <w:name w:val="Strong"/>
    <w:basedOn w:val="Domylnaczcionkaakapitu"/>
    <w:uiPriority w:val="22"/>
    <w:qFormat/>
    <w:rsid w:val="00F17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boHM5GUz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r8qvgiG0GX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eatywniewdomu.pl/2015/08/o-rigami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WVDFwWbidQuzCa_4ldC2-_9XeiAD5Zcc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4R2rkylrc0&amp;t=316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PP3-Świebodzin</dc:creator>
  <cp:lastModifiedBy>Mariusz Sas</cp:lastModifiedBy>
  <cp:revision>10</cp:revision>
  <dcterms:created xsi:type="dcterms:W3CDTF">2020-11-16T08:52:00Z</dcterms:created>
  <dcterms:modified xsi:type="dcterms:W3CDTF">2020-11-16T10:02:00Z</dcterms:modified>
</cp:coreProperties>
</file>