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20" w:rsidRDefault="007F5B20" w:rsidP="007F5B2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F5B20" w:rsidRDefault="007F5B20" w:rsidP="007F5B20">
      <w:pPr>
        <w:pStyle w:val="Standard"/>
        <w:jc w:val="center"/>
        <w:rPr>
          <w:bCs/>
        </w:rPr>
      </w:pPr>
    </w:p>
    <w:p w:rsidR="007F5B20" w:rsidRDefault="007F5B20" w:rsidP="007F5B20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7F5B20" w:rsidRDefault="007F5B20" w:rsidP="007F5B2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7F5B20" w:rsidTr="009D0863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35078E" w:rsidP="009D0863">
            <w:pPr>
              <w:pStyle w:val="TableContents"/>
            </w:pPr>
            <w:r>
              <w:t>Czwartek, 21.05.2020</w:t>
            </w:r>
          </w:p>
        </w:tc>
      </w:tr>
      <w:tr w:rsidR="007F5B20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35078E" w:rsidP="009D0863">
            <w:pPr>
              <w:pStyle w:val="TableContents"/>
            </w:pPr>
            <w:r>
              <w:t>Domek pszczół</w:t>
            </w:r>
          </w:p>
        </w:tc>
      </w:tr>
      <w:tr w:rsidR="007F5B20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D071F" w:rsidP="009D0863">
            <w:pPr>
              <w:pStyle w:val="TableContents"/>
            </w:pPr>
            <w:r>
              <w:t xml:space="preserve">Potrzebne będą: kartki ( biała, czarna, żółta, żółty drucik kreatywny lub żółte paski papieru), </w:t>
            </w:r>
          </w:p>
        </w:tc>
      </w:tr>
      <w:tr w:rsidR="007F5B20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t>Przesłanki dla dziecka</w:t>
            </w:r>
          </w:p>
          <w:p w:rsidR="007F5B20" w:rsidRDefault="007F5B20" w:rsidP="009D0863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6C1362" w:rsidP="009D0863">
            <w:pPr>
              <w:pStyle w:val="TableContents"/>
            </w:pPr>
            <w:r>
              <w:t>Czy wiesz skąd się bierze miód? Wiem, że go lubisz, bo w przedszkolu chętnie prosiłeś/</w:t>
            </w:r>
            <w:proofErr w:type="spellStart"/>
            <w:r>
              <w:t>aś</w:t>
            </w:r>
            <w:proofErr w:type="spellEnd"/>
            <w:r>
              <w:t xml:space="preserve"> o miód na bułeczkę.</w:t>
            </w:r>
          </w:p>
        </w:tc>
      </w:tr>
      <w:tr w:rsidR="007F5B20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t>Propozycje i opis zajęć /</w:t>
            </w:r>
          </w:p>
          <w:p w:rsidR="007F5B20" w:rsidRDefault="007F5B20" w:rsidP="009D0863">
            <w:pPr>
              <w:pStyle w:val="TableContents"/>
            </w:pPr>
            <w:r>
              <w:t>działań dziecka :</w:t>
            </w:r>
          </w:p>
          <w:p w:rsidR="007F5B20" w:rsidRDefault="007F5B20" w:rsidP="009D086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F5B20" w:rsidRDefault="007F5B20" w:rsidP="009D0863">
            <w:pPr>
              <w:pStyle w:val="TableContents"/>
            </w:pPr>
            <w:r>
              <w:t xml:space="preserve">           (gimnastyka)</w:t>
            </w:r>
          </w:p>
          <w:p w:rsidR="007F5B20" w:rsidRDefault="007F5B20" w:rsidP="009D086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F5B20" w:rsidRDefault="007F5B20" w:rsidP="009D086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F5B20" w:rsidRDefault="007F5B20" w:rsidP="009D086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F5B20" w:rsidRDefault="007F5B20" w:rsidP="009D086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F5B20" w:rsidRDefault="007F5B20" w:rsidP="009D0863">
            <w:pPr>
              <w:pStyle w:val="TableContents"/>
            </w:pPr>
            <w:r>
              <w:t xml:space="preserve">            itp.</w:t>
            </w:r>
          </w:p>
          <w:p w:rsidR="007F5B20" w:rsidRDefault="007F5B20" w:rsidP="009D0863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3B5B" w:rsidRPr="006C4ABE" w:rsidRDefault="00D03B5B" w:rsidP="00D03B5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1. 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Filmy edukacyjne wprowadzające do tematu.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C4ABE">
              <w:rPr>
                <w:rFonts w:eastAsia="Times New Roman" w:cs="Times New Roman"/>
                <w:lang w:eastAsia="pl-PL"/>
              </w:rPr>
              <w:t>Obejrzyj filmy o pszczołach.</w:t>
            </w:r>
          </w:p>
          <w:p w:rsidR="00D03B5B" w:rsidRPr="006C4ABE" w:rsidRDefault="00D03B5B" w:rsidP="00D03B5B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utube.com/watch?v=LMLSxZJTNnE</w:t>
              </w:r>
            </w:hyperlink>
          </w:p>
          <w:p w:rsidR="00D03B5B" w:rsidRPr="006C4ABE" w:rsidRDefault="00D03B5B" w:rsidP="00D03B5B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https://www.youtube.com/watch?v=PX8JKShqt9c</w:t>
              </w:r>
            </w:hyperlink>
          </w:p>
          <w:p w:rsidR="00D03B5B" w:rsidRPr="006C4ABE" w:rsidRDefault="00D03B5B" w:rsidP="00D03B5B">
            <w:pPr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Odpowiedz na krótkie pytania: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Dlaczego pszczoły siadają na kwiatach? (zbierają z nich pyłek)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Jaki dźwięk wydaje pszczoła? (</w:t>
            </w:r>
            <w:proofErr w:type="spellStart"/>
            <w:r w:rsidRPr="006C4ABE">
              <w:rPr>
                <w:rFonts w:eastAsia="Times New Roman" w:cs="Times New Roman"/>
                <w:lang w:eastAsia="pl-PL"/>
              </w:rPr>
              <w:t>bzzzzz</w:t>
            </w:r>
            <w:proofErr w:type="spellEnd"/>
            <w:r w:rsidRPr="006C4ABE">
              <w:rPr>
                <w:rFonts w:eastAsia="Times New Roman" w:cs="Times New Roman"/>
                <w:lang w:eastAsia="pl-PL"/>
              </w:rPr>
              <w:t>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Gdzie mieszkają pszczoły? (w ulu)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Co jeszcze robią pszczoły w ulu? (sprzątają, karmią i opiekują się rodzeństwem, budową i naprawą plastrów oraz ochroną ula przed intruzami)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Jak nazywa się matka wszystkich pszczół? (królowa)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Dlaczego pszczoły są pożyteczne?</w:t>
            </w:r>
          </w:p>
          <w:p w:rsidR="00D03B5B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Zabawa dydaktyczna „Domki pszczół”.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6C4ABE">
              <w:rPr>
                <w:rFonts w:eastAsia="Times New Roman" w:cs="Times New Roman"/>
                <w:lang w:eastAsia="pl-PL"/>
              </w:rPr>
              <w:t>Rodzic rozkłada sylwety uli różnej wielkości. Zadaniem dzieci jest ułożenie ich od najmniejszej do największej, a następnie przeliczenie ile jest wszystkich uli.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hyperlink r:id="rId7" w:history="1">
              <w:r w:rsidRPr="00D03B5B">
                <w:rPr>
                  <w:rStyle w:val="Hipercze"/>
                  <w:rFonts w:eastAsia="Times New Roman" w:cs="Times New Roman"/>
                  <w:lang w:eastAsia="pl-PL"/>
                </w:rPr>
                <w:t>domki p</w:t>
              </w:r>
              <w:r w:rsidRPr="00D03B5B">
                <w:rPr>
                  <w:rStyle w:val="Hipercze"/>
                  <w:rFonts w:eastAsia="Times New Roman" w:cs="Times New Roman"/>
                  <w:lang w:eastAsia="pl-PL"/>
                </w:rPr>
                <w:t>szczół</w:t>
              </w:r>
            </w:hyperlink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Słuchanie wiersza</w:t>
            </w:r>
            <w:r w:rsidRPr="006C4ABE">
              <w:rPr>
                <w:rFonts w:eastAsia="Times New Roman" w:cs="Times New Roman"/>
                <w:u w:val="single"/>
                <w:lang w:eastAsia="pl-PL"/>
              </w:rPr>
              <w:t xml:space="preserve"> 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,,Pracowita pszczoła”.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>Przyfrunęła na łąkę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pszczoła pracowita.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Ile pięknych kwiatów! –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pszczoła się zachwyca.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>Na kwiatku usiądę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i odpocznę chwilę.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Może porozmawiam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z prześlicznym motylem.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i/>
                <w:iCs/>
                <w:lang w:eastAsia="pl-PL"/>
              </w:rPr>
              <w:t>A potem do pracy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szybko się zabiorę.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Pozapylam kwiaty,</w:t>
            </w:r>
            <w:r w:rsidRPr="006C4ABE">
              <w:rPr>
                <w:rFonts w:eastAsia="Times New Roman" w:cs="Times New Roman"/>
                <w:lang w:eastAsia="pl-PL"/>
              </w:rPr>
              <w:br/>
            </w:r>
            <w:r w:rsidRPr="006C4ABE">
              <w:rPr>
                <w:rFonts w:eastAsia="Times New Roman" w:cs="Times New Roman"/>
                <w:i/>
                <w:iCs/>
                <w:lang w:eastAsia="pl-PL"/>
              </w:rPr>
              <w:t>dużo pyłku zbiorę.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Rozmowa na temat wiersza.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O jakim zwierzątku był wiersz?                               (o pszczole)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lastRenderedPageBreak/>
              <w:t>Gdzie przyfrunęła pszczoła z wiersza?                   (na łąkę)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Z kim pszczoła chciała porozmawiać?                   (z motylem)</w:t>
            </w:r>
          </w:p>
          <w:p w:rsidR="00D03B5B" w:rsidRPr="006C4ABE" w:rsidRDefault="00D03B5B" w:rsidP="00D03B5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Dlaczego pszczoły są pożyteczne?                          (ponieważ zapylają kwiaty i robią miód z pyłku)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Zabawa ruchowa ,,Pszczoły i ule”.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 xml:space="preserve">Rodzice rozkładają kawałki gazet na dywanie, a dzieci “pszczoły” zajmują miejsca na dywanie- na gazetach “ulach”. W rytmie dowolnej muzyki lub piosenki z linku, “pszczoły” fruwają po całym dywanie, wydając dźwięk </w:t>
            </w:r>
            <w:proofErr w:type="spellStart"/>
            <w:r w:rsidRPr="006C4ABE">
              <w:rPr>
                <w:rFonts w:eastAsia="Times New Roman" w:cs="Times New Roman"/>
                <w:lang w:eastAsia="pl-PL"/>
              </w:rPr>
              <w:t>bzzz</w:t>
            </w:r>
            <w:proofErr w:type="spellEnd"/>
            <w:r w:rsidRPr="006C4ABE">
              <w:rPr>
                <w:rFonts w:eastAsia="Times New Roman" w:cs="Times New Roman"/>
                <w:lang w:eastAsia="pl-PL"/>
              </w:rPr>
              <w:t>, a na hasło “pszczoły do ula”- siadają na gazetach.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https://www.youtube.com/watch?v=g92jyNnhEqo</w:t>
              </w:r>
            </w:hyperlink>
          </w:p>
          <w:p w:rsidR="00D03B5B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6.Zadanie- </w:t>
            </w:r>
            <w:r w:rsidRPr="006C4ABE">
              <w:rPr>
                <w:rFonts w:eastAsia="Times New Roman" w:cs="Times New Roman"/>
                <w:lang w:eastAsia="pl-PL"/>
              </w:rPr>
              <w:t xml:space="preserve"> poł</w:t>
            </w:r>
            <w:r>
              <w:rPr>
                <w:rFonts w:eastAsia="Times New Roman" w:cs="Times New Roman"/>
                <w:lang w:eastAsia="pl-PL"/>
              </w:rPr>
              <w:t>ącz pszczółki</w:t>
            </w:r>
            <w:r w:rsidRPr="006C4ABE">
              <w:rPr>
                <w:rFonts w:eastAsia="Times New Roman" w:cs="Times New Roman"/>
                <w:lang w:eastAsia="pl-PL"/>
              </w:rPr>
              <w:t xml:space="preserve"> z ulem.</w:t>
            </w:r>
          </w:p>
          <w:p w:rsidR="006C1362" w:rsidRPr="006C4ABE" w:rsidRDefault="006C1362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6C1362">
                <w:rPr>
                  <w:rStyle w:val="Hipercze"/>
                  <w:rFonts w:eastAsia="Times New Roman" w:cs="Times New Roman"/>
                  <w:lang w:eastAsia="pl-PL"/>
                </w:rPr>
                <w:t>pszczółki i ul</w:t>
              </w:r>
            </w:hyperlink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C4ABE">
              <w:rPr>
                <w:rFonts w:eastAsia="Times New Roman" w:cs="Times New Roman"/>
                <w:lang w:eastAsia="pl-PL"/>
              </w:rPr>
              <w:t> </w:t>
            </w:r>
            <w:r w:rsidRPr="006C4ABE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Praca plastyczna- wykonanie pszczółki z kółek.</w:t>
            </w:r>
          </w:p>
          <w:p w:rsidR="00D03B5B" w:rsidRPr="006C4ABE" w:rsidRDefault="00D03B5B" w:rsidP="00D03B5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http://edufunk</w:t>
              </w:r>
              <w:r w:rsidRPr="006C4ABE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ids.com/pszczola-praca-plastyczna/</w:t>
              </w:r>
            </w:hyperlink>
          </w:p>
          <w:p w:rsidR="007F5B20" w:rsidRDefault="007F5B20" w:rsidP="009D0863">
            <w:pPr>
              <w:pStyle w:val="TableContents"/>
            </w:pPr>
          </w:p>
        </w:tc>
      </w:tr>
      <w:tr w:rsidR="007F5B20" w:rsidTr="009D0863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7F5B20" w:rsidP="009D0863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B20" w:rsidRDefault="006C1362" w:rsidP="009D0863">
            <w:pPr>
              <w:pStyle w:val="TableContents"/>
            </w:pPr>
            <w:r>
              <w:t>I5, III8, III9, IV2, IV7, IV18</w:t>
            </w:r>
          </w:p>
          <w:p w:rsidR="006C1362" w:rsidRDefault="006C1362" w:rsidP="009D0863">
            <w:pPr>
              <w:pStyle w:val="TableContents"/>
            </w:pPr>
            <w:r>
              <w:t>Cele:</w:t>
            </w:r>
          </w:p>
          <w:p w:rsidR="006C1362" w:rsidRDefault="006C1362" w:rsidP="006C1362">
            <w:pPr>
              <w:pStyle w:val="TableContents"/>
              <w:numPr>
                <w:ilvl w:val="0"/>
                <w:numId w:val="4"/>
              </w:numPr>
            </w:pPr>
            <w:r>
              <w:t>poznanie życia pszczół, dowiadywanie się o ich pożyteczności,</w:t>
            </w:r>
          </w:p>
          <w:p w:rsidR="006C1362" w:rsidRDefault="006C1362" w:rsidP="006C1362">
            <w:pPr>
              <w:pStyle w:val="TableContents"/>
              <w:numPr>
                <w:ilvl w:val="0"/>
                <w:numId w:val="4"/>
              </w:numPr>
            </w:pPr>
            <w:r>
              <w:t>rozwijanie umiejętności matematycznych</w:t>
            </w:r>
          </w:p>
          <w:p w:rsidR="00C54BF5" w:rsidRDefault="00C54BF5" w:rsidP="006C1362">
            <w:pPr>
              <w:pStyle w:val="TableContents"/>
              <w:numPr>
                <w:ilvl w:val="0"/>
                <w:numId w:val="4"/>
              </w:numPr>
            </w:pPr>
            <w:r>
              <w:t>utrwalanie pojęć: mały, większy, największy; duży, mniejszy, najmniejszy; mały, średni, duży</w:t>
            </w:r>
          </w:p>
          <w:p w:rsidR="006C1362" w:rsidRDefault="00C54BF5" w:rsidP="006C1362">
            <w:pPr>
              <w:pStyle w:val="TableContents"/>
              <w:numPr>
                <w:ilvl w:val="0"/>
                <w:numId w:val="4"/>
              </w:numPr>
            </w:pPr>
            <w:r>
              <w:t>rozwijanie koordynacji wzrokowo-ruchowej</w:t>
            </w:r>
          </w:p>
        </w:tc>
      </w:tr>
    </w:tbl>
    <w:p w:rsidR="007F5B20" w:rsidRDefault="007F5B20" w:rsidP="007F5B20">
      <w:pPr>
        <w:pStyle w:val="Standard"/>
      </w:pPr>
    </w:p>
    <w:p w:rsidR="007F5B20" w:rsidRPr="00AB4864" w:rsidRDefault="007F5B20" w:rsidP="007F5B20">
      <w:pPr>
        <w:pStyle w:val="Standard"/>
      </w:pPr>
      <w:r>
        <w:t>Opracowała: Grażyna Waligórska</w:t>
      </w:r>
    </w:p>
    <w:p w:rsidR="007F5B20" w:rsidRPr="00AB4864" w:rsidRDefault="007F5B20" w:rsidP="007F5B2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F5B20" w:rsidRPr="00AB4864" w:rsidRDefault="007F5B20" w:rsidP="007F5B2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F5B20" w:rsidRPr="00AB4864" w:rsidRDefault="007F5B20" w:rsidP="007F5B2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F5B20" w:rsidRPr="00AB4864" w:rsidRDefault="007F5B20" w:rsidP="007F5B2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F5B20" w:rsidRPr="00AB4864" w:rsidRDefault="007F5B20" w:rsidP="007F5B2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23E24" w:rsidRDefault="00623E24"/>
    <w:sectPr w:rsidR="00623E24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9BD"/>
    <w:multiLevelType w:val="multilevel"/>
    <w:tmpl w:val="348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F155B42"/>
    <w:multiLevelType w:val="hybridMultilevel"/>
    <w:tmpl w:val="8610A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E5BED"/>
    <w:multiLevelType w:val="multilevel"/>
    <w:tmpl w:val="A16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B20"/>
    <w:rsid w:val="0035078E"/>
    <w:rsid w:val="004B7FA2"/>
    <w:rsid w:val="00623E24"/>
    <w:rsid w:val="006C1362"/>
    <w:rsid w:val="007D071F"/>
    <w:rsid w:val="007F5B20"/>
    <w:rsid w:val="008D17EB"/>
    <w:rsid w:val="00C54BF5"/>
    <w:rsid w:val="00D0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5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F5B2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03B5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3B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2jyNnhE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ule+ilustracje%5C&amp;tbm=isch&amp;tbs=rimg:Ce4jnwfENi_1fImD8V1eCW5VQIHl3kLYhESIxa1yXvHd4qLUg5YlmiJTWse4fp6qP5fQmqpHf6GxQETKHBWfgRxAvJriLWshhWF_1p7TwUlPonkBAdTdtQHrTR5mKcazRDLrhTQeHW6GWlNJIqEgn8V1eCW5VQIBFfPxYJx6DhLCoSCXl3kLYhESIxE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8JKShqt9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MLSxZJTNnE" TargetMode="External"/><Relationship Id="rId10" Type="http://schemas.openxmlformats.org/officeDocument/2006/relationships/hyperlink" Target="http://edufunkids.com/pszczola-praca-plastycz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%3A%2F%2Fedukacja.barycz.pl%2Fzasoby%2F%3Fp%3D100%26id_z%3D331&amp;psig=AOvVaw0lHeEaRXmrivF_EW41H8rv&amp;ust=1589887669957000&amp;source=images&amp;cd=vfe&amp;ved=2ahUKEwjertafp73pAhWMyMQBHbX8DrYQr4kDegUIARD1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2020-05-18T09:48:00Z</dcterms:created>
  <dcterms:modified xsi:type="dcterms:W3CDTF">2020-05-18T11:33:00Z</dcterms:modified>
</cp:coreProperties>
</file>