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96" w:rsidRDefault="00285496" w:rsidP="0028549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285496" w:rsidRDefault="00285496" w:rsidP="00285496">
      <w:pPr>
        <w:pStyle w:val="Standard"/>
        <w:jc w:val="center"/>
        <w:rPr>
          <w:bCs/>
        </w:rPr>
      </w:pPr>
    </w:p>
    <w:p w:rsidR="00285496" w:rsidRDefault="00285496" w:rsidP="00285496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285496" w:rsidRDefault="00285496" w:rsidP="0028549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285496" w:rsidTr="0028549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5496" w:rsidRDefault="00285496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496" w:rsidRDefault="00071954">
            <w:pPr>
              <w:pStyle w:val="TableContents"/>
              <w:spacing w:line="276" w:lineRule="auto"/>
            </w:pPr>
            <w:r>
              <w:t>Poniedziałek, 01.06.2020</w:t>
            </w:r>
          </w:p>
        </w:tc>
      </w:tr>
      <w:tr w:rsidR="00285496" w:rsidTr="0028549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5496" w:rsidRDefault="00285496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496" w:rsidRDefault="00071954">
            <w:pPr>
              <w:pStyle w:val="TableContents"/>
              <w:spacing w:line="276" w:lineRule="auto"/>
            </w:pPr>
            <w:r>
              <w:t>Temat tygodnia: Święto dzieci</w:t>
            </w:r>
          </w:p>
          <w:p w:rsidR="00071954" w:rsidRDefault="00071954">
            <w:pPr>
              <w:pStyle w:val="TableContents"/>
              <w:spacing w:line="276" w:lineRule="auto"/>
            </w:pPr>
            <w:r>
              <w:t>Temat dnia: Chwalipięta</w:t>
            </w:r>
          </w:p>
        </w:tc>
      </w:tr>
      <w:tr w:rsidR="00285496" w:rsidTr="0028549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5496" w:rsidRDefault="00285496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496" w:rsidRDefault="00071954">
            <w:pPr>
              <w:pStyle w:val="TableContents"/>
              <w:spacing w:line="276" w:lineRule="auto"/>
            </w:pPr>
            <w:r>
              <w:t>Kto jeszcze nie zajrzał do skrzynki na listy, proszę to zrobić. Proszę przekazać list z okazji Dnia Dziecka</w:t>
            </w:r>
            <w:r w:rsidR="002E5345">
              <w:t xml:space="preserve"> i przeczytać dziecku życzenia ode mnie. Jeśli możecie to wybierzcie się pod Ratusz o 12.00 - będzie balonowa niespodzianka.</w:t>
            </w:r>
          </w:p>
        </w:tc>
      </w:tr>
      <w:tr w:rsidR="00285496" w:rsidTr="0028549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5496" w:rsidRDefault="00285496">
            <w:pPr>
              <w:pStyle w:val="TableContents"/>
              <w:spacing w:line="276" w:lineRule="auto"/>
            </w:pPr>
            <w:r>
              <w:t>Przesłanki dla dziecka</w:t>
            </w:r>
          </w:p>
          <w:p w:rsidR="00285496" w:rsidRDefault="00285496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954" w:rsidRDefault="00071954">
            <w:pPr>
              <w:pStyle w:val="TableContents"/>
              <w:spacing w:line="276" w:lineRule="auto"/>
            </w:pPr>
            <w:r>
              <w:t>Dzisiaj Twoje święto</w:t>
            </w:r>
            <w:r w:rsidR="002E5345">
              <w:t>. Myślę, że dotarł  list, jeśli nie  to zajrzyj do skrzynki. Myślę, że sprawiłam Ci radość.</w:t>
            </w:r>
            <w:r>
              <w:t xml:space="preserve"> To prezent od ode mnie z okazji Dnia Dziecka.</w:t>
            </w:r>
          </w:p>
          <w:p w:rsidR="002E5345" w:rsidRDefault="002E5345" w:rsidP="002E5345">
            <w:pPr>
              <w:pStyle w:val="TableContents"/>
              <w:spacing w:line="276" w:lineRule="auto"/>
            </w:pPr>
            <w:r>
              <w:t>Zapraszam do zabawy. Życzę Ci radosnego świętowania..</w:t>
            </w:r>
          </w:p>
        </w:tc>
      </w:tr>
      <w:tr w:rsidR="00285496" w:rsidTr="0028549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496" w:rsidRDefault="00285496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285496" w:rsidRDefault="00285496">
            <w:pPr>
              <w:pStyle w:val="TableContents"/>
              <w:spacing w:line="276" w:lineRule="auto"/>
            </w:pPr>
            <w:r>
              <w:t>działań dziecka :</w:t>
            </w:r>
          </w:p>
          <w:p w:rsidR="00285496" w:rsidRDefault="00285496" w:rsidP="008D5486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285496" w:rsidRDefault="00285496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285496" w:rsidRDefault="00285496" w:rsidP="008D5486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285496" w:rsidRDefault="00285496" w:rsidP="008D5486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285496" w:rsidRDefault="00285496" w:rsidP="008D5486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285496" w:rsidRDefault="00285496" w:rsidP="008D5486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285496" w:rsidRDefault="00285496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285496" w:rsidRDefault="00285496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345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>1. Malujemy paluszkami.</w:t>
            </w:r>
            <w:r w:rsidR="002E5345">
              <w:rPr>
                <w:rFonts w:eastAsia="Times New Roman" w:cs="Times New Roman"/>
                <w:lang w:eastAsia="pl-PL"/>
              </w:rPr>
              <w:t xml:space="preserve"> </w:t>
            </w:r>
            <w:r w:rsidRPr="00EA6B9F">
              <w:rPr>
                <w:rFonts w:eastAsia="Times New Roman" w:cs="Times New Roman"/>
                <w:lang w:eastAsia="pl-PL"/>
              </w:rPr>
              <w:t>Odciskamy palec w farbie, następnie odbijamy go wewnątrz balonika, tyle razy aby pokryć cały obrazek.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hyperlink r:id="rId5" w:history="1"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https://i.pinimg.com/564x/9a/7</w:t>
              </w:r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3/76/9a7376f67622eaefa97d204305e50b2e.jpg</w:t>
              </w:r>
            </w:hyperlink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 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>2. Zabawa ruchowo – naśladowcza.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b/>
                <w:bCs/>
                <w:lang w:eastAsia="pl-PL"/>
              </w:rPr>
              <w:t> </w:t>
            </w:r>
            <w:r w:rsidRPr="00EA6B9F">
              <w:rPr>
                <w:rFonts w:eastAsia="Times New Roman" w:cs="Times New Roman"/>
                <w:lang w:eastAsia="pl-PL"/>
              </w:rPr>
              <w:t>Dziecko naśladuje ruch np. zabawek, przedmiotów, zwierząt, które wskaże rodzic. Następnie zwiększamy stopień trudności – dziecko pokazuje ruch zabawki, a rodzic musi zgadnąć co to jest za zabawka i na odwrót.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 </w:t>
            </w:r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3. Słuchanie wiersza I. </w:t>
            </w:r>
            <w:proofErr w:type="spellStart"/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>Suchorzewskiej</w:t>
            </w:r>
            <w:proofErr w:type="spellEnd"/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 „Chwalipięta”.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b/>
                <w:bCs/>
                <w:lang w:eastAsia="pl-PL"/>
              </w:rPr>
              <w:t> </w:t>
            </w:r>
            <w:r w:rsidRPr="00EA6B9F">
              <w:rPr>
                <w:rFonts w:eastAsia="Times New Roman" w:cs="Times New Roman"/>
                <w:lang w:eastAsia="pl-PL"/>
              </w:rPr>
              <w:t xml:space="preserve">– </w:t>
            </w:r>
            <w:r w:rsidRPr="00EA6B9F">
              <w:rPr>
                <w:rFonts w:eastAsia="Times New Roman" w:cs="Times New Roman"/>
                <w:i/>
                <w:iCs/>
                <w:lang w:eastAsia="pl-PL"/>
              </w:rPr>
              <w:t>Patrzcie!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Mam sukienkę w prążki,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granatowe, piękne wstążki…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A wy nie!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Mam pierścionek i korale,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aż pięć misiów i dwie lale…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A wy nie!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Mam akwarium i chomika,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i zegarek, który cyka…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A wy nie!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I mam jeszcze szklane, nowe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kulki różnokolorowe…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A wy nie!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Tak się chwali,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tak się chlubi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(nikt w przedszkolu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jej nie lubi).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Tak się chwali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jak najęta!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Czemu? Bo jest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chwalipięta.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lastRenderedPageBreak/>
              <w:t>A wy nie!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 Rozmowa na temat wiersza:</w:t>
            </w:r>
          </w:p>
          <w:p w:rsidR="00071954" w:rsidRPr="00EA6B9F" w:rsidRDefault="00071954" w:rsidP="002E5345">
            <w:pPr>
              <w:widowControl/>
              <w:numPr>
                <w:ilvl w:val="0"/>
                <w:numId w:val="2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Co to znaczy, że ktoś się chwali?</w:t>
            </w:r>
          </w:p>
          <w:p w:rsidR="00071954" w:rsidRPr="00EA6B9F" w:rsidRDefault="00071954" w:rsidP="002E5345">
            <w:pPr>
              <w:widowControl/>
              <w:numPr>
                <w:ilvl w:val="0"/>
                <w:numId w:val="2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Czy to ładnie się chwalić?</w:t>
            </w:r>
          </w:p>
          <w:p w:rsidR="00071954" w:rsidRPr="00EA6B9F" w:rsidRDefault="00071954" w:rsidP="002E5345">
            <w:pPr>
              <w:widowControl/>
              <w:numPr>
                <w:ilvl w:val="0"/>
                <w:numId w:val="2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Czym chwaliła się dziewczynka?</w:t>
            </w:r>
          </w:p>
          <w:p w:rsidR="00071954" w:rsidRPr="00EA6B9F" w:rsidRDefault="00071954" w:rsidP="002E5345">
            <w:pPr>
              <w:widowControl/>
              <w:numPr>
                <w:ilvl w:val="0"/>
                <w:numId w:val="2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Jak nazywamy osobę, która ciągle się chwali?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 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>4. Oglądanie filmu edukacyjnego „Dzieci świata”.</w:t>
            </w:r>
          </w:p>
          <w:p w:rsidR="00071954" w:rsidRPr="00EA6B9F" w:rsidRDefault="00071954" w:rsidP="002E5345">
            <w:pPr>
              <w:rPr>
                <w:rFonts w:eastAsia="Times New Roman" w:cs="Times New Roman"/>
                <w:lang w:eastAsia="pl-PL"/>
              </w:rPr>
            </w:pPr>
            <w:hyperlink r:id="rId6" w:history="1"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</w:t>
              </w:r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be.com/watch?v=zl_dYe03Yx0</w:t>
              </w:r>
            </w:hyperlink>
          </w:p>
          <w:p w:rsidR="00071954" w:rsidRPr="00EA6B9F" w:rsidRDefault="00071954" w:rsidP="0007195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b/>
                <w:bCs/>
                <w:lang w:eastAsia="pl-PL"/>
              </w:rPr>
              <w:t> </w:t>
            </w:r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5. Cyfry z </w:t>
            </w:r>
            <w:proofErr w:type="spellStart"/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>zapałek.</w:t>
            </w:r>
            <w:r w:rsidRPr="00EA6B9F">
              <w:rPr>
                <w:rFonts w:eastAsia="Times New Roman" w:cs="Times New Roman"/>
                <w:lang w:eastAsia="pl-PL"/>
              </w:rPr>
              <w:t>Wykorzystując</w:t>
            </w:r>
            <w:proofErr w:type="spellEnd"/>
            <w:r w:rsidRPr="00EA6B9F">
              <w:rPr>
                <w:rFonts w:eastAsia="Times New Roman" w:cs="Times New Roman"/>
                <w:lang w:eastAsia="pl-PL"/>
              </w:rPr>
              <w:t xml:space="preserve"> zapałki lub wykałaczki lub patyczki kosmetyczne (lub jakiekolwiek posiadane patyczki) spróbujcie ułożyć wszystkie cyfry od 0 do 9.</w:t>
            </w:r>
            <w:r w:rsidR="00DD1C06">
              <w:rPr>
                <w:rFonts w:eastAsia="Times New Roman" w:cs="Times New Roman"/>
                <w:lang w:eastAsia="pl-PL"/>
              </w:rPr>
              <w:t xml:space="preserve">           </w:t>
            </w:r>
            <w:hyperlink r:id="rId7" w:history="1"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http://purand.p</w:t>
              </w:r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l/pur3/patyki/patyczki.png</w:t>
              </w:r>
            </w:hyperlink>
          </w:p>
          <w:p w:rsidR="00DD1C06" w:rsidRDefault="00071954" w:rsidP="0007195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Następnie ułóżcie dowolny obrazek z wykorzystaniem patyczków.</w:t>
            </w:r>
            <w:r w:rsidR="00DD1C06">
              <w:rPr>
                <w:rFonts w:eastAsia="Times New Roman" w:cs="Times New Roman"/>
                <w:lang w:eastAsia="pl-PL"/>
              </w:rPr>
              <w:t xml:space="preserve">         </w:t>
            </w:r>
          </w:p>
          <w:p w:rsidR="00071954" w:rsidRPr="00EA6B9F" w:rsidRDefault="00071954" w:rsidP="0007195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>6. Ćwiczenia grafomotoryczne – prezent.</w:t>
            </w:r>
          </w:p>
          <w:p w:rsidR="00071954" w:rsidRPr="00EA6B9F" w:rsidRDefault="00071954" w:rsidP="0007195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Zadaniem dziecka jest połączyć kropki, tak aby powstał kontur prezentu. Następnie pokolorować go.</w:t>
            </w:r>
            <w:r w:rsidR="00DD1C06">
              <w:rPr>
                <w:rFonts w:eastAsia="Times New Roman" w:cs="Times New Roman"/>
                <w:lang w:eastAsia="pl-PL"/>
              </w:rPr>
              <w:t xml:space="preserve">   </w:t>
            </w:r>
            <w:hyperlink r:id="rId8" w:history="1"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https://drive.google.com/file/d/1I8M_jI6Sr_sQCUqwwehGAUj3hCRmnXdh/view?fbc</w:t>
              </w:r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lid=IwAR3wTsyUTIR0yB31X1SZ6D5uP-uNQnY0y92xYVCnHRcLmflvQ5toFCvOaw0</w:t>
              </w:r>
            </w:hyperlink>
          </w:p>
          <w:p w:rsidR="00071954" w:rsidRPr="00EA6B9F" w:rsidRDefault="00071954" w:rsidP="0007195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 </w:t>
            </w:r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>7. Poszukiwanie skarbów – ćwiczenie orientacji przestrzennej.</w:t>
            </w:r>
          </w:p>
          <w:p w:rsidR="00071954" w:rsidRPr="00EA6B9F" w:rsidRDefault="00071954" w:rsidP="0007195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Na dworze lub w domu schowaj jakiś przedmiot – coś słodkiego albo drobny prezent. Wydawaj konkretne polecenia, aby doprowadzić dziecko do skarbu. Powiedz: „Idź do przodu, stań, idź w stronę ławki, omiń ją, szukaj na dole….”. Innym poleceniem może być podanie liczby kroków, jakie dziecko ma przejść.</w:t>
            </w:r>
          </w:p>
          <w:p w:rsidR="00071954" w:rsidRPr="00EA6B9F" w:rsidRDefault="00071954" w:rsidP="0007195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 </w:t>
            </w:r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>8. Słuchanie piosenki „Jesteśmy dziećmi”.</w:t>
            </w:r>
          </w:p>
          <w:p w:rsidR="00071954" w:rsidRPr="00EA6B9F" w:rsidRDefault="00071954" w:rsidP="00071954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9" w:history="1"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https://www.youtube.c</w:t>
              </w:r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om/watch?v=7K3_mSb1zRQ</w:t>
              </w:r>
            </w:hyperlink>
          </w:p>
          <w:p w:rsidR="00285496" w:rsidRDefault="00285496">
            <w:pPr>
              <w:pStyle w:val="TableContents"/>
              <w:spacing w:line="276" w:lineRule="auto"/>
            </w:pPr>
          </w:p>
        </w:tc>
      </w:tr>
      <w:tr w:rsidR="00285496" w:rsidTr="0028549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5496" w:rsidRDefault="00285496">
            <w:pPr>
              <w:pStyle w:val="TableContents"/>
              <w:spacing w:line="276" w:lineRule="auto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C06" w:rsidRDefault="00DD1C06">
            <w:pPr>
              <w:pStyle w:val="TableContents"/>
              <w:spacing w:line="276" w:lineRule="auto"/>
            </w:pPr>
            <w:r>
              <w:t>I5, III5, III4, III8, III9, IV2</w:t>
            </w:r>
          </w:p>
          <w:p w:rsidR="00285496" w:rsidRDefault="00DD1C06">
            <w:pPr>
              <w:pStyle w:val="TableContents"/>
              <w:spacing w:line="276" w:lineRule="auto"/>
            </w:pPr>
            <w:r>
              <w:t>Cele:</w:t>
            </w:r>
          </w:p>
          <w:p w:rsidR="00DD1C06" w:rsidRDefault="00DD1C06" w:rsidP="00DD1C06">
            <w:pPr>
              <w:pStyle w:val="TableContents"/>
              <w:numPr>
                <w:ilvl w:val="0"/>
                <w:numId w:val="3"/>
              </w:numPr>
              <w:spacing w:line="276" w:lineRule="auto"/>
            </w:pPr>
            <w:r>
              <w:t>rozwijanie mowy</w:t>
            </w:r>
          </w:p>
          <w:p w:rsidR="00DD1C06" w:rsidRDefault="00DD1C06" w:rsidP="00DD1C06">
            <w:pPr>
              <w:pStyle w:val="TableContents"/>
              <w:numPr>
                <w:ilvl w:val="0"/>
                <w:numId w:val="3"/>
              </w:numPr>
              <w:spacing w:line="276" w:lineRule="auto"/>
            </w:pPr>
            <w:r>
              <w:t>świętowanie Dnia Dziecka</w:t>
            </w:r>
          </w:p>
        </w:tc>
      </w:tr>
    </w:tbl>
    <w:p w:rsidR="00285496" w:rsidRDefault="00285496" w:rsidP="00285496">
      <w:pPr>
        <w:pStyle w:val="Standard"/>
      </w:pPr>
    </w:p>
    <w:p w:rsidR="00285496" w:rsidRDefault="00285496" w:rsidP="00285496">
      <w:pPr>
        <w:pStyle w:val="Standard"/>
      </w:pPr>
      <w:r>
        <w:t>Opracowała: Grażyna Waligórska</w:t>
      </w:r>
    </w:p>
    <w:p w:rsidR="00285496" w:rsidRDefault="00285496" w:rsidP="00285496">
      <w:pPr>
        <w:widowControl/>
        <w:suppressAutoHyphens w:val="0"/>
        <w:rPr>
          <w:rStyle w:val="Hipercze"/>
          <w:rFonts w:eastAsia="Times New Roman" w:cs="Times New Roman"/>
          <w:kern w:val="0"/>
          <w:lang w:eastAsia="pl-PL" w:bidi="ar-SA"/>
        </w:rPr>
      </w:pPr>
    </w:p>
    <w:p w:rsidR="00285496" w:rsidRDefault="00285496" w:rsidP="00285496">
      <w:pPr>
        <w:widowControl/>
        <w:suppressAutoHyphens w:val="0"/>
        <w:rPr>
          <w:sz w:val="30"/>
          <w:szCs w:val="30"/>
        </w:rPr>
      </w:pPr>
    </w:p>
    <w:p w:rsidR="00285496" w:rsidRDefault="00285496" w:rsidP="00285496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85496" w:rsidRDefault="00285496" w:rsidP="00285496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85496" w:rsidRDefault="00285496" w:rsidP="00285496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85496" w:rsidRDefault="00285496" w:rsidP="00285496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85496" w:rsidRDefault="00285496" w:rsidP="00285496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85496" w:rsidRDefault="00285496" w:rsidP="00285496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85496" w:rsidRDefault="00285496" w:rsidP="00285496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85496" w:rsidRDefault="00285496" w:rsidP="00285496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C4DEF" w:rsidRDefault="009C4DEF"/>
    <w:sectPr w:rsidR="009C4DEF" w:rsidSect="009C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08FA"/>
    <w:multiLevelType w:val="multilevel"/>
    <w:tmpl w:val="1004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D1463"/>
    <w:multiLevelType w:val="hybridMultilevel"/>
    <w:tmpl w:val="BD249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5496"/>
    <w:rsid w:val="00071954"/>
    <w:rsid w:val="00285496"/>
    <w:rsid w:val="002E5345"/>
    <w:rsid w:val="005B5783"/>
    <w:rsid w:val="009C4DEF"/>
    <w:rsid w:val="00D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49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549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85496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2854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8M_jI6Sr_sQCUqwwehGAUj3hCRmnXdh/view?fbclid=IwAR3wTsyUTIR0yB31X1SZ6D5uP-uNQnY0y92xYVCnHRcLmflvQ5toFCvOaw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rand.pl/pur3/patyki/patyczki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l_dYe03Yx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.pinimg.com/564x/9a/73/76/9a7376f67622eaefa97d204305e50b2e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K3_mSb1zR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4</cp:revision>
  <dcterms:created xsi:type="dcterms:W3CDTF">2020-05-31T18:17:00Z</dcterms:created>
  <dcterms:modified xsi:type="dcterms:W3CDTF">2020-05-31T20:10:00Z</dcterms:modified>
</cp:coreProperties>
</file>